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2547" w14:textId="77777777" w:rsidR="006A77A0" w:rsidRPr="00C86BA4" w:rsidRDefault="006A77A0" w:rsidP="006A77A0">
      <w:pPr>
        <w:ind w:left="720" w:firstLine="720"/>
        <w:jc w:val="right"/>
        <w:rPr>
          <w:rFonts w:ascii="Arial Narrow" w:hAnsi="Arial Narrow"/>
        </w:rPr>
      </w:pPr>
      <w:r w:rsidRPr="00C86BA4">
        <w:rPr>
          <w:rFonts w:ascii="Arial Narrow" w:hAnsi="Arial Narrow"/>
          <w:bCs/>
        </w:rPr>
        <w:t xml:space="preserve">Раздел № </w:t>
      </w:r>
      <w:r>
        <w:rPr>
          <w:rFonts w:ascii="Arial Narrow" w:hAnsi="Arial Narrow"/>
          <w:bCs/>
        </w:rPr>
        <w:t>5</w:t>
      </w:r>
    </w:p>
    <w:p w14:paraId="0BA7F95A" w14:textId="77777777" w:rsidR="006A77A0" w:rsidRPr="00C86BA4" w:rsidRDefault="006A77A0" w:rsidP="006A77A0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46159C08" w14:textId="77777777" w:rsidR="006A77A0" w:rsidRPr="00C151F2" w:rsidRDefault="006A77A0" w:rsidP="006A77A0">
      <w:pPr>
        <w:jc w:val="right"/>
      </w:pPr>
    </w:p>
    <w:p w14:paraId="460FAA6F" w14:textId="77777777"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</w:p>
    <w:p w14:paraId="620A41C2" w14:textId="77777777"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об участии члена СРО в рассмотрении судебных гражданско-правовых споров                    </w:t>
      </w:r>
    </w:p>
    <w:p w14:paraId="3E899CB9" w14:textId="77777777" w:rsidR="006A77A0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в связи с неисполнением (ненадлежащим исполнением) </w:t>
      </w:r>
      <w:r w:rsidR="003A6366" w:rsidRPr="00C86BA4">
        <w:rPr>
          <w:rFonts w:ascii="Arial Narrow" w:hAnsi="Arial Narrow"/>
          <w:b/>
          <w:sz w:val="28"/>
          <w:szCs w:val="28"/>
        </w:rPr>
        <w:t>договоров подряда</w:t>
      </w:r>
    </w:p>
    <w:p w14:paraId="404E389A" w14:textId="77777777" w:rsidR="006A77A0" w:rsidRPr="00C86BA4" w:rsidRDefault="006A77A0" w:rsidP="006A77A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на подготовку проектной документации, а также в связи с причинением вреда</w:t>
      </w:r>
    </w:p>
    <w:p w14:paraId="13DE4C28" w14:textId="77777777" w:rsidR="006A77A0" w:rsidRPr="00C151F2" w:rsidRDefault="006A77A0" w:rsidP="006A77A0"/>
    <w:p w14:paraId="521C56B3" w14:textId="77777777" w:rsidR="006A77A0" w:rsidRPr="00C86BA4" w:rsidRDefault="006A77A0" w:rsidP="006A77A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дел по рассмотрению судебных гражданско-правовых споров ___________ (</w:t>
      </w:r>
      <w:r w:rsidRPr="00C86BA4">
        <w:rPr>
          <w:rFonts w:ascii="Arial Narrow" w:hAnsi="Arial Narrow"/>
          <w:i/>
        </w:rPr>
        <w:t xml:space="preserve">указать </w:t>
      </w:r>
      <w:r w:rsidR="00A974F0" w:rsidRPr="00C86BA4">
        <w:rPr>
          <w:rFonts w:ascii="Arial Narrow" w:hAnsi="Arial Narrow"/>
          <w:i/>
        </w:rPr>
        <w:t>количество</w:t>
      </w:r>
      <w:r w:rsidR="00A974F0" w:rsidRPr="00C86BA4">
        <w:rPr>
          <w:rFonts w:ascii="Arial Narrow" w:hAnsi="Arial Narrow"/>
        </w:rPr>
        <w:t xml:space="preserve">) </w:t>
      </w:r>
      <w:r w:rsidR="00695AD4">
        <w:rPr>
          <w:rFonts w:ascii="Arial Narrow" w:hAnsi="Arial Narrow"/>
        </w:rPr>
        <w:t>при отсутствии судебных гражданско-правовых споров во всех графах таблицы указать – НЕТ.</w:t>
      </w:r>
    </w:p>
    <w:p w14:paraId="2436E566" w14:textId="77777777" w:rsidR="006A77A0" w:rsidRPr="00C86BA4" w:rsidRDefault="006A77A0" w:rsidP="006A77A0">
      <w:pPr>
        <w:rPr>
          <w:rFonts w:ascii="Arial Narrow" w:hAnsi="Arial Narrow"/>
        </w:rPr>
      </w:pPr>
    </w:p>
    <w:tbl>
      <w:tblPr>
        <w:tblW w:w="14884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2409"/>
        <w:gridCol w:w="2835"/>
        <w:gridCol w:w="2268"/>
        <w:gridCol w:w="4962"/>
      </w:tblGrid>
      <w:tr w:rsidR="006A77A0" w:rsidRPr="00C86BA4" w14:paraId="4E01A2B1" w14:textId="77777777" w:rsidTr="00CC594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B41C2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6A928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Вид спора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46321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Подсудность,</w:t>
            </w:r>
          </w:p>
          <w:p w14:paraId="008BF615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C384E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статус лица, участвующего</w:t>
            </w:r>
          </w:p>
          <w:p w14:paraId="16B8D66A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в деле (истец, ответчик, третье лицо)</w:t>
            </w:r>
          </w:p>
          <w:p w14:paraId="4C0669D3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6A686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инстанция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F1CD3" w14:textId="77777777" w:rsidR="006A77A0" w:rsidRPr="003A6366" w:rsidRDefault="006A77A0" w:rsidP="00CC59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6366">
              <w:rPr>
                <w:rFonts w:ascii="Arial Narrow" w:hAnsi="Arial Narrow"/>
                <w:b/>
                <w:bCs/>
              </w:rPr>
              <w:t>Результат, номер и дата судебного решения</w:t>
            </w:r>
          </w:p>
        </w:tc>
      </w:tr>
      <w:tr w:rsidR="006A77A0" w:rsidRPr="00C86BA4" w14:paraId="25631755" w14:textId="77777777" w:rsidTr="00CC594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4A8D" w14:textId="77777777" w:rsidR="006A77A0" w:rsidRPr="00C86BA4" w:rsidRDefault="006A77A0" w:rsidP="00CC59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CC6E" w14:textId="77777777" w:rsidR="006A77A0" w:rsidRPr="00C86BA4" w:rsidRDefault="005425CD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5D32" w14:textId="77777777"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1AB5" w14:textId="77777777"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7FE6" w14:textId="77777777"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74FE" w14:textId="77777777" w:rsidR="006A77A0" w:rsidRPr="00C86BA4" w:rsidRDefault="006A77A0" w:rsidP="00CC59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582D073" w14:textId="77777777" w:rsidR="001F0414" w:rsidRPr="00C86BA4" w:rsidRDefault="006A77A0" w:rsidP="001F0414">
      <w:pPr>
        <w:rPr>
          <w:rFonts w:ascii="Arial Narrow" w:hAnsi="Arial Narrow"/>
        </w:rPr>
      </w:pPr>
      <w:r w:rsidRPr="00C86BA4">
        <w:rPr>
          <w:rFonts w:ascii="Arial Narrow" w:hAnsi="Arial Narrow"/>
        </w:rPr>
        <w:tab/>
      </w:r>
    </w:p>
    <w:p w14:paraId="6683AAEF" w14:textId="77777777" w:rsidR="005425CD" w:rsidRDefault="005425CD" w:rsidP="005425CD">
      <w:pPr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</w:t>
      </w:r>
      <w:proofErr w:type="gramEnd"/>
      <w:r>
        <w:rPr>
          <w:rFonts w:ascii="Arial Narrow" w:hAnsi="Arial Narrow"/>
        </w:rPr>
        <w:t xml:space="preserve"> При отсутствии договоров, заполнить таблицу, указав «НЕТ»</w:t>
      </w:r>
    </w:p>
    <w:tbl>
      <w:tblPr>
        <w:tblpPr w:leftFromText="180" w:rightFromText="180" w:vertAnchor="text" w:horzAnchor="margin" w:tblpXSpec="right" w:tblpY="135"/>
        <w:tblW w:w="4935" w:type="dxa"/>
        <w:tblLayout w:type="fixed"/>
        <w:tblLook w:val="04A0" w:firstRow="1" w:lastRow="0" w:firstColumn="1" w:lastColumn="0" w:noHBand="0" w:noVBand="1"/>
      </w:tblPr>
      <w:tblGrid>
        <w:gridCol w:w="392"/>
        <w:gridCol w:w="710"/>
        <w:gridCol w:w="283"/>
        <w:gridCol w:w="1846"/>
        <w:gridCol w:w="568"/>
        <w:gridCol w:w="568"/>
        <w:gridCol w:w="568"/>
      </w:tblGrid>
      <w:tr w:rsidR="005425CD" w14:paraId="608B6254" w14:textId="77777777" w:rsidTr="005425CD">
        <w:tc>
          <w:tcPr>
            <w:tcW w:w="392" w:type="dxa"/>
            <w:vAlign w:val="center"/>
            <w:hideMark/>
          </w:tcPr>
          <w:p w14:paraId="644186E3" w14:textId="77777777" w:rsidR="005425CD" w:rsidRDefault="005425CD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E09A2A" w14:textId="77777777" w:rsidR="005425CD" w:rsidRDefault="005425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  <w:hideMark/>
          </w:tcPr>
          <w:p w14:paraId="03872616" w14:textId="77777777" w:rsidR="005425CD" w:rsidRDefault="005425C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CCD1E3" w14:textId="559B33C1" w:rsidR="005425CD" w:rsidRDefault="005425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  <w:hideMark/>
          </w:tcPr>
          <w:p w14:paraId="369CDEA3" w14:textId="77777777" w:rsidR="005425CD" w:rsidRDefault="005425CD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5DFB8" w14:textId="03B1C33A" w:rsidR="005425CD" w:rsidRDefault="00542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86A71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14:paraId="51345AC7" w14:textId="77777777" w:rsidR="005425CD" w:rsidRDefault="005425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</w:t>
            </w:r>
          </w:p>
        </w:tc>
      </w:tr>
    </w:tbl>
    <w:p w14:paraId="5E4808C8" w14:textId="77777777" w:rsidR="005425CD" w:rsidRDefault="005425CD" w:rsidP="005425CD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5425CD" w14:paraId="3F9D9FA6" w14:textId="77777777" w:rsidTr="005425CD">
        <w:trPr>
          <w:trHeight w:val="145"/>
        </w:trPr>
        <w:tc>
          <w:tcPr>
            <w:tcW w:w="534" w:type="dxa"/>
            <w:vAlign w:val="bottom"/>
          </w:tcPr>
          <w:p w14:paraId="0C85B973" w14:textId="77777777" w:rsidR="005425CD" w:rsidRDefault="005425C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1282DA0" w14:textId="77777777" w:rsidR="005425CD" w:rsidRDefault="005425C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D6AF31E" w14:textId="77777777" w:rsidR="005425CD" w:rsidRDefault="005425C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FDB53F" w14:textId="77777777" w:rsidR="005425CD" w:rsidRDefault="005425CD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21EEDC1" w14:textId="77777777" w:rsidR="005425CD" w:rsidRDefault="005425CD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793E3F9" w14:textId="77777777" w:rsidR="005425CD" w:rsidRDefault="005425CD">
            <w:pPr>
              <w:jc w:val="center"/>
            </w:pPr>
          </w:p>
        </w:tc>
      </w:tr>
      <w:tr w:rsidR="005425CD" w14:paraId="53BCFCC4" w14:textId="77777777" w:rsidTr="005425CD">
        <w:tc>
          <w:tcPr>
            <w:tcW w:w="534" w:type="dxa"/>
          </w:tcPr>
          <w:p w14:paraId="1D027521" w14:textId="77777777" w:rsidR="005425CD" w:rsidRDefault="005425C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5433F5" w14:textId="77777777" w:rsidR="005425CD" w:rsidRDefault="005425CD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руководителя)</w:t>
            </w:r>
          </w:p>
        </w:tc>
        <w:tc>
          <w:tcPr>
            <w:tcW w:w="1559" w:type="dxa"/>
            <w:hideMark/>
          </w:tcPr>
          <w:p w14:paraId="7359DD9F" w14:textId="77777777" w:rsidR="005425CD" w:rsidRDefault="005425CD">
            <w:pPr>
              <w:jc w:val="center"/>
            </w:pPr>
            <w:r>
              <w:rPr>
                <w:rFonts w:ascii="Arial Narrow" w:hAnsi="Arial Narrow"/>
                <w:i/>
              </w:rPr>
              <w:t>М.П.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9980FA1" w14:textId="77777777" w:rsidR="005425CD" w:rsidRDefault="005425CD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399C6F6D" w14:textId="77777777" w:rsidR="005425CD" w:rsidRDefault="005425CD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6B7D91" w14:textId="77777777" w:rsidR="005425CD" w:rsidRDefault="005425CD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14:paraId="1439C3EC" w14:textId="77777777" w:rsidR="005425CD" w:rsidRDefault="005425CD" w:rsidP="005425CD">
      <w:pPr>
        <w:rPr>
          <w:rFonts w:ascii="Arial Narrow" w:hAnsi="Arial Narrow"/>
        </w:rPr>
      </w:pPr>
    </w:p>
    <w:p w14:paraId="071DEA9D" w14:textId="77777777" w:rsidR="005425CD" w:rsidRDefault="005425CD" w:rsidP="005425CD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814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6359"/>
        <w:gridCol w:w="283"/>
        <w:gridCol w:w="1134"/>
        <w:gridCol w:w="3686"/>
        <w:gridCol w:w="1984"/>
      </w:tblGrid>
      <w:tr w:rsidR="005425CD" w14:paraId="4D08411E" w14:textId="77777777" w:rsidTr="005425CD">
        <w:trPr>
          <w:trHeight w:val="80"/>
        </w:trPr>
        <w:tc>
          <w:tcPr>
            <w:tcW w:w="1546" w:type="dxa"/>
            <w:vAlign w:val="bottom"/>
            <w:hideMark/>
          </w:tcPr>
          <w:p w14:paraId="21BE2D27" w14:textId="77777777" w:rsidR="005425CD" w:rsidRDefault="005425CD">
            <w:r>
              <w:rPr>
                <w:rFonts w:ascii="Arial Narrow" w:hAnsi="Arial Narrow"/>
              </w:rPr>
              <w:t>Исполнитель: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7D6F9C7" w14:textId="77777777" w:rsidR="005425CD" w:rsidRDefault="005425CD">
            <w:pPr>
              <w:jc w:val="center"/>
            </w:pPr>
          </w:p>
        </w:tc>
        <w:tc>
          <w:tcPr>
            <w:tcW w:w="283" w:type="dxa"/>
            <w:vAlign w:val="bottom"/>
          </w:tcPr>
          <w:p w14:paraId="2D38FB25" w14:textId="77777777" w:rsidR="005425CD" w:rsidRDefault="005425CD">
            <w:pPr>
              <w:jc w:val="right"/>
            </w:pPr>
          </w:p>
        </w:tc>
        <w:tc>
          <w:tcPr>
            <w:tcW w:w="1134" w:type="dxa"/>
            <w:vAlign w:val="bottom"/>
            <w:hideMark/>
          </w:tcPr>
          <w:p w14:paraId="7E078897" w14:textId="77777777" w:rsidR="005425CD" w:rsidRDefault="005425CD">
            <w:pPr>
              <w:jc w:val="right"/>
            </w:pPr>
            <w:r>
              <w:rPr>
                <w:rFonts w:ascii="Arial Narrow" w:hAnsi="Arial Narrow"/>
              </w:rPr>
              <w:t>Телефон: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0FF402" w14:textId="77777777" w:rsidR="005425CD" w:rsidRDefault="005425CD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9109A9D" w14:textId="77777777" w:rsidR="005425CD" w:rsidRDefault="005425CD"/>
        </w:tc>
      </w:tr>
      <w:tr w:rsidR="005425CD" w14:paraId="29917280" w14:textId="77777777" w:rsidTr="005425CD">
        <w:tc>
          <w:tcPr>
            <w:tcW w:w="1546" w:type="dxa"/>
          </w:tcPr>
          <w:p w14:paraId="50B702B3" w14:textId="77777777" w:rsidR="005425CD" w:rsidRDefault="005425CD"/>
        </w:tc>
        <w:tc>
          <w:tcPr>
            <w:tcW w:w="63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7EF6EF6" w14:textId="77777777" w:rsidR="005425CD" w:rsidRDefault="005425CD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(Должность, Фамилия Имя Отчество)</w:t>
            </w:r>
          </w:p>
        </w:tc>
        <w:tc>
          <w:tcPr>
            <w:tcW w:w="283" w:type="dxa"/>
          </w:tcPr>
          <w:p w14:paraId="5780965A" w14:textId="77777777" w:rsidR="005425CD" w:rsidRDefault="005425CD"/>
        </w:tc>
        <w:tc>
          <w:tcPr>
            <w:tcW w:w="1134" w:type="dxa"/>
          </w:tcPr>
          <w:p w14:paraId="7B14E35E" w14:textId="77777777" w:rsidR="005425CD" w:rsidRDefault="005425CD"/>
        </w:tc>
        <w:tc>
          <w:tcPr>
            <w:tcW w:w="3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6383D5" w14:textId="77777777" w:rsidR="005425CD" w:rsidRDefault="005425CD">
            <w:pPr>
              <w:jc w:val="center"/>
            </w:pPr>
          </w:p>
        </w:tc>
        <w:tc>
          <w:tcPr>
            <w:tcW w:w="1984" w:type="dxa"/>
          </w:tcPr>
          <w:p w14:paraId="63C577CA" w14:textId="77777777" w:rsidR="005425CD" w:rsidRDefault="005425CD"/>
        </w:tc>
      </w:tr>
    </w:tbl>
    <w:p w14:paraId="4BE2647A" w14:textId="77777777" w:rsidR="00A974F0" w:rsidRPr="00C86BA4" w:rsidRDefault="00A974F0" w:rsidP="005425CD">
      <w:pPr>
        <w:jc w:val="right"/>
        <w:rPr>
          <w:rFonts w:ascii="Arial Narrow" w:hAnsi="Arial Narrow"/>
        </w:rPr>
      </w:pPr>
    </w:p>
    <w:sectPr w:rsidR="00A974F0" w:rsidRPr="00C86BA4" w:rsidSect="006A7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B5"/>
    <w:rsid w:val="000C442D"/>
    <w:rsid w:val="001F0414"/>
    <w:rsid w:val="003A6366"/>
    <w:rsid w:val="00461190"/>
    <w:rsid w:val="004F30C2"/>
    <w:rsid w:val="005425CD"/>
    <w:rsid w:val="005A4B8B"/>
    <w:rsid w:val="00695AD4"/>
    <w:rsid w:val="006A77A0"/>
    <w:rsid w:val="006C1DB5"/>
    <w:rsid w:val="0073508F"/>
    <w:rsid w:val="0073702F"/>
    <w:rsid w:val="008B23B2"/>
    <w:rsid w:val="00A974F0"/>
    <w:rsid w:val="00CC5940"/>
    <w:rsid w:val="00D07DD7"/>
    <w:rsid w:val="00D81D5B"/>
    <w:rsid w:val="00DB5A2D"/>
    <w:rsid w:val="00E86A71"/>
    <w:rsid w:val="00F6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868"/>
  <w15:chartTrackingRefBased/>
  <w15:docId w15:val="{7B01FC74-169C-4F4E-B9F5-47F121C6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7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2022-12-27T11:52:00Z</dcterms:created>
  <dcterms:modified xsi:type="dcterms:W3CDTF">2023-12-08T08:37:00Z</dcterms:modified>
</cp:coreProperties>
</file>