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693" w14:textId="77777777" w:rsidR="00654E10" w:rsidRPr="00C86BA4" w:rsidRDefault="00654E10" w:rsidP="00654E10">
      <w:pPr>
        <w:ind w:left="720" w:firstLine="720"/>
        <w:jc w:val="right"/>
        <w:rPr>
          <w:rFonts w:ascii="Arial Narrow" w:hAnsi="Arial Narrow"/>
        </w:rPr>
      </w:pPr>
      <w:r w:rsidRPr="00C86BA4">
        <w:rPr>
          <w:rFonts w:ascii="Arial Narrow" w:hAnsi="Arial Narrow"/>
          <w:bCs/>
        </w:rPr>
        <w:t xml:space="preserve">Раздел № </w:t>
      </w:r>
      <w:r>
        <w:rPr>
          <w:rFonts w:ascii="Arial Narrow" w:hAnsi="Arial Narrow"/>
          <w:bCs/>
        </w:rPr>
        <w:t>4</w:t>
      </w:r>
    </w:p>
    <w:p w14:paraId="2506B20E" w14:textId="77777777" w:rsidR="00654E10" w:rsidRPr="00C86BA4" w:rsidRDefault="00654E10" w:rsidP="00654E10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0CE995F6" w14:textId="77777777" w:rsidR="00654E10" w:rsidRPr="00C151F2" w:rsidRDefault="00654E10" w:rsidP="00654E10">
      <w:pPr>
        <w:jc w:val="right"/>
      </w:pPr>
    </w:p>
    <w:p w14:paraId="782AADCB" w14:textId="77777777" w:rsidR="00654E10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  <w:r w:rsidRPr="00C86BA4">
        <w:rPr>
          <w:rFonts w:ascii="Arial Narrow" w:hAnsi="Arial Narrow"/>
          <w:b/>
          <w:sz w:val="28"/>
          <w:szCs w:val="28"/>
        </w:rPr>
        <w:br/>
        <w:t xml:space="preserve">о привлечении члена СРО к административной ответственности за правонарушения, </w:t>
      </w:r>
    </w:p>
    <w:p w14:paraId="185A4420" w14:textId="77777777" w:rsidR="00654E10" w:rsidRPr="00C86BA4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допущенные при осуществлении подготовки проектной документации</w:t>
      </w:r>
    </w:p>
    <w:p w14:paraId="59F4515F" w14:textId="77777777" w:rsidR="00654E10" w:rsidRPr="00C151F2" w:rsidRDefault="00654E10" w:rsidP="00654E10">
      <w:pPr>
        <w:jc w:val="center"/>
      </w:pPr>
    </w:p>
    <w:p w14:paraId="0CE289DF" w14:textId="77777777" w:rsidR="00654E10" w:rsidRPr="00C86BA4" w:rsidRDefault="00654E10" w:rsidP="00654E1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административных правонарушений, допущенных при осуществлении подготовки проектной документации __________</w:t>
      </w:r>
      <w:r w:rsidR="00F57D5C"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>указать количество</w:t>
      </w:r>
      <w:r w:rsidR="007431E1">
        <w:rPr>
          <w:rFonts w:ascii="Arial Narrow" w:hAnsi="Arial Narrow"/>
        </w:rPr>
        <w:t>)</w:t>
      </w:r>
      <w:r w:rsidRPr="00C86BA4">
        <w:rPr>
          <w:rFonts w:ascii="Arial Narrow" w:hAnsi="Arial Narrow"/>
        </w:rPr>
        <w:t xml:space="preserve"> </w:t>
      </w:r>
      <w:r w:rsidR="00795F87">
        <w:rPr>
          <w:rFonts w:ascii="Arial Narrow" w:hAnsi="Arial Narrow"/>
        </w:rPr>
        <w:t>при отсутствии правонарушений случаев во всех графах указать – НЕТ.</w:t>
      </w:r>
    </w:p>
    <w:p w14:paraId="69CFFA1D" w14:textId="77777777" w:rsidR="00654E10" w:rsidRPr="00C86BA4" w:rsidRDefault="00654E10" w:rsidP="00654E10">
      <w:pPr>
        <w:rPr>
          <w:rFonts w:ascii="Arial Narrow" w:hAnsi="Arial Narrow"/>
        </w:rPr>
      </w:pPr>
    </w:p>
    <w:tbl>
      <w:tblPr>
        <w:tblW w:w="1488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969"/>
        <w:gridCol w:w="2835"/>
        <w:gridCol w:w="2410"/>
        <w:gridCol w:w="4961"/>
      </w:tblGrid>
      <w:tr w:rsidR="00654E10" w:rsidRPr="00C86BA4" w14:paraId="7F2F686F" w14:textId="77777777" w:rsidTr="00BA6D3B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B1D06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5E00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Вид</w:t>
            </w:r>
          </w:p>
          <w:p w14:paraId="1103F248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правонарушения, статья (номер, пункт) Кодекса РФ об административных правонарушениях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2642F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A4979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17E19" w14:textId="77777777"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654E10" w:rsidRPr="00C86BA4" w14:paraId="0B1B3848" w14:textId="77777777" w:rsidTr="006D543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64FB" w14:textId="77777777" w:rsidR="00654E10" w:rsidRPr="00C86BA4" w:rsidRDefault="00654E10" w:rsidP="006D54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D85C" w14:textId="77777777" w:rsidR="00654E10" w:rsidRPr="00C86BA4" w:rsidRDefault="008F4B8B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1FD5" w14:textId="77777777"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0320" w14:textId="77777777"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A6CF" w14:textId="77777777"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4AD6E8" w14:textId="77777777" w:rsidR="00654E10" w:rsidRPr="00C86BA4" w:rsidRDefault="00654E10" w:rsidP="00654E10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right" w:tblpY="135"/>
        <w:tblW w:w="492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"/>
        <w:gridCol w:w="1843"/>
        <w:gridCol w:w="567"/>
        <w:gridCol w:w="567"/>
        <w:gridCol w:w="567"/>
      </w:tblGrid>
      <w:tr w:rsidR="00BA6D3B" w:rsidRPr="009B08AC" w14:paraId="30D911DF" w14:textId="77777777" w:rsidTr="006D5431">
        <w:tc>
          <w:tcPr>
            <w:tcW w:w="392" w:type="dxa"/>
            <w:vAlign w:val="center"/>
          </w:tcPr>
          <w:p w14:paraId="08235754" w14:textId="77777777" w:rsidR="00BA6D3B" w:rsidRPr="009B08AC" w:rsidRDefault="00BA6D3B" w:rsidP="006D5431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ED9EB36" w14:textId="77777777" w:rsidR="00BA6D3B" w:rsidRPr="009B08AC" w:rsidRDefault="00BA6D3B" w:rsidP="006D54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9214B37" w14:textId="77777777" w:rsidR="00BA6D3B" w:rsidRPr="009B08AC" w:rsidRDefault="00BA6D3B" w:rsidP="006D5431">
            <w:pPr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D4F333B" w14:textId="77777777" w:rsidR="00BA6D3B" w:rsidRPr="009B08AC" w:rsidRDefault="00BA6D3B" w:rsidP="006D54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26D2564" w14:textId="77777777" w:rsidR="00BA6D3B" w:rsidRPr="009B08AC" w:rsidRDefault="00BA6D3B" w:rsidP="006D5431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04047B1" w14:textId="655A6610" w:rsidR="00BA6D3B" w:rsidRPr="009B08AC" w:rsidRDefault="00795F87" w:rsidP="006D54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300CE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vAlign w:val="center"/>
          </w:tcPr>
          <w:p w14:paraId="7D0B2D62" w14:textId="77777777" w:rsidR="00BA6D3B" w:rsidRPr="009B08AC" w:rsidRDefault="00BA6D3B" w:rsidP="006D5431">
            <w:pPr>
              <w:rPr>
                <w:rFonts w:ascii="Arial Narrow" w:hAnsi="Arial Narrow"/>
              </w:rPr>
            </w:pPr>
            <w:r w:rsidRPr="009B08AC">
              <w:rPr>
                <w:rFonts w:ascii="Arial Narrow" w:hAnsi="Arial Narrow"/>
              </w:rPr>
              <w:t>г.</w:t>
            </w:r>
          </w:p>
        </w:tc>
      </w:tr>
    </w:tbl>
    <w:p w14:paraId="128F68DD" w14:textId="77777777" w:rsidR="008F4B8B" w:rsidRDefault="008F4B8B" w:rsidP="008F4B8B">
      <w:pPr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договоров, заполнить таблицу, указав «НЕТ»</w:t>
      </w:r>
    </w:p>
    <w:p w14:paraId="22B69963" w14:textId="77777777" w:rsidR="008F4B8B" w:rsidRDefault="008F4B8B" w:rsidP="008F4B8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8F4B8B" w14:paraId="0E1C6A92" w14:textId="77777777" w:rsidTr="008F4B8B">
        <w:trPr>
          <w:trHeight w:val="145"/>
        </w:trPr>
        <w:tc>
          <w:tcPr>
            <w:tcW w:w="534" w:type="dxa"/>
            <w:vAlign w:val="bottom"/>
          </w:tcPr>
          <w:p w14:paraId="52274028" w14:textId="77777777" w:rsidR="008F4B8B" w:rsidRDefault="008F4B8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6D52C87" w14:textId="0240460D" w:rsidR="008F4B8B" w:rsidRDefault="008F4B8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B1A0364" w14:textId="77777777" w:rsidR="008F4B8B" w:rsidRDefault="008F4B8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01170E" w14:textId="77777777" w:rsidR="008F4B8B" w:rsidRPr="001300CE" w:rsidRDefault="008F4B8B">
            <w:pPr>
              <w:jc w:val="center"/>
            </w:pPr>
          </w:p>
        </w:tc>
        <w:tc>
          <w:tcPr>
            <w:tcW w:w="567" w:type="dxa"/>
            <w:vAlign w:val="bottom"/>
          </w:tcPr>
          <w:p w14:paraId="34DE3427" w14:textId="77777777" w:rsidR="008F4B8B" w:rsidRDefault="008F4B8B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B837B42" w14:textId="76CC129F" w:rsidR="008F4B8B" w:rsidRDefault="008F4B8B">
            <w:pPr>
              <w:jc w:val="center"/>
            </w:pPr>
          </w:p>
        </w:tc>
      </w:tr>
      <w:tr w:rsidR="008F4B8B" w14:paraId="40B10102" w14:textId="77777777" w:rsidTr="008F4B8B">
        <w:tc>
          <w:tcPr>
            <w:tcW w:w="534" w:type="dxa"/>
          </w:tcPr>
          <w:p w14:paraId="73312379" w14:textId="77777777" w:rsidR="008F4B8B" w:rsidRDefault="008F4B8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F2AE141" w14:textId="77777777" w:rsidR="008F4B8B" w:rsidRDefault="008F4B8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руководителя)</w:t>
            </w:r>
          </w:p>
        </w:tc>
        <w:tc>
          <w:tcPr>
            <w:tcW w:w="1559" w:type="dxa"/>
            <w:hideMark/>
          </w:tcPr>
          <w:p w14:paraId="6B103DAC" w14:textId="77777777" w:rsidR="008F4B8B" w:rsidRDefault="008F4B8B">
            <w:pPr>
              <w:jc w:val="center"/>
            </w:pPr>
            <w:r>
              <w:rPr>
                <w:rFonts w:ascii="Arial Narrow" w:hAnsi="Arial Narrow"/>
                <w:i/>
              </w:rPr>
              <w:t>М.П.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1ADF20" w14:textId="77777777" w:rsidR="008F4B8B" w:rsidRDefault="008F4B8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46EEC157" w14:textId="77777777" w:rsidR="008F4B8B" w:rsidRDefault="008F4B8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7C03F7" w14:textId="77777777" w:rsidR="008F4B8B" w:rsidRDefault="008F4B8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14:paraId="6180813E" w14:textId="77777777" w:rsidR="008F4B8B" w:rsidRDefault="008F4B8B" w:rsidP="008F4B8B">
      <w:pPr>
        <w:rPr>
          <w:rFonts w:ascii="Arial Narrow" w:hAnsi="Arial Narrow"/>
        </w:rPr>
      </w:pPr>
    </w:p>
    <w:p w14:paraId="19EB075C" w14:textId="77777777" w:rsidR="008F4B8B" w:rsidRDefault="008F4B8B" w:rsidP="008F4B8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814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6359"/>
        <w:gridCol w:w="283"/>
        <w:gridCol w:w="1134"/>
        <w:gridCol w:w="3686"/>
        <w:gridCol w:w="1984"/>
      </w:tblGrid>
      <w:tr w:rsidR="008F4B8B" w14:paraId="765250A4" w14:textId="77777777" w:rsidTr="008F4B8B">
        <w:trPr>
          <w:trHeight w:val="80"/>
        </w:trPr>
        <w:tc>
          <w:tcPr>
            <w:tcW w:w="1546" w:type="dxa"/>
            <w:vAlign w:val="bottom"/>
            <w:hideMark/>
          </w:tcPr>
          <w:p w14:paraId="6886141C" w14:textId="77777777" w:rsidR="008F4B8B" w:rsidRDefault="008F4B8B">
            <w:r>
              <w:rPr>
                <w:rFonts w:ascii="Arial Narrow" w:hAnsi="Arial Narrow"/>
              </w:rPr>
              <w:t>Исполнитель: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ABE5F25" w14:textId="4C407737" w:rsidR="008F4B8B" w:rsidRDefault="008F4B8B">
            <w:pPr>
              <w:jc w:val="center"/>
            </w:pPr>
          </w:p>
        </w:tc>
        <w:tc>
          <w:tcPr>
            <w:tcW w:w="283" w:type="dxa"/>
            <w:vAlign w:val="bottom"/>
          </w:tcPr>
          <w:p w14:paraId="7454FAA3" w14:textId="77777777" w:rsidR="008F4B8B" w:rsidRDefault="008F4B8B">
            <w:pPr>
              <w:jc w:val="right"/>
            </w:pPr>
          </w:p>
        </w:tc>
        <w:tc>
          <w:tcPr>
            <w:tcW w:w="1134" w:type="dxa"/>
            <w:vAlign w:val="bottom"/>
            <w:hideMark/>
          </w:tcPr>
          <w:p w14:paraId="7B202424" w14:textId="77777777" w:rsidR="008F4B8B" w:rsidRDefault="008F4B8B">
            <w:pPr>
              <w:jc w:val="right"/>
            </w:pPr>
            <w:r>
              <w:rPr>
                <w:rFonts w:ascii="Arial Narrow" w:hAnsi="Arial Narrow"/>
              </w:rPr>
              <w:t>Телефон: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B176CB2" w14:textId="0DF35CEC" w:rsidR="008F4B8B" w:rsidRDefault="008F4B8B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CB1A6A1" w14:textId="77777777" w:rsidR="008F4B8B" w:rsidRDefault="008F4B8B"/>
        </w:tc>
      </w:tr>
      <w:tr w:rsidR="008F4B8B" w14:paraId="5B5DC5FA" w14:textId="77777777" w:rsidTr="008F4B8B">
        <w:tc>
          <w:tcPr>
            <w:tcW w:w="1546" w:type="dxa"/>
          </w:tcPr>
          <w:p w14:paraId="4EECA1FB" w14:textId="77777777" w:rsidR="008F4B8B" w:rsidRDefault="008F4B8B"/>
        </w:tc>
        <w:tc>
          <w:tcPr>
            <w:tcW w:w="63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70F0481" w14:textId="77777777" w:rsidR="008F4B8B" w:rsidRDefault="008F4B8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(Должность, Фамилия Имя Отчество)</w:t>
            </w:r>
          </w:p>
        </w:tc>
        <w:tc>
          <w:tcPr>
            <w:tcW w:w="283" w:type="dxa"/>
          </w:tcPr>
          <w:p w14:paraId="462CBF66" w14:textId="77777777" w:rsidR="008F4B8B" w:rsidRDefault="008F4B8B"/>
        </w:tc>
        <w:tc>
          <w:tcPr>
            <w:tcW w:w="1134" w:type="dxa"/>
          </w:tcPr>
          <w:p w14:paraId="3DB79388" w14:textId="77777777" w:rsidR="008F4B8B" w:rsidRDefault="008F4B8B"/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39C53" w14:textId="77777777" w:rsidR="008F4B8B" w:rsidRDefault="008F4B8B">
            <w:pPr>
              <w:jc w:val="center"/>
            </w:pPr>
          </w:p>
        </w:tc>
        <w:tc>
          <w:tcPr>
            <w:tcW w:w="1984" w:type="dxa"/>
          </w:tcPr>
          <w:p w14:paraId="0DB106C7" w14:textId="77777777" w:rsidR="008F4B8B" w:rsidRDefault="008F4B8B"/>
        </w:tc>
      </w:tr>
    </w:tbl>
    <w:p w14:paraId="3780DED0" w14:textId="77777777" w:rsidR="00DB5A2D" w:rsidRDefault="00DB5A2D" w:rsidP="008F4B8B">
      <w:pPr>
        <w:jc w:val="right"/>
      </w:pPr>
    </w:p>
    <w:sectPr w:rsidR="00DB5A2D" w:rsidSect="0065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8"/>
    <w:rsid w:val="00002F48"/>
    <w:rsid w:val="00004150"/>
    <w:rsid w:val="000A7B6A"/>
    <w:rsid w:val="001274C5"/>
    <w:rsid w:val="001300CE"/>
    <w:rsid w:val="001F7A72"/>
    <w:rsid w:val="0062196A"/>
    <w:rsid w:val="00654E10"/>
    <w:rsid w:val="006B6416"/>
    <w:rsid w:val="006D5431"/>
    <w:rsid w:val="007431E1"/>
    <w:rsid w:val="00795F87"/>
    <w:rsid w:val="008D0290"/>
    <w:rsid w:val="008F4B8B"/>
    <w:rsid w:val="00B404AE"/>
    <w:rsid w:val="00BA6D3B"/>
    <w:rsid w:val="00CD615F"/>
    <w:rsid w:val="00DB5A2D"/>
    <w:rsid w:val="00DD1925"/>
    <w:rsid w:val="00F5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C7B8"/>
  <w15:chartTrackingRefBased/>
  <w15:docId w15:val="{F5166D6D-A0A6-4058-AA07-A6F16C3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2022-12-27T11:51:00Z</dcterms:created>
  <dcterms:modified xsi:type="dcterms:W3CDTF">2023-12-08T08:36:00Z</dcterms:modified>
</cp:coreProperties>
</file>