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5BAE" w14:textId="77777777" w:rsidR="00250394" w:rsidRPr="00C86BA4" w:rsidRDefault="00250394" w:rsidP="00250394">
      <w:pPr>
        <w:ind w:left="720" w:firstLine="720"/>
        <w:jc w:val="right"/>
        <w:rPr>
          <w:rFonts w:ascii="Arial Narrow" w:hAnsi="Arial Narrow"/>
        </w:rPr>
      </w:pPr>
      <w:r w:rsidRPr="00C86BA4">
        <w:rPr>
          <w:rFonts w:ascii="Arial Narrow" w:hAnsi="Arial Narrow"/>
          <w:bCs/>
        </w:rPr>
        <w:t xml:space="preserve">Раздел № </w:t>
      </w:r>
      <w:r>
        <w:rPr>
          <w:rFonts w:ascii="Arial Narrow" w:hAnsi="Arial Narrow"/>
          <w:bCs/>
        </w:rPr>
        <w:t>5</w:t>
      </w:r>
    </w:p>
    <w:p w14:paraId="1D7902F2" w14:textId="77777777" w:rsidR="00250394" w:rsidRPr="00C86BA4" w:rsidRDefault="00250394" w:rsidP="00250394">
      <w:pPr>
        <w:jc w:val="right"/>
        <w:rPr>
          <w:rFonts w:ascii="Arial Narrow" w:hAnsi="Arial Narrow"/>
          <w:bCs/>
        </w:rPr>
      </w:pPr>
      <w:r w:rsidRPr="00C86BA4">
        <w:rPr>
          <w:rFonts w:ascii="Arial Narrow" w:hAnsi="Arial Narrow"/>
          <w:bCs/>
        </w:rPr>
        <w:t>в составе Отчета о деятельности члена саморегулируемой организации</w:t>
      </w:r>
    </w:p>
    <w:p w14:paraId="4672C47F" w14:textId="77777777" w:rsidR="00250394" w:rsidRPr="00C151F2" w:rsidRDefault="00250394" w:rsidP="00250394">
      <w:pPr>
        <w:jc w:val="right"/>
      </w:pPr>
    </w:p>
    <w:p w14:paraId="3BE91A06" w14:textId="77777777" w:rsidR="00250394" w:rsidRDefault="00250394" w:rsidP="00250394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</w:p>
    <w:p w14:paraId="78982281" w14:textId="77777777" w:rsidR="00250394" w:rsidRPr="00C86BA4" w:rsidRDefault="00250394" w:rsidP="00250394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об участии члена СРО в рассмотрении судеб</w:t>
      </w:r>
      <w:r w:rsidR="00FF38BE">
        <w:rPr>
          <w:rFonts w:ascii="Arial Narrow" w:hAnsi="Arial Narrow"/>
          <w:b/>
          <w:sz w:val="28"/>
          <w:szCs w:val="28"/>
        </w:rPr>
        <w:t xml:space="preserve">ных гражданско-правовых споров </w:t>
      </w:r>
    </w:p>
    <w:p w14:paraId="7F70B641" w14:textId="77777777" w:rsidR="00250394" w:rsidRDefault="00250394" w:rsidP="00250394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в связи с неисполнением (ненадлежащим исполнением) </w:t>
      </w:r>
      <w:r w:rsidR="004701E3" w:rsidRPr="00C86BA4">
        <w:rPr>
          <w:rFonts w:ascii="Arial Narrow" w:hAnsi="Arial Narrow"/>
          <w:b/>
          <w:sz w:val="28"/>
          <w:szCs w:val="28"/>
        </w:rPr>
        <w:t>договоров подряда</w:t>
      </w:r>
    </w:p>
    <w:p w14:paraId="220CE482" w14:textId="77777777" w:rsidR="00250394" w:rsidRPr="00C86BA4" w:rsidRDefault="00250394" w:rsidP="00250394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на подготовку проектной документации, а также в связи с причинением вреда</w:t>
      </w:r>
    </w:p>
    <w:p w14:paraId="63A723AB" w14:textId="77777777" w:rsidR="00250394" w:rsidRDefault="00250394" w:rsidP="00250394">
      <w:pPr>
        <w:ind w:firstLine="567"/>
        <w:jc w:val="both"/>
        <w:rPr>
          <w:rFonts w:ascii="Arial Narrow" w:hAnsi="Arial Narrow"/>
        </w:rPr>
      </w:pPr>
    </w:p>
    <w:p w14:paraId="1E104C29" w14:textId="77777777" w:rsidR="008053D0" w:rsidRPr="00C86BA4" w:rsidRDefault="00250394" w:rsidP="008053D0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 xml:space="preserve">Количество дел по рассмотрению судебных гражданско-правовых споров </w:t>
      </w:r>
      <w:r w:rsidRPr="00EE26F3">
        <w:rPr>
          <w:rFonts w:ascii="Arial Narrow" w:hAnsi="Arial Narrow"/>
          <w:i/>
        </w:rPr>
        <w:t xml:space="preserve">2 </w:t>
      </w:r>
      <w:r w:rsidRPr="00C86BA4">
        <w:rPr>
          <w:rFonts w:ascii="Arial Narrow" w:hAnsi="Arial Narrow"/>
        </w:rPr>
        <w:t xml:space="preserve"> (</w:t>
      </w:r>
      <w:r w:rsidRPr="00C86BA4">
        <w:rPr>
          <w:rFonts w:ascii="Arial Narrow" w:hAnsi="Arial Narrow"/>
          <w:i/>
        </w:rPr>
        <w:t>указать количество</w:t>
      </w:r>
      <w:r w:rsidR="008053D0">
        <w:rPr>
          <w:rFonts w:ascii="Arial Narrow" w:hAnsi="Arial Narrow"/>
        </w:rPr>
        <w:t>) при отсутствии судебных гражданско-правовых споров во всех графах таблицы указать – НЕТ.</w:t>
      </w:r>
    </w:p>
    <w:p w14:paraId="72469017" w14:textId="77777777" w:rsidR="00250394" w:rsidRPr="00C86BA4" w:rsidRDefault="00250394" w:rsidP="00250394">
      <w:pPr>
        <w:rPr>
          <w:rFonts w:ascii="Arial Narrow" w:hAnsi="Arial Narrow"/>
        </w:rPr>
      </w:pPr>
    </w:p>
    <w:tbl>
      <w:tblPr>
        <w:tblW w:w="14884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701"/>
        <w:gridCol w:w="2409"/>
        <w:gridCol w:w="2835"/>
        <w:gridCol w:w="2268"/>
        <w:gridCol w:w="4962"/>
      </w:tblGrid>
      <w:tr w:rsidR="00250394" w:rsidRPr="00C86BA4" w14:paraId="459DD713" w14:textId="77777777" w:rsidTr="0071435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C256" w14:textId="77777777" w:rsidR="00250394" w:rsidRPr="00141C9D" w:rsidRDefault="00250394" w:rsidP="007143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1C9D">
              <w:rPr>
                <w:rFonts w:ascii="Arial Narrow" w:hAnsi="Arial Narro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1A03" w14:textId="77777777" w:rsidR="00250394" w:rsidRPr="00141C9D" w:rsidRDefault="00250394" w:rsidP="007143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1C9D">
              <w:rPr>
                <w:rFonts w:ascii="Arial Narrow" w:hAnsi="Arial Narrow"/>
                <w:b/>
                <w:bCs/>
                <w:sz w:val="22"/>
                <w:szCs w:val="22"/>
              </w:rPr>
              <w:t>Вид спора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A47B" w14:textId="77777777" w:rsidR="00250394" w:rsidRPr="00141C9D" w:rsidRDefault="00250394" w:rsidP="007143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1C9D">
              <w:rPr>
                <w:rFonts w:ascii="Arial Narrow" w:hAnsi="Arial Narrow"/>
                <w:b/>
                <w:bCs/>
                <w:sz w:val="22"/>
                <w:szCs w:val="22"/>
              </w:rPr>
              <w:t>Подсудность,</w:t>
            </w:r>
          </w:p>
          <w:p w14:paraId="7C82CFC8" w14:textId="77777777" w:rsidR="00250394" w:rsidRPr="00141C9D" w:rsidRDefault="00250394" w:rsidP="007143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1C9D">
              <w:rPr>
                <w:rFonts w:ascii="Arial Narrow" w:hAnsi="Arial Narrow"/>
                <w:b/>
                <w:bCs/>
                <w:sz w:val="22"/>
                <w:szCs w:val="22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2856" w14:textId="77777777" w:rsidR="00250394" w:rsidRPr="00141C9D" w:rsidRDefault="00250394" w:rsidP="007143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1C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статус лица, участвующего              </w:t>
            </w:r>
          </w:p>
          <w:p w14:paraId="209A4EAD" w14:textId="77777777" w:rsidR="00250394" w:rsidRPr="00141C9D" w:rsidRDefault="00250394" w:rsidP="007143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1C9D">
              <w:rPr>
                <w:rFonts w:ascii="Arial Narrow" w:hAnsi="Arial Narrow"/>
                <w:b/>
                <w:bCs/>
                <w:sz w:val="22"/>
                <w:szCs w:val="22"/>
              </w:rPr>
              <w:t>в деле (истец, ответчик, третье лицо)</w:t>
            </w:r>
          </w:p>
          <w:p w14:paraId="5AC8F7BF" w14:textId="77777777" w:rsidR="00250394" w:rsidRPr="00141C9D" w:rsidRDefault="00250394" w:rsidP="007143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1C9D">
              <w:rPr>
                <w:rFonts w:ascii="Arial Narrow" w:hAnsi="Arial Narrow"/>
                <w:b/>
                <w:bCs/>
                <w:sz w:val="22"/>
                <w:szCs w:val="22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3D5D" w14:textId="77777777" w:rsidR="00250394" w:rsidRPr="00141C9D" w:rsidRDefault="00250394" w:rsidP="007143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1C9D">
              <w:rPr>
                <w:rFonts w:ascii="Arial Narrow" w:hAnsi="Arial Narrow"/>
                <w:b/>
                <w:bCs/>
                <w:sz w:val="22"/>
                <w:szCs w:val="22"/>
              </w:rPr>
              <w:t>инстанция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16F8" w14:textId="77777777" w:rsidR="00250394" w:rsidRPr="00141C9D" w:rsidRDefault="00250394" w:rsidP="007143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41C9D">
              <w:rPr>
                <w:rFonts w:ascii="Arial Narrow" w:hAnsi="Arial Narrow"/>
                <w:b/>
                <w:bCs/>
                <w:sz w:val="22"/>
                <w:szCs w:val="22"/>
              </w:rPr>
              <w:t>Результат, номер и дата судебного решения</w:t>
            </w:r>
          </w:p>
        </w:tc>
      </w:tr>
      <w:tr w:rsidR="00250394" w:rsidRPr="00C86BA4" w14:paraId="35912F60" w14:textId="77777777" w:rsidTr="0071435C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C978" w14:textId="77777777" w:rsidR="00250394" w:rsidRPr="00C86BA4" w:rsidRDefault="00250394" w:rsidP="007143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6B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EB11" w14:textId="77777777" w:rsidR="00250394" w:rsidRPr="00EE26F3" w:rsidRDefault="00250394" w:rsidP="0071435C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 xml:space="preserve"> Экономический спор по гражданским отношениям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C94A" w14:textId="77777777" w:rsidR="00250394" w:rsidRPr="00EE26F3" w:rsidRDefault="00250394" w:rsidP="0071435C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 xml:space="preserve"> Арбитражный суд Самарской области</w:t>
            </w:r>
          </w:p>
          <w:p w14:paraId="5719D4C1" w14:textId="492B8E48" w:rsidR="00250394" w:rsidRPr="009B55F7" w:rsidRDefault="00250394" w:rsidP="00D57CD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>А55-1111/20</w:t>
            </w:r>
            <w:r w:rsidR="004D5BE5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9B55F7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C4C9" w14:textId="77777777" w:rsidR="00250394" w:rsidRPr="00EE26F3" w:rsidRDefault="00250394" w:rsidP="0071435C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 xml:space="preserve"> Истец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103C" w14:textId="77777777" w:rsidR="00250394" w:rsidRPr="00EE26F3" w:rsidRDefault="00250394" w:rsidP="0071435C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 xml:space="preserve"> Первая инстанция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B6FF" w14:textId="747FE0ED" w:rsidR="00250394" w:rsidRPr="00EE26F3" w:rsidRDefault="00250394" w:rsidP="00D57CD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 xml:space="preserve"> Дело выиграно в пользу истца, решение по делу А55-1111/20</w:t>
            </w:r>
            <w:r w:rsidR="004D5BE5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05475A"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="00B33B28" w:rsidRPr="00B33B2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EE26F3">
              <w:rPr>
                <w:rFonts w:ascii="Arial Narrow" w:hAnsi="Arial Narrow"/>
                <w:i/>
                <w:sz w:val="20"/>
                <w:szCs w:val="20"/>
              </w:rPr>
              <w:t>от 11.11.20</w:t>
            </w:r>
            <w:r w:rsidR="004D5BE5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05475A"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Pr="00EE26F3">
              <w:rPr>
                <w:rFonts w:ascii="Arial Narrow" w:hAnsi="Arial Narrow"/>
                <w:i/>
                <w:sz w:val="20"/>
                <w:szCs w:val="20"/>
              </w:rPr>
              <w:t>г.</w:t>
            </w:r>
          </w:p>
        </w:tc>
      </w:tr>
      <w:tr w:rsidR="00250394" w:rsidRPr="00C86BA4" w14:paraId="33A10501" w14:textId="77777777" w:rsidTr="00714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4E71" w14:textId="77777777" w:rsidR="00250394" w:rsidRPr="00C86BA4" w:rsidRDefault="00250394" w:rsidP="007143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135A" w14:textId="77777777" w:rsidR="00250394" w:rsidRPr="00EE26F3" w:rsidRDefault="00250394" w:rsidP="0071435C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>Экономический спор по гражданским отношениям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366A" w14:textId="77777777" w:rsidR="00250394" w:rsidRPr="00EE26F3" w:rsidRDefault="00250394" w:rsidP="0071435C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>Арбитражный суд города Москвы</w:t>
            </w:r>
          </w:p>
          <w:p w14:paraId="11586EBB" w14:textId="26FE30EE" w:rsidR="00250394" w:rsidRPr="009B55F7" w:rsidRDefault="00250394" w:rsidP="00D57CD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>А40-2222/20</w:t>
            </w:r>
            <w:r w:rsidR="004D5BE5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9B55F7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B33B28" w:rsidRPr="009B55F7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B6E8" w14:textId="77777777" w:rsidR="00250394" w:rsidRPr="00EE26F3" w:rsidRDefault="00250394" w:rsidP="0071435C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>Ответчик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93E1" w14:textId="77777777" w:rsidR="00250394" w:rsidRPr="00EE26F3" w:rsidRDefault="00250394" w:rsidP="0071435C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EE26F3">
              <w:rPr>
                <w:rFonts w:ascii="Arial Narrow" w:hAnsi="Arial Narrow"/>
                <w:i/>
                <w:sz w:val="20"/>
                <w:szCs w:val="20"/>
              </w:rPr>
              <w:t>Кассационная инстанция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2862" w14:textId="7D4D1F1D" w:rsidR="00250394" w:rsidRPr="00EE26F3" w:rsidRDefault="00250394" w:rsidP="00D57CD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Дело выиграно в пользу ответчика, решение по делу А40-2222/20</w:t>
            </w:r>
            <w:r w:rsidR="00B33B28" w:rsidRPr="00B33B28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05475A"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="005334F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от 22.01.20</w:t>
            </w:r>
            <w:r w:rsidR="004D5BE5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05475A">
              <w:rPr>
                <w:rFonts w:ascii="Arial Narrow" w:hAnsi="Arial Narrow"/>
                <w:i/>
                <w:sz w:val="20"/>
                <w:szCs w:val="20"/>
              </w:rPr>
              <w:t>3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г.</w:t>
            </w:r>
          </w:p>
        </w:tc>
      </w:tr>
    </w:tbl>
    <w:p w14:paraId="4349C331" w14:textId="77777777" w:rsidR="00250394" w:rsidRPr="00EE26F3" w:rsidRDefault="00250394" w:rsidP="00250394">
      <w:pPr>
        <w:rPr>
          <w:rFonts w:ascii="Arial Narrow" w:hAnsi="Arial Narrow"/>
          <w:i/>
        </w:rPr>
      </w:pPr>
    </w:p>
    <w:p w14:paraId="7FD201BE" w14:textId="42809956" w:rsidR="005334F4" w:rsidRDefault="00250394" w:rsidP="005334F4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ab/>
      </w:r>
      <w:r w:rsidR="005334F4">
        <w:rPr>
          <w:rFonts w:ascii="Arial Narrow" w:hAnsi="Arial Narrow"/>
          <w:u w:val="single"/>
        </w:rPr>
        <w:t>«</w:t>
      </w:r>
      <w:r w:rsidR="004D5BE5">
        <w:rPr>
          <w:rFonts w:ascii="Arial Narrow" w:hAnsi="Arial Narrow"/>
          <w:u w:val="single"/>
        </w:rPr>
        <w:t>1</w:t>
      </w:r>
      <w:r w:rsidR="0005475A">
        <w:rPr>
          <w:rFonts w:ascii="Arial Narrow" w:hAnsi="Arial Narrow"/>
          <w:u w:val="single"/>
        </w:rPr>
        <w:t>0</w:t>
      </w:r>
      <w:r w:rsidR="005334F4">
        <w:rPr>
          <w:rFonts w:ascii="Arial Narrow" w:hAnsi="Arial Narrow"/>
          <w:u w:val="single"/>
        </w:rPr>
        <w:t xml:space="preserve">» января </w:t>
      </w:r>
      <w:r w:rsidR="00400ECE">
        <w:rPr>
          <w:rFonts w:ascii="Arial Narrow" w:hAnsi="Arial Narrow"/>
          <w:u w:val="single"/>
        </w:rPr>
        <w:t>202</w:t>
      </w:r>
      <w:r w:rsidR="0005475A">
        <w:rPr>
          <w:rFonts w:ascii="Arial Narrow" w:hAnsi="Arial Narrow"/>
          <w:u w:val="single"/>
        </w:rPr>
        <w:t>4</w:t>
      </w:r>
      <w:r w:rsidR="00400ECE">
        <w:rPr>
          <w:rFonts w:ascii="Arial Narrow" w:hAnsi="Arial Narrow"/>
          <w:u w:val="single"/>
        </w:rPr>
        <w:t>г</w:t>
      </w:r>
      <w:r w:rsidR="005334F4">
        <w:rPr>
          <w:rFonts w:ascii="Arial Narrow" w:hAnsi="Arial Narrow"/>
        </w:rPr>
        <w:t>.</w:t>
      </w:r>
    </w:p>
    <w:p w14:paraId="3699D926" w14:textId="77777777" w:rsidR="005334F4" w:rsidRDefault="005334F4" w:rsidP="005334F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          Генеральный директор     </w:t>
      </w:r>
      <w:r>
        <w:rPr>
          <w:rFonts w:ascii="Arial Narrow" w:hAnsi="Arial Narrow"/>
        </w:rPr>
        <w:t xml:space="preserve">          _____________________                             </w:t>
      </w:r>
      <w:r>
        <w:rPr>
          <w:rFonts w:ascii="Arial Narrow" w:hAnsi="Arial Narrow"/>
          <w:u w:val="single"/>
        </w:rPr>
        <w:t xml:space="preserve"> Иванов А.С.</w:t>
      </w:r>
    </w:p>
    <w:p w14:paraId="472C5BD9" w14:textId="77777777" w:rsidR="005334F4" w:rsidRDefault="005334F4" w:rsidP="005334F4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                                    (Должность руководителя )                                                   (Подпись)</w:t>
      </w:r>
      <w:r>
        <w:rPr>
          <w:rFonts w:ascii="Arial Narrow" w:hAnsi="Arial Narrow"/>
          <w:vertAlign w:val="superscript"/>
        </w:rPr>
        <w:tab/>
        <w:t xml:space="preserve">                                                                          (Ф.И.О.)</w:t>
      </w:r>
    </w:p>
    <w:p w14:paraId="0BCC73E5" w14:textId="49CD7B8B" w:rsidR="005334F4" w:rsidRDefault="005334F4" w:rsidP="005334F4">
      <w:pPr>
        <w:ind w:firstLine="700"/>
        <w:rPr>
          <w:rFonts w:ascii="Arial Narrow" w:hAnsi="Arial Narrow"/>
        </w:rPr>
      </w:pPr>
      <w:r>
        <w:rPr>
          <w:rFonts w:ascii="Arial Narrow" w:hAnsi="Arial Narrow"/>
          <w:i/>
        </w:rPr>
        <w:tab/>
      </w:r>
      <w:r w:rsidR="0045307E" w:rsidRPr="00A6427E">
        <w:rPr>
          <w:noProof/>
        </w:rPr>
        <w:drawing>
          <wp:inline distT="0" distB="0" distL="0" distR="0" wp14:anchorId="53FFDFD2" wp14:editId="0271260D">
            <wp:extent cx="1343025" cy="1343025"/>
            <wp:effectExtent l="0" t="0" r="0" b="0"/>
            <wp:docPr id="1" name="Рисунок 2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/>
        </w:rPr>
        <w:t xml:space="preserve">                               М.П.</w:t>
      </w:r>
    </w:p>
    <w:p w14:paraId="3D86C66C" w14:textId="77777777" w:rsidR="005334F4" w:rsidRDefault="005334F4" w:rsidP="005334F4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Исполнитель: </w:t>
      </w:r>
      <w:r>
        <w:rPr>
          <w:rFonts w:ascii="Arial Narrow" w:hAnsi="Arial Narrow"/>
          <w:u w:val="single"/>
        </w:rPr>
        <w:t>инженер  Николаев В.И.___       __Телефон 3371582</w:t>
      </w:r>
    </w:p>
    <w:p w14:paraId="7676F9D8" w14:textId="77777777" w:rsidR="005334F4" w:rsidRPr="005334F4" w:rsidRDefault="005334F4" w:rsidP="005334F4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                                         (Должность, Фамилия Имя Отчество)</w:t>
      </w:r>
    </w:p>
    <w:p w14:paraId="4D5BC0CA" w14:textId="77777777" w:rsidR="00400ECE" w:rsidRDefault="00400ECE"/>
    <w:sectPr w:rsidR="00400ECE" w:rsidSect="005334F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F9"/>
    <w:rsid w:val="0001618C"/>
    <w:rsid w:val="0005475A"/>
    <w:rsid w:val="0015266F"/>
    <w:rsid w:val="00250394"/>
    <w:rsid w:val="00400ECE"/>
    <w:rsid w:val="0045307E"/>
    <w:rsid w:val="004701E3"/>
    <w:rsid w:val="00477645"/>
    <w:rsid w:val="004A10F9"/>
    <w:rsid w:val="004D5BE5"/>
    <w:rsid w:val="004F496B"/>
    <w:rsid w:val="005334F4"/>
    <w:rsid w:val="0071435C"/>
    <w:rsid w:val="008053D0"/>
    <w:rsid w:val="00864843"/>
    <w:rsid w:val="009B55F7"/>
    <w:rsid w:val="009C1425"/>
    <w:rsid w:val="00B33B28"/>
    <w:rsid w:val="00BD5938"/>
    <w:rsid w:val="00D57CDB"/>
    <w:rsid w:val="00DF2B78"/>
    <w:rsid w:val="00F02249"/>
    <w:rsid w:val="00F97C6C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34C1"/>
  <w15:chartTrackingRefBased/>
  <w15:docId w15:val="{1BD29AC0-8CD7-4665-9043-FB0CF19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3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Людмила Житкова</cp:lastModifiedBy>
  <cp:revision>4</cp:revision>
  <dcterms:created xsi:type="dcterms:W3CDTF">2022-12-27T11:46:00Z</dcterms:created>
  <dcterms:modified xsi:type="dcterms:W3CDTF">2023-12-08T08:23:00Z</dcterms:modified>
</cp:coreProperties>
</file>