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B7" w:rsidRDefault="00973AB7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AB7" w:rsidRDefault="00973AB7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6859F2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6859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59F2" w:rsidRPr="006859F2">
        <w:rPr>
          <w:rFonts w:ascii="Times New Roman" w:hAnsi="Times New Roman" w:cs="Times New Roman"/>
          <w:b/>
          <w:sz w:val="24"/>
          <w:szCs w:val="24"/>
        </w:rPr>
        <w:t>8</w:t>
      </w:r>
    </w:p>
    <w:p w:rsidR="0048441C" w:rsidRPr="006859F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9F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6859F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9F2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:rsidR="0048441C" w:rsidRPr="006859F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9F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6859F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6859F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59F2">
        <w:rPr>
          <w:rFonts w:ascii="Times New Roman" w:hAnsi="Times New Roman" w:cs="Times New Roman"/>
          <w:sz w:val="24"/>
          <w:szCs w:val="24"/>
        </w:rPr>
        <w:t>г. Самара</w:t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Pr="006859F2">
        <w:rPr>
          <w:rFonts w:ascii="Times New Roman" w:hAnsi="Times New Roman" w:cs="Times New Roman"/>
          <w:sz w:val="24"/>
          <w:szCs w:val="24"/>
        </w:rPr>
        <w:tab/>
      </w:r>
      <w:r w:rsidR="006859F2" w:rsidRPr="006859F2">
        <w:rPr>
          <w:rFonts w:ascii="Times New Roman" w:hAnsi="Times New Roman" w:cs="Times New Roman"/>
          <w:sz w:val="24"/>
          <w:szCs w:val="24"/>
        </w:rPr>
        <w:t>0</w:t>
      </w:r>
      <w:r w:rsidR="00973AB7">
        <w:rPr>
          <w:rFonts w:ascii="Times New Roman" w:hAnsi="Times New Roman" w:cs="Times New Roman"/>
          <w:sz w:val="24"/>
          <w:szCs w:val="24"/>
        </w:rPr>
        <w:t>3</w:t>
      </w:r>
      <w:r w:rsidRPr="006859F2">
        <w:rPr>
          <w:rFonts w:ascii="Times New Roman" w:hAnsi="Times New Roman" w:cs="Times New Roman"/>
          <w:sz w:val="24"/>
          <w:szCs w:val="24"/>
        </w:rPr>
        <w:t xml:space="preserve"> </w:t>
      </w:r>
      <w:r w:rsidR="006859F2" w:rsidRPr="006859F2">
        <w:rPr>
          <w:rFonts w:ascii="Times New Roman" w:hAnsi="Times New Roman" w:cs="Times New Roman"/>
          <w:sz w:val="24"/>
          <w:szCs w:val="24"/>
        </w:rPr>
        <w:t>апреля</w:t>
      </w:r>
      <w:r w:rsidRPr="006859F2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6859F2">
        <w:rPr>
          <w:rFonts w:ascii="Times New Roman" w:hAnsi="Times New Roman" w:cs="Times New Roman"/>
          <w:sz w:val="24"/>
          <w:szCs w:val="24"/>
        </w:rPr>
        <w:t>9</w:t>
      </w:r>
      <w:r w:rsidRPr="006859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6859F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711"/>
        <w:gridCol w:w="284"/>
      </w:tblGrid>
      <w:tr w:rsidR="0048441C" w:rsidRPr="00375003" w:rsidTr="009A0977">
        <w:trPr>
          <w:gridBefore w:val="1"/>
          <w:gridAfter w:val="1"/>
          <w:wBefore w:w="318" w:type="dxa"/>
          <w:wAfter w:w="284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1" w:type="dxa"/>
          </w:tcPr>
          <w:p w:rsidR="0048441C" w:rsidRPr="006859F2" w:rsidRDefault="006859F2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8441C"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685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6859F2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6859F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6859F2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A46E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4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A46E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E4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A46EE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A46E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4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A46E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EE4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C75873" w:rsidRDefault="00B43619" w:rsidP="00C75873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EE4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973AB7">
        <w:trPr>
          <w:gridBefore w:val="1"/>
          <w:gridAfter w:val="1"/>
          <w:wBefore w:w="318" w:type="dxa"/>
          <w:wAfter w:w="284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BF04C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48441C" w:rsidRPr="006859F2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6859F2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6859F2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="0048441C" w:rsidRPr="006859F2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48441C"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  <w:p w:rsidR="00973AB7" w:rsidRDefault="00973AB7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B7" w:rsidRDefault="00973AB7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1" w:rsidRPr="00355DD4" w:rsidTr="00973AB7">
        <w:trPr>
          <w:gridBefore w:val="1"/>
          <w:gridAfter w:val="1"/>
          <w:wBefore w:w="318" w:type="dxa"/>
          <w:wAfter w:w="284" w:type="dxa"/>
          <w:trHeight w:val="567"/>
        </w:trPr>
        <w:tc>
          <w:tcPr>
            <w:tcW w:w="9747" w:type="dxa"/>
            <w:gridSpan w:val="3"/>
          </w:tcPr>
          <w:p w:rsidR="00C937F2" w:rsidRPr="006859F2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</w:t>
            </w: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6859F2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973AB7" w:rsidRDefault="00973AB7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9A0977" w:rsidRPr="00BF04CB" w:rsidRDefault="009A0977" w:rsidP="009A0977">
            <w:pPr>
              <w:spacing w:after="120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973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F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 плановой смете на 2019 год.</w:t>
            </w:r>
          </w:p>
          <w:p w:rsidR="009A0977" w:rsidRDefault="009A0977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725A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725A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9F2" w:rsidRPr="00490916" w:rsidTr="00973A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03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977" w:rsidRDefault="006859F2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Вопрос № </w:t>
            </w:r>
            <w:r w:rsidR="00973A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повестки дня:</w:t>
            </w:r>
            <w:r w:rsidR="009A0977"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977" w:rsidRDefault="009A0977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  <w:p w:rsidR="009A0977" w:rsidRDefault="009A0977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977" w:rsidRDefault="009A0977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Слушали: </w:t>
            </w:r>
          </w:p>
          <w:p w:rsidR="009A0977" w:rsidRDefault="009A0977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977" w:rsidRDefault="009A0977" w:rsidP="009A097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9F2" w:rsidRPr="006859F2" w:rsidRDefault="009A0977" w:rsidP="00973AB7">
            <w:pPr>
              <w:pStyle w:val="a5"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Формулировка решения по вопросу № </w:t>
            </w:r>
            <w:r w:rsidR="00973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повестки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977" w:rsidRDefault="009A0977" w:rsidP="009A0977">
            <w:pPr>
              <w:ind w:right="-1"/>
              <w:jc w:val="both"/>
              <w:rPr>
                <w:i/>
              </w:rPr>
            </w:pPr>
          </w:p>
          <w:p w:rsidR="009A0977" w:rsidRPr="00BF04CB" w:rsidRDefault="009A0977" w:rsidP="009A0977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4CB">
              <w:rPr>
                <w:rFonts w:ascii="Times New Roman" w:hAnsi="Times New Roman" w:cs="Times New Roman"/>
                <w:i/>
                <w:sz w:val="24"/>
                <w:szCs w:val="24"/>
              </w:rPr>
              <w:t>О плановой смете на 2019 год.</w:t>
            </w:r>
          </w:p>
          <w:p w:rsidR="009A0977" w:rsidRDefault="009A0977" w:rsidP="009A0977">
            <w:pPr>
              <w:ind w:right="-1"/>
              <w:jc w:val="both"/>
              <w:rPr>
                <w:i/>
              </w:rPr>
            </w:pPr>
          </w:p>
          <w:p w:rsidR="009A0977" w:rsidRDefault="009A0977" w:rsidP="009A0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77" w:rsidRPr="009A0977" w:rsidRDefault="009A0977" w:rsidP="009A0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бухгалтера СОЮЗа </w:t>
            </w:r>
            <w:proofErr w:type="spellStart"/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Латыпову</w:t>
            </w:r>
            <w:proofErr w:type="spellEnd"/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gramStart"/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сообщила о разработке проекта Сметы СОЮЗа на 2019 год в составе:</w:t>
            </w:r>
          </w:p>
          <w:p w:rsidR="009A0977" w:rsidRPr="009A0977" w:rsidRDefault="009A0977" w:rsidP="009A097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в сумме  17 300 000 руб., расходы в сумме  17 157 000 руб.  </w:t>
            </w:r>
          </w:p>
          <w:p w:rsidR="009A0977" w:rsidRPr="009A0977" w:rsidRDefault="009A0977" w:rsidP="009A097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</w:t>
            </w: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членов 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</w:t>
            </w: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И.Д</w:t>
            </w: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215C2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5C2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9A0977" w:rsidRPr="009A0977" w:rsidRDefault="009A0977" w:rsidP="009A097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977" w:rsidRPr="009A0977" w:rsidRDefault="009A0977" w:rsidP="009A097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9A0977" w:rsidRPr="009A0977" w:rsidRDefault="009A0977" w:rsidP="009A097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 представленную Смету Союза на 2019 год в составе:</w:t>
            </w:r>
          </w:p>
          <w:p w:rsidR="009A0977" w:rsidRPr="009A0977" w:rsidRDefault="009A0977" w:rsidP="009A0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сумме  17 300 000 руб., расходы в сумме  17 157 000 руб.  (Приложение 1) и рекомендовать на утверждение Общему собранию членов СОЮЗа.</w:t>
            </w:r>
          </w:p>
          <w:p w:rsidR="009A0977" w:rsidRPr="009A0977" w:rsidRDefault="009A0977" w:rsidP="009A0977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73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6859F2" w:rsidRPr="006725A8" w:rsidRDefault="009A0977" w:rsidP="009A097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097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  <w:r w:rsidRPr="00137C00">
              <w:rPr>
                <w:color w:val="FF0000"/>
              </w:rPr>
              <w:t>.</w:t>
            </w:r>
          </w:p>
        </w:tc>
      </w:tr>
      <w:tr w:rsidR="00EE667A" w:rsidRPr="00375003" w:rsidTr="009A09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284" w:type="dxa"/>
          <w:trHeight w:val="567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859F2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9A09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284" w:type="dxa"/>
          <w:trHeight w:val="567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9A09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284" w:type="dxa"/>
          <w:trHeight w:val="567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4"/>
              <w:gridCol w:w="2990"/>
              <w:gridCol w:w="284"/>
              <w:gridCol w:w="3529"/>
              <w:gridCol w:w="284"/>
            </w:tblGrid>
            <w:tr w:rsidR="00117EBF" w:rsidRPr="00EE667A" w:rsidTr="004B700C">
              <w:trPr>
                <w:gridAfter w:val="1"/>
                <w:wAfter w:w="284" w:type="dxa"/>
                <w:trHeight w:val="797"/>
              </w:trPr>
              <w:tc>
                <w:tcPr>
                  <w:tcW w:w="2694" w:type="dxa"/>
                </w:tcPr>
                <w:p w:rsidR="00117EBF" w:rsidRPr="00973AB7" w:rsidRDefault="00117EBF" w:rsidP="00BF04CB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73AB7" w:rsidRDefault="00117EBF" w:rsidP="00BF04CB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73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973AB7" w:rsidRDefault="004B700C" w:rsidP="00BF04CB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7C71A867" wp14:editId="2F567B11">
                        <wp:simplePos x="0" y="0"/>
                        <wp:positionH relativeFrom="column">
                          <wp:posOffset>286385</wp:posOffset>
                        </wp:positionH>
                        <wp:positionV relativeFrom="paragraph">
                          <wp:posOffset>238125</wp:posOffset>
                        </wp:positionV>
                        <wp:extent cx="1560830" cy="49720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830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973AB7" w:rsidRDefault="00117EBF" w:rsidP="00BF04CB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73AB7" w:rsidRDefault="00117EBF" w:rsidP="00BF04CB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73AB7" w:rsidRDefault="00117EBF" w:rsidP="00BF04CB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73AB7" w:rsidRDefault="00117EBF" w:rsidP="00BF04CB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73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73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973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4B700C">
              <w:trPr>
                <w:gridAfter w:val="1"/>
                <w:wAfter w:w="284" w:type="dxa"/>
                <w:trHeight w:val="700"/>
              </w:trPr>
              <w:tc>
                <w:tcPr>
                  <w:tcW w:w="2694" w:type="dxa"/>
                </w:tcPr>
                <w:p w:rsidR="00117EBF" w:rsidRPr="00973AB7" w:rsidRDefault="00117EBF" w:rsidP="00BF04CB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73AB7" w:rsidRDefault="00117EBF" w:rsidP="00BF04CB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973AB7" w:rsidRDefault="004B700C" w:rsidP="00BF04CB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72D3F41F" wp14:editId="4849389B">
                        <wp:simplePos x="0" y="0"/>
                        <wp:positionH relativeFrom="column">
                          <wp:posOffset>364370</wp:posOffset>
                        </wp:positionH>
                        <wp:positionV relativeFrom="paragraph">
                          <wp:posOffset>186378</wp:posOffset>
                        </wp:positionV>
                        <wp:extent cx="948906" cy="438054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973AB7" w:rsidRDefault="00117EBF" w:rsidP="00BF04C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73AB7" w:rsidRDefault="00117EBF" w:rsidP="00BF04CB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4B700C">
              <w:trPr>
                <w:trHeight w:val="797"/>
              </w:trPr>
              <w:tc>
                <w:tcPr>
                  <w:tcW w:w="2978" w:type="dxa"/>
                  <w:gridSpan w:val="2"/>
                </w:tcPr>
                <w:p w:rsidR="00117EBF" w:rsidRPr="00EE667A" w:rsidRDefault="00117EBF" w:rsidP="00BF04CB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EE667A" w:rsidRDefault="00117EBF" w:rsidP="00BF04CB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E667A" w:rsidRDefault="00117EBF" w:rsidP="00BF04CB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08450F" w:rsidRPr="00375003" w:rsidTr="009A0977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50F" w:rsidRDefault="0008450F" w:rsidP="006859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973AB7">
      <w:pPr>
        <w:pStyle w:val="a5"/>
        <w:numPr>
          <w:ilvl w:val="0"/>
          <w:numId w:val="34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15C2E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4175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04ECE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B700C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25A8"/>
    <w:rsid w:val="006739C0"/>
    <w:rsid w:val="006778B6"/>
    <w:rsid w:val="00682AC5"/>
    <w:rsid w:val="006859F2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960B7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67419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3AB7"/>
    <w:rsid w:val="0097469B"/>
    <w:rsid w:val="0098006D"/>
    <w:rsid w:val="00981BB1"/>
    <w:rsid w:val="00982D62"/>
    <w:rsid w:val="00983972"/>
    <w:rsid w:val="00986542"/>
    <w:rsid w:val="009A0977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EE4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71CE0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04CB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3A76"/>
    <w:rsid w:val="00C465D5"/>
    <w:rsid w:val="00C516C0"/>
    <w:rsid w:val="00C755CC"/>
    <w:rsid w:val="00C75873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270E7"/>
    <w:rsid w:val="00E3178F"/>
    <w:rsid w:val="00E35DEB"/>
    <w:rsid w:val="00E37B28"/>
    <w:rsid w:val="00E37C3D"/>
    <w:rsid w:val="00E42FA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D486-EAA8-4DAB-B3EF-B1B7F7B2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3</cp:revision>
  <cp:lastPrinted>2019-04-01T11:10:00Z</cp:lastPrinted>
  <dcterms:created xsi:type="dcterms:W3CDTF">2019-04-01T11:17:00Z</dcterms:created>
  <dcterms:modified xsi:type="dcterms:W3CDTF">2019-04-04T10:31:00Z</dcterms:modified>
</cp:coreProperties>
</file>