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1C" w:rsidRPr="00B3216D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16D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253DE0" w:rsidRPr="00B3216D">
        <w:rPr>
          <w:rFonts w:ascii="Times New Roman" w:hAnsi="Times New Roman" w:cs="Times New Roman"/>
          <w:b/>
          <w:sz w:val="24"/>
          <w:szCs w:val="24"/>
        </w:rPr>
        <w:t>35</w:t>
      </w:r>
    </w:p>
    <w:p w:rsidR="0048441C" w:rsidRPr="00B3216D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16D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B3216D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3216D"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B3216D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</w:t>
      </w:r>
      <w:proofErr w:type="spellStart"/>
      <w:r w:rsidRPr="00B3216D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B3216D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16D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B3216D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B3216D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3216D">
        <w:rPr>
          <w:rFonts w:ascii="Times New Roman" w:hAnsi="Times New Roman" w:cs="Times New Roman"/>
          <w:sz w:val="24"/>
          <w:szCs w:val="24"/>
        </w:rPr>
        <w:t>г. Самара</w:t>
      </w:r>
      <w:r w:rsidRPr="00B3216D">
        <w:rPr>
          <w:rFonts w:ascii="Times New Roman" w:hAnsi="Times New Roman" w:cs="Times New Roman"/>
          <w:sz w:val="24"/>
          <w:szCs w:val="24"/>
        </w:rPr>
        <w:tab/>
      </w:r>
      <w:r w:rsidRPr="00B3216D">
        <w:rPr>
          <w:rFonts w:ascii="Times New Roman" w:hAnsi="Times New Roman" w:cs="Times New Roman"/>
          <w:sz w:val="24"/>
          <w:szCs w:val="24"/>
        </w:rPr>
        <w:tab/>
      </w:r>
      <w:r w:rsidRPr="00B3216D">
        <w:rPr>
          <w:rFonts w:ascii="Times New Roman" w:hAnsi="Times New Roman" w:cs="Times New Roman"/>
          <w:sz w:val="24"/>
          <w:szCs w:val="24"/>
        </w:rPr>
        <w:tab/>
      </w:r>
      <w:r w:rsidRPr="00B3216D">
        <w:rPr>
          <w:rFonts w:ascii="Times New Roman" w:hAnsi="Times New Roman" w:cs="Times New Roman"/>
          <w:sz w:val="24"/>
          <w:szCs w:val="24"/>
        </w:rPr>
        <w:tab/>
      </w:r>
      <w:r w:rsidRPr="00B3216D">
        <w:rPr>
          <w:rFonts w:ascii="Times New Roman" w:hAnsi="Times New Roman" w:cs="Times New Roman"/>
          <w:sz w:val="24"/>
          <w:szCs w:val="24"/>
        </w:rPr>
        <w:tab/>
      </w:r>
      <w:r w:rsidRPr="00B3216D">
        <w:rPr>
          <w:rFonts w:ascii="Times New Roman" w:hAnsi="Times New Roman" w:cs="Times New Roman"/>
          <w:sz w:val="24"/>
          <w:szCs w:val="24"/>
        </w:rPr>
        <w:tab/>
      </w:r>
      <w:r w:rsidRPr="00B3216D">
        <w:rPr>
          <w:rFonts w:ascii="Times New Roman" w:hAnsi="Times New Roman" w:cs="Times New Roman"/>
          <w:sz w:val="24"/>
          <w:szCs w:val="24"/>
        </w:rPr>
        <w:tab/>
      </w:r>
      <w:r w:rsidRPr="00B3216D">
        <w:rPr>
          <w:rFonts w:ascii="Times New Roman" w:hAnsi="Times New Roman" w:cs="Times New Roman"/>
          <w:sz w:val="24"/>
          <w:szCs w:val="24"/>
        </w:rPr>
        <w:tab/>
      </w:r>
      <w:r w:rsidRPr="00B3216D">
        <w:rPr>
          <w:rFonts w:ascii="Times New Roman" w:hAnsi="Times New Roman" w:cs="Times New Roman"/>
          <w:sz w:val="24"/>
          <w:szCs w:val="24"/>
        </w:rPr>
        <w:tab/>
      </w:r>
      <w:r w:rsidR="00253DE0" w:rsidRPr="00B3216D">
        <w:rPr>
          <w:rFonts w:ascii="Times New Roman" w:hAnsi="Times New Roman" w:cs="Times New Roman"/>
          <w:sz w:val="24"/>
          <w:szCs w:val="24"/>
        </w:rPr>
        <w:t>30</w:t>
      </w:r>
      <w:r w:rsidRPr="00B3216D">
        <w:rPr>
          <w:rFonts w:ascii="Times New Roman" w:hAnsi="Times New Roman" w:cs="Times New Roman"/>
          <w:sz w:val="24"/>
          <w:szCs w:val="24"/>
        </w:rPr>
        <w:t xml:space="preserve"> </w:t>
      </w:r>
      <w:r w:rsidR="00253DE0" w:rsidRPr="00B3216D">
        <w:rPr>
          <w:rFonts w:ascii="Times New Roman" w:hAnsi="Times New Roman" w:cs="Times New Roman"/>
          <w:sz w:val="24"/>
          <w:szCs w:val="24"/>
        </w:rPr>
        <w:t>октября</w:t>
      </w:r>
      <w:r w:rsidRPr="00B3216D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48441C" w:rsidRPr="00B3216D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"/>
        <w:gridCol w:w="2200"/>
        <w:gridCol w:w="836"/>
        <w:gridCol w:w="6853"/>
        <w:gridCol w:w="142"/>
        <w:gridCol w:w="108"/>
        <w:gridCol w:w="35"/>
      </w:tblGrid>
      <w:tr w:rsidR="0048441C" w:rsidRPr="00375003" w:rsidTr="00707B56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4"/>
          </w:tcPr>
          <w:p w:rsidR="0048441C" w:rsidRPr="00707B56" w:rsidRDefault="00253DE0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7B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8441C" w:rsidRPr="00707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B5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48441C" w:rsidRPr="00707B56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8441C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proofErr w:type="spellStart"/>
            <w:r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337D9" w:rsidRPr="00707B56" w:rsidRDefault="00B337D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B56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Pr="00707B56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  <w:r w:rsidR="00707B56" w:rsidRPr="00707B56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B43619" w:rsidRPr="00707B56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7B56">
              <w:rPr>
                <w:rFonts w:ascii="Times New Roman" w:hAnsi="Times New Roman" w:cs="Times New Roman"/>
                <w:sz w:val="24"/>
                <w:szCs w:val="24"/>
              </w:rPr>
              <w:t>Батяшин Сергей Иванович</w:t>
            </w:r>
          </w:p>
          <w:p w:rsidR="00B43619" w:rsidRPr="00707B56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B56">
              <w:rPr>
                <w:rFonts w:ascii="Times New Roman" w:hAnsi="Times New Roman" w:cs="Times New Roman"/>
                <w:sz w:val="24"/>
                <w:szCs w:val="24"/>
              </w:rPr>
              <w:t>Водославский</w:t>
            </w:r>
            <w:proofErr w:type="spellEnd"/>
            <w:r w:rsidRPr="00707B56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  <w:p w:rsidR="00B43619" w:rsidRPr="00707B56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7B56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  <w:p w:rsidR="00B43619" w:rsidRPr="00707B56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7B56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707B56" w:rsidRDefault="00B43619" w:rsidP="00707B5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B56">
              <w:rPr>
                <w:rFonts w:ascii="Times New Roman" w:hAnsi="Times New Roman" w:cs="Times New Roman"/>
                <w:sz w:val="24"/>
                <w:szCs w:val="24"/>
              </w:rPr>
              <w:t>Тетерин Игорь Дмитриевич</w:t>
            </w:r>
          </w:p>
        </w:tc>
      </w:tr>
      <w:tr w:rsidR="0048441C" w:rsidRPr="00253DE0" w:rsidTr="00707B56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4"/>
          </w:tcPr>
          <w:p w:rsidR="0048441C" w:rsidRPr="00253DE0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DE0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proofErr w:type="gramEnd"/>
            <w:r w:rsidRPr="00253DE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 Зимина Вероника Григорьевна</w:t>
            </w:r>
          </w:p>
          <w:p w:rsidR="0048441C" w:rsidRPr="00253DE0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3DE0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 Евгеньевна</w:t>
            </w:r>
          </w:p>
          <w:p w:rsidR="0048441C" w:rsidRPr="00253DE0" w:rsidRDefault="0048441C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253DE0"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 Шабанова Ольга Ивановна</w:t>
            </w:r>
          </w:p>
          <w:p w:rsidR="0048441C" w:rsidRPr="00253DE0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</w:t>
            </w:r>
            <w:proofErr w:type="spellStart"/>
            <w:r w:rsidRPr="00253DE0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253DE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</w:tr>
      <w:tr w:rsidR="00D974D1" w:rsidRPr="00355DD4" w:rsidTr="00707B56"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5"/>
          </w:tcPr>
          <w:p w:rsidR="00707B56" w:rsidRPr="00F37873" w:rsidRDefault="00707B56" w:rsidP="00707B56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73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член Совета </w:t>
            </w:r>
            <w:proofErr w:type="spellStart"/>
            <w:r w:rsidRPr="00F37873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F37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F37873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F3787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F37873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Pr="00F37873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707B56" w:rsidRPr="00355DD4" w:rsidRDefault="00707B56" w:rsidP="00707B56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73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Pr="00F37873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 объявил заседание Совета открытым, огласил присутствующих на заседании, представил секретаря заседания Шабанову Ольгу Ивановну, предложил  утвердить повестку дня заседания</w:t>
            </w: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B56" w:rsidRPr="00355DD4" w:rsidRDefault="00707B56" w:rsidP="00707B56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707B56" w:rsidRPr="00355DD4" w:rsidRDefault="00707B56" w:rsidP="00707B56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707B56" w:rsidRPr="00F37873" w:rsidRDefault="00707B56" w:rsidP="00707B56">
            <w:pPr>
              <w:pStyle w:val="a5"/>
              <w:numPr>
                <w:ilvl w:val="0"/>
                <w:numId w:val="1"/>
              </w:numPr>
              <w:spacing w:after="240"/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F378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F378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F378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F378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3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D974D1" w:rsidRPr="00355DD4" w:rsidRDefault="00707B56" w:rsidP="00707B56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предложил приступить к работе по рассмотрению вопросов повестки дня заседания.</w:t>
            </w:r>
          </w:p>
        </w:tc>
      </w:tr>
      <w:tr w:rsidR="00FC3393" w:rsidRPr="00253DE0" w:rsidTr="00707B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253DE0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53DE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253DE0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53DE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253DE0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393" w:rsidRPr="00253DE0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3D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253D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253D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253D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253D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6D1451" w:rsidTr="00707B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6D1451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D1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DD4" w:rsidRPr="006D1451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proofErr w:type="spellStart"/>
            <w:r w:rsidRPr="006D1451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6D14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6D1451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6D1451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253DE0" w:rsidRPr="006D1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1451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 w:rsidR="00253DE0" w:rsidRPr="006D14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1451">
              <w:rPr>
                <w:rFonts w:ascii="Times New Roman" w:hAnsi="Times New Roman" w:cs="Times New Roman"/>
                <w:sz w:val="24"/>
                <w:szCs w:val="24"/>
              </w:rPr>
              <w:t xml:space="preserve"> о вступлении в члены </w:t>
            </w:r>
            <w:proofErr w:type="spellStart"/>
            <w:r w:rsidRPr="006D1451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6D14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6D1451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6D1451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253DE0" w:rsidRPr="006D1451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6D1451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253DE0" w:rsidRPr="006D145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D1451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253DE0" w:rsidRPr="006D14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1451">
              <w:rPr>
                <w:rFonts w:ascii="Times New Roman" w:hAnsi="Times New Roman" w:cs="Times New Roman"/>
                <w:sz w:val="24"/>
                <w:szCs w:val="24"/>
              </w:rPr>
              <w:t>, представивш</w:t>
            </w:r>
            <w:r w:rsidR="00253DE0" w:rsidRPr="006D1451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6D145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AC22C9" w:rsidRPr="006D1451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45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253DE0" w:rsidRPr="006D1451">
              <w:rPr>
                <w:rFonts w:ascii="Times New Roman" w:hAnsi="Times New Roman" w:cs="Times New Roman"/>
                <w:sz w:val="24"/>
                <w:szCs w:val="24"/>
              </w:rPr>
              <w:t>ЭТАЛОН-Интех</w:t>
            </w:r>
            <w:proofErr w:type="spellEnd"/>
            <w:r w:rsidRPr="006D14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6D1451" w:rsidRDefault="00355DD4" w:rsidP="00FB560C">
            <w:pPr>
              <w:pStyle w:val="a5"/>
              <w:spacing w:after="240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451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253DE0" w:rsidRPr="006D1451">
              <w:rPr>
                <w:rFonts w:ascii="Times New Roman" w:hAnsi="Times New Roman" w:cs="Times New Roman"/>
                <w:sz w:val="24"/>
                <w:szCs w:val="24"/>
              </w:rPr>
              <w:t>6671076834</w:t>
            </w:r>
            <w:r w:rsidRPr="006D145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B560C" w:rsidRPr="006D1451" w:rsidRDefault="00FB560C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6D1451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1451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6D1451" w:rsidTr="00707B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6D1451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6D1451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D1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393" w:rsidRPr="006D1451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proofErr w:type="spellStart"/>
            <w:r w:rsidRPr="006D1451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6D14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6D1451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6D14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6D1451">
              <w:rPr>
                <w:rFonts w:ascii="Calibri" w:eastAsia="Times New Roman" w:hAnsi="Calibri" w:cs="Times New Roman"/>
              </w:rPr>
              <w:t xml:space="preserve">» </w:t>
            </w:r>
            <w:r w:rsidRPr="006D1451">
              <w:rPr>
                <w:rFonts w:ascii="Times New Roman" w:eastAsia="Times New Roman" w:hAnsi="Times New Roman" w:cs="Times New Roman"/>
                <w:sz w:val="24"/>
                <w:szCs w:val="24"/>
              </w:rPr>
              <w:t>с выдачей Уведомления о принятом решении следующ</w:t>
            </w:r>
            <w:r w:rsidR="00253DE0" w:rsidRPr="006D14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D14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D14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</w:t>
            </w:r>
            <w:r w:rsidR="00253DE0" w:rsidRPr="006D14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6D14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лиц</w:t>
            </w:r>
            <w:r w:rsidR="00253DE0" w:rsidRPr="006D14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6D14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C3393" w:rsidRPr="006D1451" w:rsidRDefault="00FC3393" w:rsidP="005822FA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5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253DE0" w:rsidRPr="006D1451">
              <w:rPr>
                <w:rFonts w:ascii="Times New Roman" w:hAnsi="Times New Roman" w:cs="Times New Roman"/>
                <w:sz w:val="24"/>
                <w:szCs w:val="24"/>
              </w:rPr>
              <w:t>ЭТАЛОН-Интех</w:t>
            </w:r>
            <w:proofErr w:type="spellEnd"/>
            <w:r w:rsidRPr="006D1451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253DE0" w:rsidRPr="006D1451">
              <w:rPr>
                <w:rFonts w:ascii="Times New Roman" w:hAnsi="Times New Roman" w:cs="Times New Roman"/>
                <w:sz w:val="24"/>
                <w:szCs w:val="24"/>
              </w:rPr>
              <w:t>6671076834</w:t>
            </w:r>
            <w:r w:rsidRPr="006D14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6D1451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51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proofErr w:type="spellStart"/>
            <w:r w:rsidR="00253DE0" w:rsidRPr="006D1451">
              <w:rPr>
                <w:rFonts w:ascii="Times New Roman" w:hAnsi="Times New Roman" w:cs="Times New Roman"/>
                <w:sz w:val="24"/>
                <w:szCs w:val="24"/>
              </w:rPr>
              <w:t>ЭТАЛОН-Интех</w:t>
            </w:r>
            <w:proofErr w:type="spellEnd"/>
            <w:r w:rsidRPr="006D1451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253DE0" w:rsidRPr="006D1451" w:rsidRDefault="00253DE0" w:rsidP="00253DE0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51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 с</w:t>
            </w:r>
            <w:proofErr w:type="gramStart"/>
            <w:r w:rsidRPr="006D1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4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1451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6D1451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253DE0" w:rsidRPr="006D1451" w:rsidRDefault="00253DE0" w:rsidP="00253DE0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1451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6D1451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6D1451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D544CF" w:rsidRPr="006D1451" w:rsidRDefault="00253DE0" w:rsidP="00253DE0">
            <w:pPr>
              <w:pStyle w:val="a5"/>
              <w:spacing w:after="24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451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D544CF" w:rsidRPr="006D1451" w:rsidTr="00707B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6D1451" w:rsidRDefault="00D544CF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4CF" w:rsidRPr="006D1451" w:rsidRDefault="00D544CF" w:rsidP="00D544CF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5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</w:t>
            </w:r>
            <w:proofErr w:type="spellStart"/>
            <w:r w:rsidRPr="006D1451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6D14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6D1451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6D14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D1451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6D1451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</w:t>
            </w:r>
            <w:r w:rsidR="00253DE0" w:rsidRPr="006D1451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D1451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253DE0" w:rsidRPr="006D14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145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6D14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D1451">
              <w:rPr>
                <w:rFonts w:ascii="Times New Roman" w:hAnsi="Times New Roman" w:cs="Times New Roman"/>
                <w:sz w:val="24"/>
                <w:szCs w:val="24"/>
              </w:rPr>
              <w:t xml:space="preserve"> семи рабочих дней должн</w:t>
            </w:r>
            <w:r w:rsidR="00253DE0" w:rsidRPr="006D14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1451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заключить договор страхования гражданской ответственности.</w:t>
            </w:r>
          </w:p>
          <w:p w:rsidR="00D544CF" w:rsidRPr="006D1451" w:rsidRDefault="00D544CF" w:rsidP="00D544C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451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D544CF" w:rsidRPr="006D1451" w:rsidRDefault="00D544CF" w:rsidP="00D544CF">
            <w:pPr>
              <w:pStyle w:val="2"/>
              <w:tabs>
                <w:tab w:val="left" w:pos="317"/>
              </w:tabs>
              <w:spacing w:before="0"/>
              <w:ind w:left="34"/>
              <w:jc w:val="right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6D145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</w:tc>
      </w:tr>
      <w:tr w:rsidR="00AC22C9" w:rsidRPr="00490916" w:rsidTr="00707B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2C9" w:rsidRPr="00253DE0" w:rsidRDefault="00AC22C9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22C9" w:rsidRPr="00253DE0" w:rsidRDefault="00AC22C9" w:rsidP="00AC22C9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gramStart"/>
            <w:r w:rsidRPr="00253DE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</w:t>
            </w:r>
            <w:proofErr w:type="spellStart"/>
            <w:r w:rsidRPr="00253DE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253DE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 </w:t>
            </w:r>
            <w:proofErr w:type="spellStart"/>
            <w:r w:rsidRPr="00253DE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253DE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</w:t>
            </w:r>
            <w:proofErr w:type="spellStart"/>
            <w:r w:rsidRPr="00253DE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253DE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B3216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B3216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саморегулируемую</w:t>
            </w:r>
            <w:proofErr w:type="spellEnd"/>
            <w:r w:rsidR="00B3216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организацию</w:t>
            </w:r>
            <w:proofErr w:type="gramEnd"/>
            <w:r w:rsidR="00B3216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Pr="00253DE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при условии их уплаты  в течение семи рабочих дней со дня получения Уведомления.</w:t>
            </w:r>
          </w:p>
          <w:p w:rsidR="00AC22C9" w:rsidRPr="00253DE0" w:rsidRDefault="00AC22C9" w:rsidP="00AC22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53DE0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AC22C9" w:rsidRPr="00253DE0" w:rsidRDefault="00AC22C9" w:rsidP="0037071D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253DE0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707B56" w:rsidRPr="00375003" w:rsidTr="00707B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3"/>
          <w:wBefore w:w="318" w:type="dxa"/>
          <w:wAfter w:w="285" w:type="dxa"/>
          <w:trHeight w:val="567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7B56" w:rsidRPr="00E8363E" w:rsidRDefault="00707B56" w:rsidP="0023619F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proofErr w:type="spellStart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8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707B56" w:rsidRDefault="00707B56" w:rsidP="0023619F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. объявил о закрытии заседания.</w:t>
            </w:r>
          </w:p>
          <w:p w:rsidR="00707B56" w:rsidRPr="00E8363E" w:rsidRDefault="00707B56" w:rsidP="0023619F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Ind w:w="-34" w:type="dxa"/>
        <w:tblLook w:val="04A0"/>
      </w:tblPr>
      <w:tblGrid>
        <w:gridCol w:w="2552"/>
        <w:gridCol w:w="284"/>
        <w:gridCol w:w="2990"/>
        <w:gridCol w:w="284"/>
        <w:gridCol w:w="3529"/>
        <w:gridCol w:w="284"/>
      </w:tblGrid>
      <w:tr w:rsidR="00707B56" w:rsidRPr="00E8363E" w:rsidTr="0023619F">
        <w:trPr>
          <w:trHeight w:val="797"/>
        </w:trPr>
        <w:tc>
          <w:tcPr>
            <w:tcW w:w="2836" w:type="dxa"/>
            <w:gridSpan w:val="2"/>
          </w:tcPr>
          <w:p w:rsidR="00707B56" w:rsidRDefault="00707B56" w:rsidP="0023619F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B56" w:rsidRPr="00A17E8D" w:rsidRDefault="00707B56" w:rsidP="0023619F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:rsidR="00707B56" w:rsidRPr="00590975" w:rsidRDefault="00707B56" w:rsidP="002361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7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884600" cy="704850"/>
                  <wp:effectExtent l="19050" t="0" r="1350" b="0"/>
                  <wp:docPr id="17" name="Рисунок 1" descr="D:\Общие документы\ОТЧЕТЫ в НОПРИЗ\Подписи\Бессул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е документы\ОТЧЕТЫ в НОПРИЗ\Подписи\Бессул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  <w:gridSpan w:val="2"/>
          </w:tcPr>
          <w:p w:rsidR="00707B56" w:rsidRDefault="00707B56" w:rsidP="0023619F">
            <w:pPr>
              <w:spacing w:line="240" w:lineRule="auto"/>
              <w:ind w:left="728" w:right="-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B56" w:rsidRPr="00E8363E" w:rsidRDefault="00707B56" w:rsidP="0023619F">
            <w:pPr>
              <w:spacing w:after="0" w:line="240" w:lineRule="auto"/>
              <w:ind w:left="728" w:right="-1" w:firstLine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07B56" w:rsidRPr="00E8363E" w:rsidTr="0023619F">
        <w:trPr>
          <w:gridAfter w:val="1"/>
          <w:wAfter w:w="284" w:type="dxa"/>
          <w:trHeight w:val="700"/>
        </w:trPr>
        <w:tc>
          <w:tcPr>
            <w:tcW w:w="2552" w:type="dxa"/>
          </w:tcPr>
          <w:p w:rsidR="00707B56" w:rsidRDefault="00707B56" w:rsidP="0023619F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B56" w:rsidRDefault="00707B56" w:rsidP="0023619F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Секр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етарь заседания: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:rsidR="00707B56" w:rsidRPr="00651AA7" w:rsidRDefault="00707B56" w:rsidP="0023619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190625" cy="476250"/>
                  <wp:effectExtent l="19050" t="0" r="9525" b="0"/>
                  <wp:docPr id="16" name="Рисунок 1" descr="D:\Общие документы\ОТЧЕТЫ в НОПРИЗ\Подписи\Шаба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е документы\ОТЧЕТЫ в НОПРИЗ\Подписи\Шаба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  <w:gridSpan w:val="2"/>
          </w:tcPr>
          <w:p w:rsidR="00707B56" w:rsidRDefault="00707B56" w:rsidP="0023619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B56" w:rsidRDefault="00707B56" w:rsidP="002361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Шабанова О.И.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707B56" w:rsidRPr="00375003" w:rsidRDefault="00707B56" w:rsidP="00707B5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A0607" w:rsidRPr="00375003" w:rsidRDefault="00EA0607" w:rsidP="00F10E8F">
      <w:pPr>
        <w:pStyle w:val="a5"/>
        <w:tabs>
          <w:tab w:val="left" w:pos="31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7B"/>
    <w:rsid w:val="0000240B"/>
    <w:rsid w:val="00002411"/>
    <w:rsid w:val="0000760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450F"/>
    <w:rsid w:val="00085C76"/>
    <w:rsid w:val="00087E9A"/>
    <w:rsid w:val="00091138"/>
    <w:rsid w:val="00093AE0"/>
    <w:rsid w:val="000A51A7"/>
    <w:rsid w:val="000A62BC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3DE0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5C3"/>
    <w:rsid w:val="00416C10"/>
    <w:rsid w:val="0043289B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1122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D11F3"/>
    <w:rsid w:val="005E060C"/>
    <w:rsid w:val="005E22FB"/>
    <w:rsid w:val="005E26FF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D1451"/>
    <w:rsid w:val="006E3BA4"/>
    <w:rsid w:val="006E6A63"/>
    <w:rsid w:val="006E7127"/>
    <w:rsid w:val="006E7855"/>
    <w:rsid w:val="006F291C"/>
    <w:rsid w:val="006F749A"/>
    <w:rsid w:val="00703FD1"/>
    <w:rsid w:val="00707B56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5175"/>
    <w:rsid w:val="00910C4F"/>
    <w:rsid w:val="009206A6"/>
    <w:rsid w:val="00924122"/>
    <w:rsid w:val="009307BA"/>
    <w:rsid w:val="00935180"/>
    <w:rsid w:val="00937AFA"/>
    <w:rsid w:val="00944F43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301F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16D"/>
    <w:rsid w:val="00B32441"/>
    <w:rsid w:val="00B33765"/>
    <w:rsid w:val="00B337D9"/>
    <w:rsid w:val="00B35F10"/>
    <w:rsid w:val="00B36A96"/>
    <w:rsid w:val="00B43619"/>
    <w:rsid w:val="00B44A89"/>
    <w:rsid w:val="00B4791F"/>
    <w:rsid w:val="00B57BD7"/>
    <w:rsid w:val="00B64C7B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C6B4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544CF"/>
    <w:rsid w:val="00D611F9"/>
    <w:rsid w:val="00D67C18"/>
    <w:rsid w:val="00D72511"/>
    <w:rsid w:val="00D72812"/>
    <w:rsid w:val="00D817BB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03FFC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E172B"/>
    <w:rsid w:val="00EE667A"/>
    <w:rsid w:val="00EE6F12"/>
    <w:rsid w:val="00EF1B12"/>
    <w:rsid w:val="00EF1BD4"/>
    <w:rsid w:val="00EF4FC9"/>
    <w:rsid w:val="00EF7CC8"/>
    <w:rsid w:val="00F10E8F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560C"/>
    <w:rsid w:val="00FB6EF8"/>
    <w:rsid w:val="00FC00A6"/>
    <w:rsid w:val="00FC3393"/>
    <w:rsid w:val="00FD0F40"/>
    <w:rsid w:val="00FD7C9B"/>
    <w:rsid w:val="00FE1306"/>
    <w:rsid w:val="00FE315A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1A17-E5AE-418B-8E31-6E60811F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lic04</cp:lastModifiedBy>
  <cp:revision>375</cp:revision>
  <cp:lastPrinted>2018-10-30T04:46:00Z</cp:lastPrinted>
  <dcterms:created xsi:type="dcterms:W3CDTF">2010-12-20T05:45:00Z</dcterms:created>
  <dcterms:modified xsi:type="dcterms:W3CDTF">2018-10-30T04:54:00Z</dcterms:modified>
</cp:coreProperties>
</file>