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4AF5">
        <w:rPr>
          <w:rFonts w:ascii="Times New Roman" w:hAnsi="Times New Roman" w:cs="Times New Roman"/>
          <w:b/>
          <w:sz w:val="24"/>
          <w:szCs w:val="24"/>
        </w:rPr>
        <w:t>28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5C4AF5">
        <w:rPr>
          <w:rFonts w:ascii="Times New Roman" w:hAnsi="Times New Roman" w:cs="Times New Roman"/>
          <w:sz w:val="24"/>
          <w:szCs w:val="24"/>
        </w:rPr>
        <w:t xml:space="preserve">11 </w:t>
      </w:r>
      <w:r w:rsidR="005C4AF5" w:rsidRPr="005C4AF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C4AF5">
        <w:rPr>
          <w:rFonts w:ascii="Times New Roman" w:hAnsi="Times New Roman" w:cs="Times New Roman"/>
          <w:sz w:val="24"/>
          <w:szCs w:val="24"/>
        </w:rPr>
        <w:t>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C4AF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C4AF5" w:rsidRPr="005C4A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5C4AF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5C4AF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5C4AF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5C4AF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C4A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2318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809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231809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2318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809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23180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2318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9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2318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9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9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5C4AF5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943FE2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943FE2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943FE2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2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943FE2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943F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99150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</w:t>
            </w:r>
            <w:r w:rsidRPr="0099150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проектировщиков Поволжья» </w:t>
            </w:r>
            <w:proofErr w:type="spellStart"/>
            <w:r w:rsidRPr="0099150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915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50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915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991501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9915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СОЮЗа </w:t>
            </w:r>
            <w:r w:rsidRPr="00991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634842" w:rsidRPr="00991501" w:rsidRDefault="00634842" w:rsidP="00634842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делегировании представителя СРО СОЮЗа «Гильдия архитекторов и проектировщиков Поволжья»  на Окружную конференцию Национального объединения изыскателей и проектировщиков (НОПРИЗ) по Приволжскому Федеральному округу,  которая состоится 24 октября 2018 г.  в  Республике Мордовия, г. Саранск.</w:t>
            </w:r>
          </w:p>
          <w:p w:rsidR="00634842" w:rsidRPr="00355DD4" w:rsidRDefault="00634842" w:rsidP="00634842">
            <w:pPr>
              <w:pStyle w:val="a5"/>
              <w:spacing w:after="240"/>
              <w:ind w:left="567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</w:p>
          <w:p w:rsidR="00D974D1" w:rsidRPr="00991501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50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9150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91501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99150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9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4068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06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84068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06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84068D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4068D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8406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8406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84068D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84068D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840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</w:t>
            </w:r>
            <w:r w:rsidRPr="00840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СОЮЗа</w:t>
            </w: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84068D" w:rsidRPr="0084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84068D" w:rsidRPr="008406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8406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</w:t>
            </w:r>
            <w:r w:rsidR="0084068D" w:rsidRPr="0084068D">
              <w:rPr>
                <w:rFonts w:ascii="Times New Roman" w:hAnsi="Times New Roman" w:cs="Times New Roman"/>
                <w:sz w:val="24"/>
                <w:szCs w:val="24"/>
              </w:rPr>
              <w:t>следующего юридического лица, представившего необходимый пакет документов:</w:t>
            </w:r>
          </w:p>
          <w:p w:rsidR="00355DD4" w:rsidRPr="0084068D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84068D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EE11E3" w:rsidRPr="0084068D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компания "Современные Методы Автоматизации"</w:t>
            </w: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DD4" w:rsidRPr="0084068D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E11E3" w:rsidRPr="0084068D">
              <w:rPr>
                <w:rFonts w:ascii="Times New Roman" w:hAnsi="Times New Roman" w:cs="Times New Roman"/>
                <w:sz w:val="24"/>
                <w:szCs w:val="24"/>
              </w:rPr>
              <w:t>6316199714</w:t>
            </w: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84068D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84068D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4068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8D3F46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8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4068D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8406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84068D" w:rsidRPr="0084068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4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выдачей Уведомления о принятом решении </w:t>
            </w:r>
            <w:r w:rsidR="0084068D" w:rsidRPr="0084068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</w:t>
            </w:r>
            <w:r w:rsidR="0084068D" w:rsidRPr="00840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юридическое лицо:</w:t>
            </w:r>
          </w:p>
          <w:p w:rsidR="00FC3393" w:rsidRPr="008D3F46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4068D" w:rsidRPr="0084068D" w:rsidRDefault="0084068D" w:rsidP="0084068D">
            <w:pPr>
              <w:pStyle w:val="a5"/>
              <w:numPr>
                <w:ilvl w:val="0"/>
                <w:numId w:val="40"/>
              </w:numPr>
              <w:ind w:left="35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производственно-коммерческая компания "Современные Методы Автоматизации" </w:t>
            </w:r>
          </w:p>
          <w:p w:rsidR="00FC3393" w:rsidRPr="008D3F46" w:rsidRDefault="0084068D" w:rsidP="0084068D">
            <w:pPr>
              <w:pStyle w:val="a5"/>
              <w:ind w:left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4068D">
              <w:rPr>
                <w:rFonts w:ascii="Times New Roman" w:hAnsi="Times New Roman" w:cs="Times New Roman"/>
                <w:sz w:val="24"/>
                <w:szCs w:val="24"/>
              </w:rPr>
              <w:t>(ИНН 6316199714)</w:t>
            </w:r>
          </w:p>
          <w:p w:rsidR="00FC3393" w:rsidRPr="00711BD0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84068D" w:rsidRPr="00711BD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производственно-коммерческая компания "Современные Методы Автоматизации"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84068D" w:rsidRPr="00B84C47" w:rsidRDefault="0084068D" w:rsidP="0084068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4C47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84068D" w:rsidRPr="00B84C47" w:rsidRDefault="0084068D" w:rsidP="0084068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Default="0084068D" w:rsidP="0084068D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84068D" w:rsidRPr="00D544CF" w:rsidRDefault="0084068D" w:rsidP="0084068D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11BD0" w:rsidRDefault="00D544CF" w:rsidP="0084068D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711BD0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711BD0" w:rsidRPr="00711B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D0" w:rsidRPr="00711BD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711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711BD0" w:rsidRPr="00711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711BD0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11BD0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11BD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711BD0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711BD0" w:rsidRDefault="00AC22C9" w:rsidP="0084068D">
            <w:pPr>
              <w:pStyle w:val="2"/>
              <w:numPr>
                <w:ilvl w:val="0"/>
                <w:numId w:val="40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711BD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711BD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711BD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</w:t>
            </w:r>
            <w:proofErr w:type="gramEnd"/>
            <w:r w:rsidRPr="00711BD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711BD0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BD0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711BD0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711BD0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842" w:rsidRPr="00EE4CE7" w:rsidRDefault="00634842" w:rsidP="00EE11E3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№ </w:t>
            </w:r>
            <w:r w:rsidR="00EE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 дня:</w:t>
            </w:r>
          </w:p>
          <w:p w:rsidR="00634842" w:rsidRDefault="00634842" w:rsidP="00634842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Pr="000772B1" w:rsidRDefault="00634842" w:rsidP="006348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634842" w:rsidRPr="000772B1" w:rsidRDefault="00634842" w:rsidP="006348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Pr="000772B1" w:rsidRDefault="00634842" w:rsidP="006348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634842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842" w:rsidRPr="00A17E8D" w:rsidRDefault="00634842" w:rsidP="0063484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мулировка решения по вопросу №</w:t>
            </w:r>
            <w:r w:rsidR="00EE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</w:t>
            </w:r>
          </w:p>
          <w:p w:rsidR="00634842" w:rsidRPr="00490916" w:rsidRDefault="00634842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842" w:rsidRDefault="00634842" w:rsidP="006348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 делегировании представителя СРО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  на 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Окружную конференцию 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Национального объединения изыскателей и проектировщиков (НОПРИЗ) по Приволжскому Федеральному округу,  которая состоится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24 октября 2018 г.  в 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Республике Мордовия, г. Саранск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34842" w:rsidRDefault="00634842" w:rsidP="006348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4842" w:rsidRDefault="00634842" w:rsidP="0063484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делегировать на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членов Национального объединения изыскателей и проектировщиков по Приволжскому Федеральному округу,  которая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г. </w:t>
            </w:r>
            <w:r w:rsidRPr="00634842">
              <w:rPr>
                <w:rFonts w:ascii="Times New Roman" w:hAnsi="Times New Roman" w:cs="Times New Roman"/>
                <w:sz w:val="24"/>
                <w:szCs w:val="24"/>
              </w:rPr>
              <w:t>в  Республике Мордовия, г. Саранск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андидатур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СОЮЗа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 с  правом решающего  голоса по всем вопросам повестки дня.</w:t>
            </w:r>
            <w:proofErr w:type="gramEnd"/>
          </w:p>
          <w:p w:rsidR="00634842" w:rsidRDefault="00634842" w:rsidP="0063484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</w:t>
            </w:r>
            <w:proofErr w:type="spellStart"/>
            <w:r w:rsidR="008467B2" w:rsidRPr="00231809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r w:rsidR="00846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467B2" w:rsidRPr="002318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7B2" w:rsidRPr="00231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67B2" w:rsidRPr="00231809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r w:rsidR="00846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467B2" w:rsidRPr="0023180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84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7B2" w:rsidRPr="00231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842" w:rsidRDefault="00634842" w:rsidP="006348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14B3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634842" w:rsidRPr="00815C2E" w:rsidRDefault="00634842" w:rsidP="0063484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Делегировать в качестве представителя от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4CE7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участия в работе Окружной конференции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членов Национального объединения изыскателей и проектировщиков по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волжскому Федеральному округу,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г. </w:t>
            </w:r>
            <w:r w:rsidRPr="00634842">
              <w:rPr>
                <w:rFonts w:ascii="Times New Roman" w:hAnsi="Times New Roman" w:cs="Times New Roman"/>
                <w:sz w:val="24"/>
                <w:szCs w:val="24"/>
              </w:rPr>
              <w:t>в  Республике Мордовия, г. Саранск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Зимину Веронику Григорьевну с правом решающего голоса по всем</w:t>
            </w:r>
            <w:proofErr w:type="gramEnd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повестки дня.</w:t>
            </w:r>
          </w:p>
          <w:p w:rsidR="00634842" w:rsidRPr="00815C2E" w:rsidRDefault="00634842" w:rsidP="00634842">
            <w:pPr>
              <w:tabs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«Против»</w:t>
            </w:r>
            <w:proofErr w:type="gramStart"/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634842" w:rsidRPr="00490916" w:rsidRDefault="00634842" w:rsidP="00634842">
            <w:pPr>
              <w:pStyle w:val="a5"/>
              <w:tabs>
                <w:tab w:val="left" w:pos="317"/>
              </w:tabs>
              <w:spacing w:before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</w:tc>
      </w:tr>
      <w:tr w:rsidR="00EE667A" w:rsidRPr="00711BD0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711BD0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711BD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711B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711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711BD0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11BD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11BD0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711BD0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711BD0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2552"/>
              <w:gridCol w:w="3274"/>
              <w:gridCol w:w="3813"/>
            </w:tblGrid>
            <w:tr w:rsidR="00117EBF" w:rsidRPr="00711BD0" w:rsidTr="00711BD0">
              <w:trPr>
                <w:trHeight w:val="797"/>
              </w:trPr>
              <w:tc>
                <w:tcPr>
                  <w:tcW w:w="2552" w:type="dxa"/>
                </w:tcPr>
                <w:p w:rsidR="00117EBF" w:rsidRPr="00711BD0" w:rsidRDefault="00117EBF" w:rsidP="005C4AF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11BD0" w:rsidRDefault="00117EBF" w:rsidP="005C4AF5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1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1BD0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1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71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711BD0" w:rsidTr="00711BD0">
              <w:trPr>
                <w:trHeight w:val="700"/>
              </w:trPr>
              <w:tc>
                <w:tcPr>
                  <w:tcW w:w="2552" w:type="dxa"/>
                </w:tcPr>
                <w:p w:rsidR="00117EBF" w:rsidRPr="00711BD0" w:rsidRDefault="00117EBF" w:rsidP="005C4AF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11BD0" w:rsidRDefault="00117EBF" w:rsidP="005C4AF5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11BD0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711BD0" w:rsidRDefault="00117EBF" w:rsidP="005C4AF5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11BD0" w:rsidRDefault="00117EBF" w:rsidP="005C4AF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711BD0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711BD0" w:rsidRDefault="00EA0607" w:rsidP="00711BD0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711BD0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21067"/>
    <w:multiLevelType w:val="hybridMultilevel"/>
    <w:tmpl w:val="6E4E1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9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7"/>
  </w:num>
  <w:num w:numId="31">
    <w:abstractNumId w:val="5"/>
  </w:num>
  <w:num w:numId="32">
    <w:abstractNumId w:val="38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 w:numId="40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1809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D6336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AF5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218E"/>
    <w:rsid w:val="00634842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1A30"/>
    <w:rsid w:val="00703FD1"/>
    <w:rsid w:val="00707F84"/>
    <w:rsid w:val="0071142F"/>
    <w:rsid w:val="00711BD0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240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068D"/>
    <w:rsid w:val="008467B2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3FE2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90CFF"/>
    <w:rsid w:val="00991501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1E3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E7D6-0FA4-4F9E-9D80-3BB865DD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Mandrugin</cp:lastModifiedBy>
  <cp:revision>372</cp:revision>
  <cp:lastPrinted>2018-09-11T05:25:00Z</cp:lastPrinted>
  <dcterms:created xsi:type="dcterms:W3CDTF">2010-12-20T05:45:00Z</dcterms:created>
  <dcterms:modified xsi:type="dcterms:W3CDTF">2018-09-11T05:50:00Z</dcterms:modified>
</cp:coreProperties>
</file>