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01402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4021" w:rsidRPr="00014021">
        <w:rPr>
          <w:rFonts w:ascii="Times New Roman" w:hAnsi="Times New Roman" w:cs="Times New Roman"/>
          <w:b/>
          <w:sz w:val="24"/>
          <w:szCs w:val="24"/>
        </w:rPr>
        <w:t>2</w:t>
      </w:r>
      <w:r w:rsidRPr="00014021">
        <w:rPr>
          <w:rFonts w:ascii="Times New Roman" w:hAnsi="Times New Roman" w:cs="Times New Roman"/>
          <w:b/>
          <w:sz w:val="24"/>
          <w:szCs w:val="24"/>
        </w:rPr>
        <w:t>1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01402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014021" w:rsidRPr="00014021">
        <w:rPr>
          <w:rFonts w:ascii="Times New Roman" w:hAnsi="Times New Roman" w:cs="Times New Roman"/>
          <w:sz w:val="24"/>
          <w:szCs w:val="24"/>
        </w:rPr>
        <w:t>26</w:t>
      </w:r>
      <w:r w:rsidRPr="00014021">
        <w:rPr>
          <w:rFonts w:ascii="Times New Roman" w:hAnsi="Times New Roman" w:cs="Times New Roman"/>
          <w:sz w:val="24"/>
          <w:szCs w:val="24"/>
        </w:rPr>
        <w:t xml:space="preserve"> </w:t>
      </w:r>
      <w:r w:rsidR="00014021" w:rsidRPr="00014021">
        <w:rPr>
          <w:rFonts w:ascii="Times New Roman" w:hAnsi="Times New Roman" w:cs="Times New Roman"/>
          <w:sz w:val="24"/>
          <w:szCs w:val="24"/>
        </w:rPr>
        <w:t>июня</w:t>
      </w:r>
      <w:r w:rsidRPr="0001402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01402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014021" w:rsidRDefault="00014021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41C" w:rsidRPr="0001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8441C" w:rsidRPr="0001402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610D1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610D10" w:rsidRPr="00610D10" w:rsidRDefault="00610D10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610D1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610D1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610D1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014021" w:rsidRDefault="00B43619" w:rsidP="00014021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610D1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610D1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610D10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610D10" w:rsidRPr="00F37873" w:rsidRDefault="00610D10" w:rsidP="00610D1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член Совета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610D10" w:rsidRPr="00355DD4" w:rsidRDefault="00610D10" w:rsidP="00610D10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F3787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D10" w:rsidRPr="00355DD4" w:rsidRDefault="00610D10" w:rsidP="00610D1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610D10" w:rsidRPr="00355DD4" w:rsidRDefault="00610D10" w:rsidP="00610D10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610D10" w:rsidRPr="00F37873" w:rsidRDefault="00610D10" w:rsidP="00610D10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F37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610D10" w:rsidP="00610D10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заседания.</w:t>
            </w:r>
          </w:p>
        </w:tc>
      </w:tr>
      <w:tr w:rsidR="00FC3393" w:rsidRPr="00735F6F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35F6F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5F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735F6F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5F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735F6F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35F6F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735F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735F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735F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35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735F6F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735F6F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610D10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6539F0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6539F0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735F6F" w:rsidRPr="006539F0">
              <w:rPr>
                <w:rFonts w:ascii="Times New Roman" w:hAnsi="Times New Roman" w:cs="Times New Roman"/>
                <w:sz w:val="24"/>
                <w:szCs w:val="24"/>
              </w:rPr>
              <w:t>АНОД</w:t>
            </w:r>
            <w:r w:rsidRPr="006539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6539F0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F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35F6F" w:rsidRPr="006539F0">
              <w:rPr>
                <w:rFonts w:ascii="Times New Roman" w:hAnsi="Times New Roman" w:cs="Times New Roman"/>
                <w:sz w:val="24"/>
                <w:szCs w:val="24"/>
              </w:rPr>
              <w:t>6316119370</w:t>
            </w:r>
            <w:r w:rsidRPr="00653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735F6F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735F6F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F6F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35F6F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735F6F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610D10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10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610D10">
              <w:rPr>
                <w:rFonts w:ascii="Calibri" w:eastAsia="Times New Roman" w:hAnsi="Calibri" w:cs="Times New Roman"/>
              </w:rPr>
              <w:t xml:space="preserve">» </w:t>
            </w:r>
            <w:r w:rsidRPr="00610D10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6539F0" w:rsidRPr="00610D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D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6539F0" w:rsidRPr="00610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10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6539F0" w:rsidRPr="00610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10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610D10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6F" w:rsidRPr="00610D10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АНОД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610D10" w:rsidRDefault="00FC3393" w:rsidP="00735F6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6316119370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4CF" w:rsidRPr="00610D10" w:rsidRDefault="00FC3393" w:rsidP="00735F6F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735F6F" w:rsidRPr="00610D10">
              <w:rPr>
                <w:rFonts w:ascii="Times New Roman" w:hAnsi="Times New Roman" w:cs="Times New Roman"/>
                <w:sz w:val="24"/>
                <w:szCs w:val="24"/>
              </w:rPr>
              <w:t>АНОД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735F6F" w:rsidRPr="000C66AD" w:rsidRDefault="00735F6F" w:rsidP="00735F6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735F6F" w:rsidRPr="000C66AD" w:rsidRDefault="00735F6F" w:rsidP="00735F6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735F6F" w:rsidRPr="00735F6F" w:rsidRDefault="00735F6F" w:rsidP="00735F6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735F6F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610D10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0D10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6539F0" w:rsidRPr="00610D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539F0" w:rsidRPr="00610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6539F0" w:rsidRPr="00610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610D10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D10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35F6F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35F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735F6F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735F6F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735F6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735F6F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5F6F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735F6F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735F6F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D10" w:rsidRPr="00E8363E" w:rsidRDefault="00610D10" w:rsidP="00610D10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610D10" w:rsidRDefault="00610D10" w:rsidP="00610D1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 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610D10" w:rsidRPr="00E8363E" w:rsidTr="008E20F3">
        <w:trPr>
          <w:trHeight w:val="797"/>
        </w:trPr>
        <w:tc>
          <w:tcPr>
            <w:tcW w:w="2836" w:type="dxa"/>
            <w:gridSpan w:val="2"/>
          </w:tcPr>
          <w:p w:rsidR="00610D10" w:rsidRDefault="00610D10" w:rsidP="008E20F3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10" w:rsidRPr="00A17E8D" w:rsidRDefault="00610D10" w:rsidP="008E20F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610D10" w:rsidRPr="00590975" w:rsidRDefault="00610D10" w:rsidP="008E20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7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84600" cy="704850"/>
                  <wp:effectExtent l="19050" t="0" r="1350" b="0"/>
                  <wp:docPr id="17" name="Рисунок 1" descr="D:\Общие документы\ОТЧЕТЫ в НОПРИЗ\Подписи\Бесс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Бесс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610D10" w:rsidRDefault="00610D10" w:rsidP="008E20F3">
            <w:pPr>
              <w:spacing w:line="240" w:lineRule="auto"/>
              <w:ind w:left="728"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10" w:rsidRPr="00E8363E" w:rsidRDefault="00610D10" w:rsidP="008E20F3">
            <w:pPr>
              <w:spacing w:after="0" w:line="240" w:lineRule="auto"/>
              <w:ind w:left="728" w:right="-1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10D10" w:rsidRPr="00E8363E" w:rsidTr="008E20F3">
        <w:trPr>
          <w:gridAfter w:val="1"/>
          <w:wAfter w:w="284" w:type="dxa"/>
          <w:trHeight w:val="700"/>
        </w:trPr>
        <w:tc>
          <w:tcPr>
            <w:tcW w:w="2552" w:type="dxa"/>
          </w:tcPr>
          <w:p w:rsidR="00610D10" w:rsidRDefault="00610D10" w:rsidP="008E20F3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10" w:rsidRDefault="00610D10" w:rsidP="008E20F3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610D10" w:rsidRPr="00651AA7" w:rsidRDefault="00610D10" w:rsidP="008E20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16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610D10" w:rsidRDefault="00610D10" w:rsidP="008E20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10" w:rsidRDefault="00610D10" w:rsidP="008E20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610D10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402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0CF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0427"/>
    <w:rsid w:val="00601CD0"/>
    <w:rsid w:val="006077F6"/>
    <w:rsid w:val="00610D10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39F0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5F6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42CD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35AA0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BFCA-FE84-4AD8-9198-78761BCC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369</cp:revision>
  <cp:lastPrinted>2012-06-06T05:07:00Z</cp:lastPrinted>
  <dcterms:created xsi:type="dcterms:W3CDTF">2010-12-20T05:45:00Z</dcterms:created>
  <dcterms:modified xsi:type="dcterms:W3CDTF">2018-06-26T05:14:00Z</dcterms:modified>
</cp:coreProperties>
</file>