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2484"/>
        <w:gridCol w:w="1460"/>
        <w:gridCol w:w="2031"/>
        <w:gridCol w:w="1505"/>
        <w:gridCol w:w="1961"/>
        <w:gridCol w:w="2008"/>
        <w:gridCol w:w="1451"/>
      </w:tblGrid>
      <w:tr w:rsidR="000F195A" w:rsidRPr="0026504F" w14:paraId="41B5FD5F" w14:textId="77777777" w:rsidTr="00FD36E5">
        <w:trPr>
          <w:trHeight w:val="360"/>
          <w:jc w:val="center"/>
        </w:trPr>
        <w:tc>
          <w:tcPr>
            <w:tcW w:w="14629" w:type="dxa"/>
            <w:gridSpan w:val="9"/>
            <w:shd w:val="clear" w:color="auto" w:fill="FFFFFF"/>
          </w:tcPr>
          <w:p w14:paraId="368BE4D2" w14:textId="2F8BEEA1" w:rsidR="000F195A" w:rsidRPr="0026504F" w:rsidRDefault="000F195A" w:rsidP="003543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Журнал проверок деятельности членов</w:t>
            </w:r>
            <w:r w:rsidR="000314B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46015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саморегулируемой организации </w:t>
            </w:r>
            <w:proofErr w:type="spellStart"/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СОЮЗа</w:t>
            </w:r>
            <w:proofErr w:type="spellEnd"/>
          </w:p>
          <w:p w14:paraId="2FD60CCE" w14:textId="77777777" w:rsidR="000F195A" w:rsidRPr="0026504F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«Гильдия архитекторов и проектировщиков </w:t>
            </w:r>
            <w:proofErr w:type="gramStart"/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Поволжья»  на</w:t>
            </w:r>
            <w:proofErr w:type="gramEnd"/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201</w:t>
            </w:r>
            <w:r w:rsidR="00BF6EEE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</w:t>
            </w: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г.</w:t>
            </w:r>
          </w:p>
        </w:tc>
      </w:tr>
      <w:tr w:rsidR="000F195A" w:rsidRPr="00F763D7" w14:paraId="1578F730" w14:textId="7777777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14:paraId="7DC60ABD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FFFFFF"/>
          </w:tcPr>
          <w:p w14:paraId="3196DDB6" w14:textId="77777777" w:rsidR="000F195A" w:rsidRPr="00F763D7" w:rsidRDefault="000F195A" w:rsidP="003543D9">
            <w:pPr>
              <w:tabs>
                <w:tab w:val="left" w:pos="5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03C45C13" w14:textId="77777777"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Св-ва</w:t>
            </w:r>
            <w:proofErr w:type="spellEnd"/>
          </w:p>
          <w:p w14:paraId="1F0CE6EC" w14:textId="77777777"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proofErr w:type="spellStart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чл-ве</w:t>
            </w:r>
            <w:proofErr w:type="spellEnd"/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(краткий)</w:t>
            </w:r>
          </w:p>
        </w:tc>
        <w:tc>
          <w:tcPr>
            <w:tcW w:w="2484" w:type="dxa"/>
            <w:shd w:val="clear" w:color="auto" w:fill="FFFFFF"/>
          </w:tcPr>
          <w:p w14:paraId="4D03B10B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1460" w:type="dxa"/>
            <w:shd w:val="clear" w:color="auto" w:fill="FFFFFF"/>
          </w:tcPr>
          <w:p w14:paraId="21ABCD83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031" w:type="dxa"/>
            <w:shd w:val="clear" w:color="auto" w:fill="FFFFFF"/>
          </w:tcPr>
          <w:p w14:paraId="56F7DE4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1505" w:type="dxa"/>
            <w:shd w:val="clear" w:color="auto" w:fill="FFFFFF"/>
          </w:tcPr>
          <w:p w14:paraId="7E1617E9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 проверки</w:t>
            </w:r>
          </w:p>
          <w:p w14:paraId="30A03D9B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6835CF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№ приказа</w:t>
            </w:r>
          </w:p>
          <w:p w14:paraId="4EE4F926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37146D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14:paraId="79176978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(выездная,</w:t>
            </w:r>
          </w:p>
          <w:p w14:paraId="1236129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невыездная)</w:t>
            </w:r>
          </w:p>
        </w:tc>
        <w:tc>
          <w:tcPr>
            <w:tcW w:w="1961" w:type="dxa"/>
            <w:shd w:val="clear" w:color="auto" w:fill="FFFFFF"/>
          </w:tcPr>
          <w:p w14:paraId="3F72DC6E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763D7">
              <w:rPr>
                <w:rFonts w:ascii="Times New Roman" w:eastAsia="Calibri" w:hAnsi="Times New Roman" w:cs="Times New Roman"/>
                <w:b/>
              </w:rPr>
              <w:t>Акт  №</w:t>
            </w:r>
            <w:proofErr w:type="gramEnd"/>
          </w:p>
          <w:p w14:paraId="347F31B1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от__________</w:t>
            </w:r>
          </w:p>
          <w:p w14:paraId="0EA222F4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23A156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Рекомендации</w:t>
            </w:r>
          </w:p>
        </w:tc>
        <w:tc>
          <w:tcPr>
            <w:tcW w:w="2008" w:type="dxa"/>
            <w:shd w:val="clear" w:color="auto" w:fill="FFFFFF"/>
          </w:tcPr>
          <w:p w14:paraId="5AF15102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Мера</w:t>
            </w:r>
          </w:p>
          <w:p w14:paraId="76BDA1CD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дисциплинарного воздействия.</w:t>
            </w:r>
          </w:p>
          <w:p w14:paraId="63F51AC6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Сроки.</w:t>
            </w:r>
          </w:p>
        </w:tc>
        <w:tc>
          <w:tcPr>
            <w:tcW w:w="1451" w:type="dxa"/>
            <w:shd w:val="clear" w:color="auto" w:fill="FFFFFF"/>
          </w:tcPr>
          <w:p w14:paraId="4D110DF2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Отметка</w:t>
            </w:r>
          </w:p>
          <w:p w14:paraId="2250EBF6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 выполнении № протокола</w:t>
            </w:r>
          </w:p>
        </w:tc>
      </w:tr>
      <w:tr w:rsidR="000F195A" w:rsidRPr="00F763D7" w14:paraId="4BEEA736" w14:textId="7777777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14:paraId="5CAFB677" w14:textId="77777777" w:rsidR="000F195A" w:rsidRPr="00F763D7" w:rsidRDefault="000F195A" w:rsidP="003543D9">
            <w:pPr>
              <w:spacing w:after="0" w:line="240" w:lineRule="auto"/>
              <w:ind w:left="112" w:right="-108" w:hanging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BF7DEC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84" w:type="dxa"/>
            <w:shd w:val="clear" w:color="auto" w:fill="FFFFFF"/>
          </w:tcPr>
          <w:p w14:paraId="4F295EB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14:paraId="01227835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1" w:type="dxa"/>
            <w:shd w:val="clear" w:color="auto" w:fill="FFFFFF"/>
          </w:tcPr>
          <w:p w14:paraId="226A3CCF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14:paraId="60AB837A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61" w:type="dxa"/>
            <w:shd w:val="clear" w:color="auto" w:fill="FFFFFF"/>
          </w:tcPr>
          <w:p w14:paraId="2EDFC017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FFFFFF"/>
          </w:tcPr>
          <w:p w14:paraId="58D90F91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51" w:type="dxa"/>
            <w:shd w:val="clear" w:color="auto" w:fill="FFFFFF"/>
          </w:tcPr>
          <w:p w14:paraId="1A370605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D0819" w:rsidRPr="00F763D7" w14:paraId="1D228ACB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1D91A1B4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6F53D1F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338</w:t>
            </w:r>
          </w:p>
        </w:tc>
        <w:tc>
          <w:tcPr>
            <w:tcW w:w="2484" w:type="dxa"/>
          </w:tcPr>
          <w:p w14:paraId="3936BA16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«НТЦ-Т»</w:t>
            </w:r>
          </w:p>
        </w:tc>
        <w:tc>
          <w:tcPr>
            <w:tcW w:w="1460" w:type="dxa"/>
          </w:tcPr>
          <w:p w14:paraId="038DA028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6324076392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0EA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2D26EA9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AC4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18.03.2019г.-22.03.2019г.</w:t>
            </w:r>
          </w:p>
          <w:p w14:paraId="3A971DF0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2644485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BA59554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№1-Пл-19 от 26.02.2019г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0C0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1-1-Пл-19 от 25.03.2019г.</w:t>
            </w:r>
          </w:p>
          <w:p w14:paraId="2DAF8BB2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428EEC41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000A431F" w14:textId="77777777" w:rsidR="003D0819" w:rsidRPr="00635162" w:rsidRDefault="00816555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10/К от 25.03.2019г</w:t>
            </w:r>
          </w:p>
          <w:p w14:paraId="24BDB702" w14:textId="77777777" w:rsidR="00816555" w:rsidRPr="00635162" w:rsidRDefault="00816555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1AAB7789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51333E4D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5E9DE6C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339</w:t>
            </w:r>
          </w:p>
        </w:tc>
        <w:tc>
          <w:tcPr>
            <w:tcW w:w="2484" w:type="dxa"/>
          </w:tcPr>
          <w:p w14:paraId="6806B5E4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Средневолжская</w:t>
            </w:r>
            <w:proofErr w:type="spellEnd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Проектная Компания»</w:t>
            </w:r>
          </w:p>
        </w:tc>
        <w:tc>
          <w:tcPr>
            <w:tcW w:w="1460" w:type="dxa"/>
          </w:tcPr>
          <w:p w14:paraId="647CD1CE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6316170264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ADD8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3DF016C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0CA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18.03.2019г.-22.03.2019г.</w:t>
            </w:r>
          </w:p>
          <w:p w14:paraId="2261C63C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BFE9EE7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222B2C0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№2-Пл-19 от 26.02.2019г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761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2-1-Пл-19 от 25.03.2019г.</w:t>
            </w:r>
          </w:p>
          <w:p w14:paraId="4CC976F4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67E54C00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62A18246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10/К от 25.03.2019г</w:t>
            </w:r>
          </w:p>
          <w:p w14:paraId="690FB54F" w14:textId="77777777" w:rsidR="003D0819" w:rsidRPr="00635162" w:rsidRDefault="00816555" w:rsidP="00816555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0526B38D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3F158275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73AAB7B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344</w:t>
            </w:r>
          </w:p>
        </w:tc>
        <w:tc>
          <w:tcPr>
            <w:tcW w:w="2484" w:type="dxa"/>
          </w:tcPr>
          <w:p w14:paraId="60D15384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МеталлургПроектМонтаж</w:t>
            </w:r>
            <w:proofErr w:type="spellEnd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97DD3E1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6319173200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5247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DFF4B13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D93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18.03.2019г.-22.03.2019г.</w:t>
            </w:r>
          </w:p>
          <w:p w14:paraId="27AB6C0B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65C9B17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9B6AAEE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 №3-Пл-19 от 26.02.2019г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3C0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3-1-Пл-19 от 25.03.2019г.</w:t>
            </w:r>
          </w:p>
          <w:p w14:paraId="50DC0E0A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2513880D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79571C35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10/К от 25.03.2019г</w:t>
            </w:r>
          </w:p>
          <w:p w14:paraId="1DE21405" w14:textId="77777777" w:rsidR="003D0819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0F0D5E13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38C2D063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4C1273B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347</w:t>
            </w:r>
          </w:p>
        </w:tc>
        <w:tc>
          <w:tcPr>
            <w:tcW w:w="2484" w:type="dxa"/>
          </w:tcPr>
          <w:p w14:paraId="210ABDEE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КонВентМонтаж</w:t>
            </w:r>
            <w:proofErr w:type="spellEnd"/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34250F7B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6367059320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A81F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57156DA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567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18.03.2019г.-22.03.2019г.</w:t>
            </w:r>
          </w:p>
          <w:p w14:paraId="61F970B3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9656C87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0301474C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№4-Пл-19 от 26.02.2019г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053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4-1-Пл-19 от 25.03.2019г.</w:t>
            </w:r>
          </w:p>
          <w:p w14:paraId="49FCF651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08825D11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0C390E46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03E556A5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10/К от 25.03.2019г</w:t>
            </w:r>
          </w:p>
          <w:p w14:paraId="1039A8CC" w14:textId="77777777" w:rsidR="003D0819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5C799B7B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0EDEA8B7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EFB3599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349</w:t>
            </w:r>
          </w:p>
        </w:tc>
        <w:tc>
          <w:tcPr>
            <w:tcW w:w="2484" w:type="dxa"/>
          </w:tcPr>
          <w:p w14:paraId="5643DC23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«СЭПУ «ОРГНЕФТЕХИМЭНЕРГО»</w:t>
            </w:r>
          </w:p>
        </w:tc>
        <w:tc>
          <w:tcPr>
            <w:tcW w:w="1460" w:type="dxa"/>
          </w:tcPr>
          <w:p w14:paraId="04611557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7714331787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704B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FEC9DE1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FCC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18.03.2019г.-22.03.2019г.</w:t>
            </w:r>
          </w:p>
          <w:p w14:paraId="31DA9B49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A83FF83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4EDFCB7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№5-Пл-19 от 26.02.2019г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DD4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5-1-Пл-19 от 25.03.2019г.</w:t>
            </w:r>
          </w:p>
          <w:p w14:paraId="238D8472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071EC882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42FED474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10/К от 25.03.2019г</w:t>
            </w:r>
          </w:p>
          <w:p w14:paraId="45294CF1" w14:textId="77777777" w:rsidR="003D0819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08042E18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404EA708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46AC695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336</w:t>
            </w:r>
          </w:p>
        </w:tc>
        <w:tc>
          <w:tcPr>
            <w:tcW w:w="2484" w:type="dxa"/>
          </w:tcPr>
          <w:p w14:paraId="2F511274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«Волжская газо-топливная компания»</w:t>
            </w:r>
          </w:p>
        </w:tc>
        <w:tc>
          <w:tcPr>
            <w:tcW w:w="1460" w:type="dxa"/>
          </w:tcPr>
          <w:p w14:paraId="543DBB30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6321120484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27A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B28BDB2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44E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25.03.2019г.-29.03.2019г.</w:t>
            </w:r>
          </w:p>
          <w:p w14:paraId="4BD1C87B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A04EFD9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A723784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№6-Пл-19 от 28.02.2019г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B12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6-1-Пл-19 от 01.04.2019г</w:t>
            </w:r>
          </w:p>
          <w:p w14:paraId="0CF1CC65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333B03C7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7A0CAEE6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11/К от 01.04.2019г</w:t>
            </w:r>
          </w:p>
          <w:p w14:paraId="539EA3F1" w14:textId="77777777" w:rsidR="003D0819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D0819" w:rsidRPr="00F763D7" w14:paraId="27265C44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23690485" w14:textId="77777777" w:rsidR="003D0819" w:rsidRPr="00635162" w:rsidRDefault="003D0819" w:rsidP="003D081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EDF25D5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337</w:t>
            </w:r>
          </w:p>
        </w:tc>
        <w:tc>
          <w:tcPr>
            <w:tcW w:w="2484" w:type="dxa"/>
          </w:tcPr>
          <w:p w14:paraId="21BB02BF" w14:textId="77777777" w:rsidR="003D0819" w:rsidRPr="00635162" w:rsidRDefault="003D0819" w:rsidP="003D081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«Берег»</w:t>
            </w:r>
          </w:p>
        </w:tc>
        <w:tc>
          <w:tcPr>
            <w:tcW w:w="1460" w:type="dxa"/>
          </w:tcPr>
          <w:p w14:paraId="1E650CDD" w14:textId="77777777" w:rsidR="003D0819" w:rsidRPr="00635162" w:rsidRDefault="003D0819" w:rsidP="003D081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6364003658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BF5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78DCF65" w14:textId="77777777" w:rsidR="003D0819" w:rsidRPr="00635162" w:rsidRDefault="003D0819" w:rsidP="003D081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3516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3EA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25.03.2019г.-29.03.2019г.</w:t>
            </w:r>
          </w:p>
          <w:p w14:paraId="5B20BA1F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191299B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08F5D9D5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№7-Пл-19 от 28.02.2019г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E89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7-1-Пл-19 от 01.04.2019г</w:t>
            </w:r>
          </w:p>
          <w:p w14:paraId="0A47536B" w14:textId="77777777" w:rsidR="003D0819" w:rsidRPr="00635162" w:rsidRDefault="003D0819" w:rsidP="003D081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6D57D495" w14:textId="77777777" w:rsidR="003D0819" w:rsidRPr="00635162" w:rsidRDefault="003D0819" w:rsidP="003D0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5D83587B" w14:textId="77777777" w:rsidR="00816555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11/К от 01.04.2019г</w:t>
            </w:r>
          </w:p>
          <w:p w14:paraId="12E6465F" w14:textId="77777777" w:rsidR="003D0819" w:rsidRPr="00635162" w:rsidRDefault="00816555" w:rsidP="00816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3516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7B7841" w:rsidRPr="00313D36" w14:paraId="722ABDCD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E678F" w14:textId="77777777" w:rsidR="007B7841" w:rsidRPr="00EA59F1" w:rsidRDefault="007B7841" w:rsidP="007B784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EC79E09" w14:textId="77777777" w:rsidR="007B7841" w:rsidRPr="00EA59F1" w:rsidRDefault="007B7841" w:rsidP="007B784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305</w:t>
            </w:r>
          </w:p>
        </w:tc>
        <w:tc>
          <w:tcPr>
            <w:tcW w:w="2484" w:type="dxa"/>
          </w:tcPr>
          <w:p w14:paraId="1B0684E1" w14:textId="77777777" w:rsidR="007B7841" w:rsidRPr="00EA59F1" w:rsidRDefault="007B7841" w:rsidP="007B784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 СТРОЙ СА</w:t>
            </w: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МАРА»</w:t>
            </w:r>
          </w:p>
        </w:tc>
        <w:tc>
          <w:tcPr>
            <w:tcW w:w="1460" w:type="dxa"/>
          </w:tcPr>
          <w:p w14:paraId="64247BC3" w14:textId="77777777" w:rsidR="007B7841" w:rsidRPr="00EA59F1" w:rsidRDefault="007B7841" w:rsidP="007B784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6330064878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C161" w14:textId="77777777" w:rsidR="007B7841" w:rsidRPr="00EA59F1" w:rsidRDefault="007B7841" w:rsidP="007B784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саморегулируемой организации, условий членства в </w:t>
            </w: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саморегулируемой организации</w:t>
            </w:r>
          </w:p>
          <w:p w14:paraId="0C838267" w14:textId="77777777" w:rsidR="007B7841" w:rsidRPr="00EA59F1" w:rsidRDefault="007B7841" w:rsidP="007B784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CEE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0C15B331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№8-Пл-19</w:t>
            </w:r>
          </w:p>
          <w:p w14:paraId="37881247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От 07.03.2019г</w:t>
            </w:r>
          </w:p>
          <w:p w14:paraId="7A31FF76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01.04.-05.04.2019г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19E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№8-1-Пл-19 от 08.04.2019г.</w:t>
            </w:r>
          </w:p>
          <w:p w14:paraId="1EA20F10" w14:textId="77777777" w:rsidR="007B7841" w:rsidRPr="00EA59F1" w:rsidRDefault="007B7841" w:rsidP="007B78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28AB9C" w14:textId="77777777" w:rsidR="007B7841" w:rsidRPr="00EA59F1" w:rsidRDefault="007B7841" w:rsidP="007B7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C4E80" w14:textId="77777777" w:rsidR="002C0E67" w:rsidRPr="00EA59F1" w:rsidRDefault="002C0E67" w:rsidP="002C0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12/К от 0</w:t>
            </w:r>
            <w:r w:rsidR="00B45313"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8</w:t>
            </w: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.04.2019г</w:t>
            </w:r>
          </w:p>
          <w:p w14:paraId="2B6C3B46" w14:textId="77777777" w:rsidR="007B7841" w:rsidRPr="00EA59F1" w:rsidRDefault="002C0E67" w:rsidP="002C0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</w:t>
            </w:r>
          </w:p>
        </w:tc>
      </w:tr>
      <w:tr w:rsidR="00B45313" w:rsidRPr="00F763D7" w14:paraId="4AC11010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0455A" w14:textId="77777777" w:rsidR="00B45313" w:rsidRPr="00E9056C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7316C7B" w14:textId="77777777" w:rsidR="00B45313" w:rsidRPr="00E9056C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307</w:t>
            </w:r>
          </w:p>
        </w:tc>
        <w:tc>
          <w:tcPr>
            <w:tcW w:w="2484" w:type="dxa"/>
          </w:tcPr>
          <w:p w14:paraId="2E1B7BFB" w14:textId="77777777" w:rsidR="00B45313" w:rsidRPr="00E9056C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НПО «</w:t>
            </w:r>
            <w:proofErr w:type="spellStart"/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Энергосервис</w:t>
            </w:r>
            <w:proofErr w:type="spellEnd"/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F702918" w14:textId="77777777" w:rsidR="00B45313" w:rsidRPr="00E9056C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6313000240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608D" w14:textId="77777777" w:rsidR="00B45313" w:rsidRPr="00E9056C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9056C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6B5CB2D" w14:textId="77777777" w:rsidR="00B45313" w:rsidRPr="00E9056C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9056C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1E7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BF8AB9F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№9-Пл-19</w:t>
            </w:r>
          </w:p>
          <w:p w14:paraId="5DDC97ED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07.03.2019г</w:t>
            </w:r>
          </w:p>
          <w:p w14:paraId="72BD3C88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01.04.-05.04.2019г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AA6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№9-1-Пл-19 от 08.04.2019г.</w:t>
            </w:r>
          </w:p>
          <w:p w14:paraId="77B34C36" w14:textId="77777777" w:rsidR="00B45313" w:rsidRPr="00E9056C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 ПК</w:t>
            </w:r>
          </w:p>
          <w:p w14:paraId="347FA1C3" w14:textId="77777777" w:rsidR="00E9056C" w:rsidRPr="00E9056C" w:rsidRDefault="00B45313" w:rsidP="00E9056C">
            <w:pPr>
              <w:pStyle w:val="a3"/>
              <w:jc w:val="center"/>
              <w:rPr>
                <w:color w:val="2F5496" w:themeColor="accent1" w:themeShade="BF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E9056C" w:rsidRPr="00E9056C">
              <w:rPr>
                <w:color w:val="2F5496" w:themeColor="accent1" w:themeShade="BF"/>
              </w:rPr>
              <w:t xml:space="preserve"> </w:t>
            </w:r>
          </w:p>
          <w:p w14:paraId="1F6D9048" w14:textId="77777777" w:rsidR="00E9056C" w:rsidRPr="00E9056C" w:rsidRDefault="00E9056C" w:rsidP="00E9056C">
            <w:pPr>
              <w:pStyle w:val="a3"/>
              <w:jc w:val="center"/>
              <w:rPr>
                <w:color w:val="2F5496" w:themeColor="accent1" w:themeShade="BF"/>
              </w:rPr>
            </w:pPr>
          </w:p>
          <w:p w14:paraId="4944D6D9" w14:textId="77777777" w:rsidR="00E9056C" w:rsidRPr="00E9056C" w:rsidRDefault="00E9056C" w:rsidP="00E9056C">
            <w:pPr>
              <w:pStyle w:val="a3"/>
              <w:jc w:val="center"/>
              <w:rPr>
                <w:color w:val="2F5496" w:themeColor="accent1" w:themeShade="BF"/>
              </w:rPr>
            </w:pPr>
          </w:p>
          <w:p w14:paraId="70F3219D" w14:textId="77777777" w:rsidR="00E9056C" w:rsidRPr="00E9056C" w:rsidRDefault="00E9056C" w:rsidP="00E9056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№9-2-Пл-19 от 29.04.2019г</w:t>
            </w:r>
          </w:p>
          <w:p w14:paraId="3A5D7B9F" w14:textId="77777777" w:rsidR="00B45313" w:rsidRPr="00E9056C" w:rsidRDefault="00E9056C" w:rsidP="00E9056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5C58B5" w14:textId="77777777" w:rsidR="00B45313" w:rsidRPr="00E9056C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C3D859" w14:textId="77777777" w:rsidR="00B45313" w:rsidRPr="00E9056C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</w:t>
            </w:r>
            <w:r w:rsidR="00E9056C"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</w:t>
            </w:r>
            <w:r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от </w:t>
            </w:r>
            <w:r w:rsidR="00E9056C"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29</w:t>
            </w:r>
            <w:r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.04.2019г</w:t>
            </w:r>
          </w:p>
          <w:p w14:paraId="684F7179" w14:textId="77777777" w:rsidR="00B45313" w:rsidRPr="00E9056C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9056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F763D7" w14:paraId="68E868EF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921F3C" w14:textId="77777777" w:rsidR="00B45313" w:rsidRPr="00EA59F1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2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FC53070" w14:textId="77777777" w:rsidR="00B45313" w:rsidRPr="00EA59F1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308</w:t>
            </w:r>
          </w:p>
        </w:tc>
        <w:tc>
          <w:tcPr>
            <w:tcW w:w="2484" w:type="dxa"/>
          </w:tcPr>
          <w:p w14:paraId="2AE02B68" w14:textId="77777777" w:rsidR="00B45313" w:rsidRPr="00EA59F1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СтройКонсалт</w:t>
            </w:r>
            <w:proofErr w:type="spellEnd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4EDEBC7" w14:textId="77777777" w:rsidR="00B45313" w:rsidRPr="00EA59F1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6316096613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1791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B4413A2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E4B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E0F6ED0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№10-Пл-19</w:t>
            </w:r>
          </w:p>
          <w:p w14:paraId="411B0AE9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07.03.2019г</w:t>
            </w:r>
          </w:p>
          <w:p w14:paraId="457E7552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01.04.-05.04.2019г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B1D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№10-1-Пл-19 от 08.04.2019г.</w:t>
            </w:r>
          </w:p>
          <w:p w14:paraId="64B67695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F0242B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870FF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12/К от 08.04.2019г</w:t>
            </w:r>
          </w:p>
          <w:p w14:paraId="2A03A547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F763D7" w14:paraId="5035F0C7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E985A" w14:textId="77777777" w:rsidR="00B45313" w:rsidRPr="00EA59F1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5F79461" w14:textId="77777777" w:rsidR="00B45313" w:rsidRPr="00EA59F1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309</w:t>
            </w:r>
          </w:p>
        </w:tc>
        <w:tc>
          <w:tcPr>
            <w:tcW w:w="2484" w:type="dxa"/>
          </w:tcPr>
          <w:p w14:paraId="4604255B" w14:textId="77777777" w:rsidR="00B45313" w:rsidRPr="00EA59F1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ЭлПромМаш</w:t>
            </w:r>
            <w:proofErr w:type="spellEnd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2819DEEA" w14:textId="77777777" w:rsidR="00B45313" w:rsidRPr="00EA59F1" w:rsidRDefault="00B45313" w:rsidP="00B45313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6316172021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7C19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C6A6A54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88A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E4ECFAC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№11-Пл-19</w:t>
            </w:r>
          </w:p>
          <w:p w14:paraId="1081D5A6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07.03.2019г</w:t>
            </w:r>
          </w:p>
          <w:p w14:paraId="5FEE04D0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01.04.-05.04.2019г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2A7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№11-1-Пл-19 от 08.04.2019г.</w:t>
            </w:r>
          </w:p>
          <w:p w14:paraId="0D75EA83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24EE5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89A6F1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12/К от 08.04.2019г</w:t>
            </w:r>
          </w:p>
          <w:p w14:paraId="19D66037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F763D7" w14:paraId="0CE21B8E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2D11E" w14:textId="77777777" w:rsidR="00B45313" w:rsidRPr="00EA59F1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4909" w14:textId="77777777" w:rsidR="00B45313" w:rsidRPr="00EA59F1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AFA4" w14:textId="77777777" w:rsidR="00B45313" w:rsidRPr="00EA59F1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«ГК Абсолют»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A74" w14:textId="77777777" w:rsidR="00B45313" w:rsidRPr="00EA59F1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6311083836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949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0F12D2E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AB2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E900876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№12-Пл-19</w:t>
            </w:r>
          </w:p>
          <w:p w14:paraId="76A182FC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14.03.2019г</w:t>
            </w:r>
          </w:p>
          <w:p w14:paraId="2D2B01F2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08.04.-12.04.2019г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941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12-1-Пл-19 от 15.04.2019г.</w:t>
            </w:r>
          </w:p>
          <w:p w14:paraId="3B96925F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7A2599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012550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13/К от 15.04.2019г</w:t>
            </w:r>
          </w:p>
          <w:p w14:paraId="560159E2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2A0444" w14:paraId="24E4E310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7D201" w14:textId="77777777" w:rsidR="00B45313" w:rsidRPr="00EA59F1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BC7" w14:textId="77777777" w:rsidR="00B45313" w:rsidRPr="00EA59F1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DBD9" w14:textId="77777777" w:rsidR="00B45313" w:rsidRPr="00EA59F1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АО </w:t>
            </w: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«</w:t>
            </w:r>
            <w:proofErr w:type="spellStart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ЭнергоТехПроект</w:t>
            </w:r>
            <w:proofErr w:type="spellEnd"/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E368" w14:textId="77777777" w:rsidR="00B45313" w:rsidRPr="00EA59F1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6319171724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E2DF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саморегулируемой организации, </w:t>
            </w: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условий членства в саморегулируемой организации</w:t>
            </w:r>
          </w:p>
          <w:p w14:paraId="1E6D79E7" w14:textId="77777777" w:rsidR="00B45313" w:rsidRPr="00EA59F1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EA59F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42E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00AC4A92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№13-Пл-19</w:t>
            </w:r>
          </w:p>
          <w:p w14:paraId="6CB57F0E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14.03.2019г</w:t>
            </w:r>
          </w:p>
          <w:p w14:paraId="09D828E3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08.04.-12.04.2019г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197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13-1-Пл-</w:t>
            </w: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19 от 15.04.2019г.</w:t>
            </w:r>
          </w:p>
          <w:p w14:paraId="12D20F61" w14:textId="77777777" w:rsidR="00B45313" w:rsidRPr="00EA59F1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A4C7B2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8DA7C5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 13/К от </w:t>
            </w: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15.04.2019г</w:t>
            </w:r>
          </w:p>
          <w:p w14:paraId="4869FB92" w14:textId="77777777" w:rsidR="00B45313" w:rsidRPr="00EA59F1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EA59F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F763D7" w14:paraId="5742976A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79A2D" w14:textId="77777777" w:rsidR="00B45313" w:rsidRPr="00AA5009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A77B" w14:textId="77777777" w:rsidR="00B45313" w:rsidRPr="00AA5009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12B2" w14:textId="77777777" w:rsidR="00B45313" w:rsidRPr="00AA5009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«ЖИЛПРОЕКТ»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F7A1" w14:textId="77777777" w:rsidR="00B45313" w:rsidRPr="00AA5009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6317102316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178" w14:textId="77777777" w:rsidR="00B45313" w:rsidRPr="00AA5009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6986B75" w14:textId="77777777" w:rsidR="00B45313" w:rsidRPr="00AA5009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2CD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3F86082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№14-Пл-19</w:t>
            </w:r>
          </w:p>
          <w:p w14:paraId="2A9B337E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14.03.2019г</w:t>
            </w:r>
          </w:p>
          <w:p w14:paraId="1F134191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08.04.-12.04.2019г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485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14-1-Пл-19 от 15.04.2019г.</w:t>
            </w:r>
          </w:p>
          <w:p w14:paraId="306AF8AD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D2CDD5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2F14B5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13/К от 15.04.2019г</w:t>
            </w:r>
          </w:p>
          <w:p w14:paraId="753A43A9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45313" w:rsidRPr="00F763D7" w14:paraId="52CE2923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B7A270" w14:textId="77777777" w:rsidR="00B45313" w:rsidRPr="00AA5009" w:rsidRDefault="00B45313" w:rsidP="00B453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FDE" w14:textId="77777777" w:rsidR="00B45313" w:rsidRPr="00AA5009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4E93" w14:textId="77777777" w:rsidR="00B45313" w:rsidRPr="00AA5009" w:rsidRDefault="00B45313" w:rsidP="00B45313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«Проектно-строительная компания»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165A" w14:textId="77777777" w:rsidR="00B45313" w:rsidRPr="00AA5009" w:rsidRDefault="00B45313" w:rsidP="00B45313">
            <w:pPr>
              <w:pStyle w:val="a3"/>
              <w:spacing w:line="256" w:lineRule="auto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6316107424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2FF9" w14:textId="77777777" w:rsidR="00B45313" w:rsidRPr="00AA5009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D151C8E" w14:textId="77777777" w:rsidR="00B45313" w:rsidRPr="00AA5009" w:rsidRDefault="00B45313" w:rsidP="00B45313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C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3440753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№15-Пл-19</w:t>
            </w:r>
          </w:p>
          <w:p w14:paraId="73D9E579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14.03.2019г</w:t>
            </w:r>
          </w:p>
          <w:p w14:paraId="0945497F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08.04.-12.04.2019г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E66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15-1-Пл-19 от 15.04.2019г.</w:t>
            </w:r>
          </w:p>
          <w:p w14:paraId="12C980EA" w14:textId="77777777" w:rsidR="00B45313" w:rsidRPr="00AA5009" w:rsidRDefault="00B45313" w:rsidP="00B4531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634D06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8ECBFA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13/К от 15.04.2019г</w:t>
            </w:r>
          </w:p>
          <w:p w14:paraId="5C3405C4" w14:textId="77777777" w:rsidR="00B45313" w:rsidRPr="00AA5009" w:rsidRDefault="00B45313" w:rsidP="00B4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E71604" w:rsidRPr="00F763D7" w14:paraId="635584AC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0D03FF" w14:textId="77777777" w:rsidR="00E71604" w:rsidRPr="00AA5009" w:rsidRDefault="00E71604" w:rsidP="00E7160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05F3722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335</w:t>
            </w:r>
          </w:p>
        </w:tc>
        <w:tc>
          <w:tcPr>
            <w:tcW w:w="2484" w:type="dxa"/>
          </w:tcPr>
          <w:p w14:paraId="0FD309F7" w14:textId="77777777" w:rsidR="00E71604" w:rsidRPr="00AA5009" w:rsidRDefault="00E71604" w:rsidP="00E7160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«ДК Древо»</w:t>
            </w:r>
          </w:p>
        </w:tc>
        <w:tc>
          <w:tcPr>
            <w:tcW w:w="1460" w:type="dxa"/>
          </w:tcPr>
          <w:p w14:paraId="2E3210E3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6311129576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AB3B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ABBDD50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89A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3224BAD0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№16-Пл-19</w:t>
            </w:r>
          </w:p>
          <w:p w14:paraId="461F8040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21.03.2019г</w:t>
            </w:r>
          </w:p>
          <w:p w14:paraId="4187E40D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15.04.-19.04.2019г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788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№16-1-Пл-19 от 22.04.2019г.</w:t>
            </w:r>
          </w:p>
          <w:p w14:paraId="05DBD9F6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5E4565C4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5E0146" w14:textId="77777777" w:rsidR="00E71604" w:rsidRPr="00AA5009" w:rsidRDefault="00E71604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39193" w14:textId="77777777" w:rsidR="00E71604" w:rsidRPr="00AA5009" w:rsidRDefault="00AA5009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№14/К от 22.04.2019г.</w:t>
            </w:r>
          </w:p>
          <w:p w14:paraId="72D4A89D" w14:textId="77777777" w:rsidR="00AA5009" w:rsidRPr="00AA5009" w:rsidRDefault="00AA5009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71604" w:rsidRPr="00F763D7" w14:paraId="55A0D1A1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CF9B37" w14:textId="77777777" w:rsidR="00E71604" w:rsidRPr="00AA5009" w:rsidRDefault="00E71604" w:rsidP="00E7160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18279ED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353</w:t>
            </w:r>
          </w:p>
        </w:tc>
        <w:tc>
          <w:tcPr>
            <w:tcW w:w="2484" w:type="dxa"/>
          </w:tcPr>
          <w:p w14:paraId="158C56FC" w14:textId="77777777" w:rsidR="00E71604" w:rsidRPr="00AA5009" w:rsidRDefault="00E71604" w:rsidP="00E7160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СтройМонтажПроект</w:t>
            </w:r>
            <w:proofErr w:type="spellEnd"/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3F1CBE0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6311149484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3169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09F453D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28F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1DF1A23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№17-Пл-19</w:t>
            </w:r>
          </w:p>
          <w:p w14:paraId="16FAAA07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21.03.2019г</w:t>
            </w:r>
          </w:p>
          <w:p w14:paraId="29598504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15.04.-19.04.2019г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650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№17-1-Пл-19 от 22.04.2019г.</w:t>
            </w:r>
          </w:p>
          <w:p w14:paraId="37D4DF6D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C8C35CE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F91E8B" w14:textId="77777777" w:rsidR="00E71604" w:rsidRPr="00AA5009" w:rsidRDefault="00E71604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573F7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№14/К от 22.04.2019г.</w:t>
            </w:r>
          </w:p>
          <w:p w14:paraId="330EB0C9" w14:textId="77777777" w:rsidR="00E71604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71604" w:rsidRPr="00F763D7" w14:paraId="605818BC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6F9B0" w14:textId="77777777" w:rsidR="00E71604" w:rsidRPr="00AA5009" w:rsidRDefault="00E71604" w:rsidP="00E7160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BF59380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355</w:t>
            </w:r>
          </w:p>
        </w:tc>
        <w:tc>
          <w:tcPr>
            <w:tcW w:w="2484" w:type="dxa"/>
          </w:tcPr>
          <w:p w14:paraId="77288909" w14:textId="77777777" w:rsidR="00E71604" w:rsidRPr="00AA5009" w:rsidRDefault="00E71604" w:rsidP="00E7160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Геосейсмопоиск</w:t>
            </w:r>
            <w:proofErr w:type="spellEnd"/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91E21EB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2466208632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13C1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4EAB5B9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F2F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2800E1A9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№18-Пл-19</w:t>
            </w:r>
          </w:p>
          <w:p w14:paraId="44DDE417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21.03.2019г</w:t>
            </w:r>
          </w:p>
          <w:p w14:paraId="0F841C14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15.04.-19.04.2019г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6F3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№18-1-Пл-19 от 22.04.2019г.</w:t>
            </w:r>
          </w:p>
          <w:p w14:paraId="5E83FE25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08B9B16E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D87039" w14:textId="77777777" w:rsidR="00E71604" w:rsidRPr="00AA5009" w:rsidRDefault="00E71604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561B70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№14/К от 22.04.2019г.</w:t>
            </w:r>
          </w:p>
          <w:p w14:paraId="2A6784A3" w14:textId="77777777" w:rsidR="00E71604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71604" w:rsidRPr="00F763D7" w14:paraId="1FEF844A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B9D4FE" w14:textId="77777777" w:rsidR="00E71604" w:rsidRPr="00AA5009" w:rsidRDefault="00E71604" w:rsidP="00E7160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A2CCEF2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357</w:t>
            </w:r>
          </w:p>
        </w:tc>
        <w:tc>
          <w:tcPr>
            <w:tcW w:w="2484" w:type="dxa"/>
          </w:tcPr>
          <w:p w14:paraId="140BD602" w14:textId="77777777" w:rsidR="00E71604" w:rsidRPr="00AA5009" w:rsidRDefault="00E71604" w:rsidP="00E7160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«Полевой»</w:t>
            </w:r>
          </w:p>
        </w:tc>
        <w:tc>
          <w:tcPr>
            <w:tcW w:w="1460" w:type="dxa"/>
          </w:tcPr>
          <w:p w14:paraId="251DD821" w14:textId="77777777" w:rsidR="00E71604" w:rsidRPr="00AA5009" w:rsidRDefault="00E71604" w:rsidP="00E7160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6321239169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35D2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79265DF" w14:textId="77777777" w:rsidR="00E71604" w:rsidRPr="00AA5009" w:rsidRDefault="00E71604" w:rsidP="00E7160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8C5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B0698D3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№19-Пл-19</w:t>
            </w:r>
          </w:p>
          <w:p w14:paraId="6721A8D9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21.03.2019г</w:t>
            </w:r>
          </w:p>
          <w:p w14:paraId="115770A4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15.04.-19.04.2019г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4F4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№19-1-Пл-19 от 22.04.2019г.</w:t>
            </w:r>
          </w:p>
          <w:p w14:paraId="3B2A2961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5B8247ED" w14:textId="77777777" w:rsidR="00E71604" w:rsidRPr="00AA5009" w:rsidRDefault="00E71604" w:rsidP="00E7160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0E3933" w14:textId="77777777" w:rsidR="00E71604" w:rsidRPr="00AA5009" w:rsidRDefault="00E71604" w:rsidP="00E7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B514CC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№14/К от 22.04.2019г.</w:t>
            </w:r>
          </w:p>
          <w:p w14:paraId="39EBA396" w14:textId="77777777" w:rsidR="00E71604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A5009" w:rsidRPr="00F763D7" w14:paraId="7791BADA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B2D9B5" w14:textId="77777777" w:rsidR="00AA5009" w:rsidRPr="00AA5009" w:rsidRDefault="00AA5009" w:rsidP="00AA500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256D1E3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362</w:t>
            </w:r>
          </w:p>
        </w:tc>
        <w:tc>
          <w:tcPr>
            <w:tcW w:w="2484" w:type="dxa"/>
          </w:tcPr>
          <w:p w14:paraId="37BEE933" w14:textId="77777777" w:rsidR="00AA5009" w:rsidRPr="00AA5009" w:rsidRDefault="00AA5009" w:rsidP="00AA500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«МЕТАЛЛСЕРВИС»</w:t>
            </w:r>
          </w:p>
        </w:tc>
        <w:tc>
          <w:tcPr>
            <w:tcW w:w="1460" w:type="dxa"/>
          </w:tcPr>
          <w:p w14:paraId="32052D68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6314044909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CD7E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8F72507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79C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6AB1BBE2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№20-Пл-19</w:t>
            </w:r>
          </w:p>
          <w:p w14:paraId="3F81C07E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28.03.2019г</w:t>
            </w:r>
          </w:p>
          <w:p w14:paraId="6FC2711F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22.04.-26.04.2019г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9D1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№20-1-Пл-19 от 29.04.2019г.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6B9B9A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3D3105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№15/К 29.04.2019г.</w:t>
            </w:r>
          </w:p>
          <w:p w14:paraId="548E70FF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A5009" w:rsidRPr="00F763D7" w14:paraId="3F13DAEA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BA43B1" w14:textId="77777777" w:rsidR="00AA5009" w:rsidRPr="00AA5009" w:rsidRDefault="00AA5009" w:rsidP="00AA500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0C3B8F1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363</w:t>
            </w:r>
          </w:p>
        </w:tc>
        <w:tc>
          <w:tcPr>
            <w:tcW w:w="2484" w:type="dxa"/>
          </w:tcPr>
          <w:p w14:paraId="6F9AAEA5" w14:textId="77777777" w:rsidR="00AA5009" w:rsidRPr="00AA5009" w:rsidRDefault="00AA5009" w:rsidP="00AA500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«НПК «СИНКО»</w:t>
            </w:r>
          </w:p>
        </w:tc>
        <w:tc>
          <w:tcPr>
            <w:tcW w:w="1460" w:type="dxa"/>
          </w:tcPr>
          <w:p w14:paraId="1C2AD985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6316081279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7FC9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61E0BE5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423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2297BDF9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№21-Пл-19</w:t>
            </w:r>
          </w:p>
          <w:p w14:paraId="325FCBA8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28.03.2019г</w:t>
            </w:r>
          </w:p>
          <w:p w14:paraId="2014A97A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22.04.-26.04.2019г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EB2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№21-1-Пл-19 от 29.04.2019г.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5BC768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D941B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№15/К 29.04.2019г.</w:t>
            </w:r>
          </w:p>
          <w:p w14:paraId="7027B9E8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A5009" w:rsidRPr="008C61B6" w14:paraId="3F39129E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2108E" w14:textId="77777777" w:rsidR="00AA5009" w:rsidRPr="00AA5009" w:rsidRDefault="00AA5009" w:rsidP="00AA500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B0217B6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366</w:t>
            </w:r>
          </w:p>
        </w:tc>
        <w:tc>
          <w:tcPr>
            <w:tcW w:w="2484" w:type="dxa"/>
          </w:tcPr>
          <w:p w14:paraId="4A549255" w14:textId="77777777" w:rsidR="00AA5009" w:rsidRPr="00AA5009" w:rsidRDefault="00AA5009" w:rsidP="00AA500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«ЗЕВС-САМАРА»</w:t>
            </w:r>
          </w:p>
        </w:tc>
        <w:tc>
          <w:tcPr>
            <w:tcW w:w="1460" w:type="dxa"/>
          </w:tcPr>
          <w:p w14:paraId="297EB267" w14:textId="77777777" w:rsidR="00AA5009" w:rsidRPr="00AA5009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6319207000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E5FE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11A338B" w14:textId="77777777" w:rsidR="00AA5009" w:rsidRPr="00AA5009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A500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F1F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2A8F7DF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№22-Пл-19</w:t>
            </w:r>
          </w:p>
          <w:p w14:paraId="6739F728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28.03.2019г</w:t>
            </w:r>
          </w:p>
          <w:p w14:paraId="35CBAEDF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22.04.-26.04.2019г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65B8" w14:textId="77777777" w:rsidR="00AA5009" w:rsidRPr="00AA5009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№22-1-Пл-19 от 29.04.2019г.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B3356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D4EE0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№15/К 29.04.2019г.</w:t>
            </w:r>
          </w:p>
          <w:p w14:paraId="77C798AD" w14:textId="77777777" w:rsidR="00AA5009" w:rsidRPr="00AA5009" w:rsidRDefault="00AA500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A500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A5009" w:rsidRPr="00F763D7" w14:paraId="72730D9F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C154A" w14:textId="77777777" w:rsidR="00AA5009" w:rsidRPr="00CE7DC8" w:rsidRDefault="00AA5009" w:rsidP="00AA500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8195BDA" w14:textId="77777777" w:rsidR="00AA5009" w:rsidRPr="00CE7DC8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367</w:t>
            </w:r>
          </w:p>
        </w:tc>
        <w:tc>
          <w:tcPr>
            <w:tcW w:w="2484" w:type="dxa"/>
          </w:tcPr>
          <w:p w14:paraId="1FE574DE" w14:textId="77777777" w:rsidR="00AA5009" w:rsidRPr="00CE7DC8" w:rsidRDefault="00AA5009" w:rsidP="00AA500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СтройКом</w:t>
            </w:r>
            <w:proofErr w:type="spellEnd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0C124BE" w14:textId="77777777" w:rsidR="00AA5009" w:rsidRPr="00CE7DC8" w:rsidRDefault="00AA5009" w:rsidP="00AA500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6312160258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5A6D" w14:textId="77777777" w:rsidR="00AA5009" w:rsidRPr="00CE7DC8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4B8D36C" w14:textId="77777777" w:rsidR="00AA5009" w:rsidRPr="00CE7DC8" w:rsidRDefault="00AA5009" w:rsidP="00AA500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F8C" w14:textId="77777777" w:rsidR="00AA5009" w:rsidRPr="00CE7DC8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3E8DE442" w14:textId="77777777" w:rsidR="00AA5009" w:rsidRPr="00CE7DC8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№23-Пл-19</w:t>
            </w:r>
          </w:p>
          <w:p w14:paraId="647A8CDE" w14:textId="77777777" w:rsidR="00AA5009" w:rsidRPr="00CE7DC8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28.03.2019г</w:t>
            </w:r>
          </w:p>
          <w:p w14:paraId="4C7B1922" w14:textId="77777777" w:rsidR="00AA5009" w:rsidRPr="00CE7DC8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22.04.-26.04.2019г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A30" w14:textId="77777777" w:rsidR="00AA5009" w:rsidRPr="00CE7DC8" w:rsidRDefault="00AA5009" w:rsidP="00AA500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№23-1-Пл-19 от 29.04.2019г. ПК, ЧВ</w:t>
            </w:r>
          </w:p>
          <w:p w14:paraId="2EE2508D" w14:textId="77777777" w:rsidR="00B27FC1" w:rsidRPr="00CE7DC8" w:rsidRDefault="00AA5009" w:rsidP="00B27FC1">
            <w:pPr>
              <w:pStyle w:val="a3"/>
              <w:jc w:val="center"/>
              <w:rPr>
                <w:color w:val="2F5496" w:themeColor="accent1" w:themeShade="BF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B27FC1" w:rsidRPr="00CE7DC8">
              <w:rPr>
                <w:color w:val="2F5496" w:themeColor="accent1" w:themeShade="BF"/>
              </w:rPr>
              <w:t xml:space="preserve"> </w:t>
            </w:r>
          </w:p>
          <w:p w14:paraId="16C0729B" w14:textId="77777777" w:rsidR="00B27FC1" w:rsidRPr="00CE7DC8" w:rsidRDefault="00B27FC1" w:rsidP="00B27FC1">
            <w:pPr>
              <w:pStyle w:val="a3"/>
              <w:jc w:val="center"/>
              <w:rPr>
                <w:color w:val="2F5496" w:themeColor="accent1" w:themeShade="BF"/>
              </w:rPr>
            </w:pPr>
          </w:p>
          <w:p w14:paraId="20214420" w14:textId="3B390D4F" w:rsidR="00B27FC1" w:rsidRPr="00CE7DC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№23-2-Пл-19 от 01.07.2019г</w:t>
            </w:r>
          </w:p>
          <w:p w14:paraId="373F3952" w14:textId="77777777" w:rsidR="00B27FC1" w:rsidRPr="00CE7DC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НРС</w:t>
            </w:r>
          </w:p>
          <w:p w14:paraId="7E328CDE" w14:textId="77777777" w:rsidR="00AA5009" w:rsidRPr="00CE7DC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2E838FA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№23-3-Пл-19</w:t>
            </w:r>
          </w:p>
          <w:p w14:paraId="3013AF4D" w14:textId="71DE90E8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29.07.2019г. 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38EAF8" w14:textId="77777777" w:rsidR="00AA5009" w:rsidRPr="00CE7DC8" w:rsidRDefault="00617279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№2-23-Пл-19 от 07.05.2019.</w:t>
            </w:r>
          </w:p>
          <w:p w14:paraId="501058FF" w14:textId="77777777" w:rsidR="00617279" w:rsidRPr="00CE7DC8" w:rsidRDefault="00BC0B9E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</w:t>
            </w:r>
            <w:r w:rsidR="00617279"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28.06.2019г</w:t>
            </w:r>
          </w:p>
          <w:p w14:paraId="5C36F30A" w14:textId="77777777" w:rsidR="00B27FC1" w:rsidRPr="00CE7DC8" w:rsidRDefault="00B27FC1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204CFBF" w14:textId="77777777" w:rsidR="00B27FC1" w:rsidRPr="00CE7DC8" w:rsidRDefault="00C06000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№1-23-Пл-19 от </w:t>
            </w: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04.07.2019г.</w:t>
            </w:r>
          </w:p>
          <w:p w14:paraId="689B2FAA" w14:textId="1E9A5539" w:rsidR="00C06000" w:rsidRPr="00CE7DC8" w:rsidRDefault="00C06000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30.08.2019г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7182C4" w14:textId="77777777" w:rsidR="00AA5009" w:rsidRPr="00CE7DC8" w:rsidRDefault="00CE7DC8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№29/К от 29.07.2019г</w:t>
            </w:r>
          </w:p>
          <w:p w14:paraId="24808B77" w14:textId="6767AD81" w:rsidR="00CE7DC8" w:rsidRPr="00CE7DC8" w:rsidRDefault="00CE7DC8" w:rsidP="00A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BC0B9E" w:rsidRPr="00F763D7" w14:paraId="43EE4FE2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E9236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F9BE86C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356</w:t>
            </w:r>
          </w:p>
        </w:tc>
        <w:tc>
          <w:tcPr>
            <w:tcW w:w="2484" w:type="dxa"/>
          </w:tcPr>
          <w:p w14:paraId="4B306A06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«Современные отопительные технологии»</w:t>
            </w:r>
          </w:p>
        </w:tc>
        <w:tc>
          <w:tcPr>
            <w:tcW w:w="1460" w:type="dxa"/>
          </w:tcPr>
          <w:p w14:paraId="1B604C83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6316162270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F962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E62FC7F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A17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F8FFF71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№24-Пл-19</w:t>
            </w:r>
          </w:p>
          <w:p w14:paraId="2247568A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18.04.2019г</w:t>
            </w:r>
          </w:p>
          <w:p w14:paraId="25CFA05C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13.05.-17.05.2019г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40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№24-1-Пл-19 от 20.05.2019г.</w:t>
            </w:r>
          </w:p>
          <w:p w14:paraId="3ED32D44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67C5BA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</w:t>
            </w:r>
          </w:p>
          <w:p w14:paraId="2BD5CAC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 ДК </w:t>
            </w:r>
          </w:p>
          <w:p w14:paraId="43CFE57E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№24-2-Пл-19 от 27.05.2019г.</w:t>
            </w:r>
          </w:p>
          <w:p w14:paraId="19A3E007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62A6F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26BF83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27.05.2019г</w:t>
            </w:r>
          </w:p>
          <w:p w14:paraId="1E8DE09B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410356CB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B6612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10799A2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312</w:t>
            </w:r>
          </w:p>
        </w:tc>
        <w:tc>
          <w:tcPr>
            <w:tcW w:w="2484" w:type="dxa"/>
          </w:tcPr>
          <w:p w14:paraId="3B9D8E34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СК «САМАРАСТРОЙ»</w:t>
            </w:r>
          </w:p>
        </w:tc>
        <w:tc>
          <w:tcPr>
            <w:tcW w:w="1460" w:type="dxa"/>
          </w:tcPr>
          <w:p w14:paraId="26653D21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6315005081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E578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8FDF532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FBE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4956A2C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№25-Пл-19</w:t>
            </w:r>
          </w:p>
          <w:p w14:paraId="33170522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18.04.2019г</w:t>
            </w:r>
          </w:p>
          <w:p w14:paraId="152CB974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13.05.-17.05.2019г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148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№25-1-Пл-19 от 20.05.2019г.</w:t>
            </w:r>
          </w:p>
          <w:p w14:paraId="18E2359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92D9946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DE29B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CB156C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20.05.2019г.</w:t>
            </w:r>
          </w:p>
          <w:p w14:paraId="1301A428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47C0E6B9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256F6E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F30A5F5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313</w:t>
            </w:r>
          </w:p>
        </w:tc>
        <w:tc>
          <w:tcPr>
            <w:tcW w:w="2484" w:type="dxa"/>
          </w:tcPr>
          <w:p w14:paraId="585B570F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Строймонтаж</w:t>
            </w:r>
            <w:proofErr w:type="spellEnd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327B6FC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6330066184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C7E6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738A10A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859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A268E64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№26-Пл-19</w:t>
            </w:r>
          </w:p>
          <w:p w14:paraId="34319E25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18.04.2019г</w:t>
            </w:r>
          </w:p>
          <w:p w14:paraId="6E8CC92E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13.05.-17.05.2019г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E7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№26-1-Пл-19 от 20.05.2019г.</w:t>
            </w:r>
          </w:p>
          <w:p w14:paraId="1778BB9F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DC26E1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</w:t>
            </w:r>
          </w:p>
          <w:p w14:paraId="770581E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 ДК </w:t>
            </w:r>
          </w:p>
          <w:p w14:paraId="295655B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№26-2-Пл-19 от 27.05.2019г.</w:t>
            </w:r>
          </w:p>
          <w:p w14:paraId="70220CB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DAE47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23BAD3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27.05.2019г</w:t>
            </w:r>
          </w:p>
          <w:p w14:paraId="25C3131C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3F601F1B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6020F8" w14:textId="77777777" w:rsidR="00BC0B9E" w:rsidRPr="00291AA2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8DDBB29" w14:textId="77777777" w:rsidR="00BC0B9E" w:rsidRPr="00291AA2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47</w:t>
            </w:r>
          </w:p>
        </w:tc>
        <w:tc>
          <w:tcPr>
            <w:tcW w:w="2484" w:type="dxa"/>
          </w:tcPr>
          <w:p w14:paraId="4D61F168" w14:textId="77777777" w:rsidR="00BC0B9E" w:rsidRPr="00291AA2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«НПЦ «Нестор»</w:t>
            </w:r>
          </w:p>
        </w:tc>
        <w:tc>
          <w:tcPr>
            <w:tcW w:w="1460" w:type="dxa"/>
          </w:tcPr>
          <w:p w14:paraId="4176F0A2" w14:textId="77777777" w:rsidR="00BC0B9E" w:rsidRPr="00291AA2" w:rsidRDefault="00BC0B9E" w:rsidP="00BC0B9E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6317038237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4621" w14:textId="77777777" w:rsidR="00BC0B9E" w:rsidRPr="00291AA2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291AA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E611A35" w14:textId="77777777" w:rsidR="00BC0B9E" w:rsidRPr="00291AA2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291AA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</w:t>
            </w:r>
            <w:r w:rsidRPr="00291AA2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244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18F5EA78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№27-Пл-19</w:t>
            </w:r>
          </w:p>
          <w:p w14:paraId="2D30C72D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От </w:t>
            </w: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18.04.2019г</w:t>
            </w:r>
          </w:p>
          <w:p w14:paraId="4355CB0F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13.05.-17.05.2019г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3C0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№27-1-Пл-19 от 20.05.2019г.</w:t>
            </w:r>
          </w:p>
          <w:p w14:paraId="593D2CC4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AEB4A40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ЧВ</w:t>
            </w:r>
          </w:p>
          <w:p w14:paraId="4F8C3411" w14:textId="77777777" w:rsidR="00BC0B9E" w:rsidRPr="00291AA2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66091" w14:textId="77777777" w:rsidR="00BC0B9E" w:rsidRPr="00291AA2" w:rsidRDefault="00291AA2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№27-2-Пл-19 от 05.06.2019г нарушения </w:t>
            </w:r>
            <w:r w:rsidRPr="00291AA2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A38632" w14:textId="77777777" w:rsidR="00BC0B9E" w:rsidRPr="00291AA2" w:rsidRDefault="00291AA2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291AA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№21/К от 05.06.2019г Нарушения </w:t>
            </w:r>
            <w:r w:rsidRPr="00291AA2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</w:tr>
      <w:tr w:rsidR="00BC0B9E" w:rsidRPr="00F763D7" w14:paraId="6E3F70D0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961ADC" w14:textId="77777777" w:rsidR="00BC0B9E" w:rsidRPr="00F84438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A9151C6" w14:textId="77777777" w:rsidR="00BC0B9E" w:rsidRPr="00F84438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58</w:t>
            </w:r>
          </w:p>
        </w:tc>
        <w:tc>
          <w:tcPr>
            <w:tcW w:w="2484" w:type="dxa"/>
          </w:tcPr>
          <w:p w14:paraId="43FAE954" w14:textId="77777777" w:rsidR="00BC0B9E" w:rsidRPr="00F84438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НТФ «БАКС»</w:t>
            </w:r>
          </w:p>
        </w:tc>
        <w:tc>
          <w:tcPr>
            <w:tcW w:w="1460" w:type="dxa"/>
          </w:tcPr>
          <w:p w14:paraId="0BD61189" w14:textId="77777777" w:rsidR="00BC0B9E" w:rsidRPr="00F84438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6311007747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C54" w14:textId="77777777" w:rsidR="00BC0B9E" w:rsidRPr="00F84438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8443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C8D67E6" w14:textId="77777777" w:rsidR="00BC0B9E" w:rsidRPr="00F84438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8443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40A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B88733E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№28-Пл-19</w:t>
            </w:r>
          </w:p>
          <w:p w14:paraId="3CBA19E5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25.04.2019г</w:t>
            </w:r>
          </w:p>
          <w:p w14:paraId="4A803025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20.05.-24.05.2019г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FFF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№28-1-Пл-19 от 27.05.2019г</w:t>
            </w:r>
          </w:p>
          <w:p w14:paraId="1F750A56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81A50C5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</w:t>
            </w:r>
          </w:p>
          <w:p w14:paraId="54997300" w14:textId="77777777" w:rsidR="00BC0B9E" w:rsidRPr="00F8443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DDDB43F" w14:textId="77777777" w:rsidR="00F84438" w:rsidRPr="00F84438" w:rsidRDefault="00F84438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D58A848" w14:textId="77777777" w:rsidR="00F84438" w:rsidRPr="00F84438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№28-2 Пл-19 от 10.06.2019г.</w:t>
            </w:r>
          </w:p>
          <w:p w14:paraId="2D3CB25E" w14:textId="77777777" w:rsidR="00F84438" w:rsidRPr="00F84438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937C52" w14:textId="77777777" w:rsidR="00BC0B9E" w:rsidRPr="00F84438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291AA2" w:rsidRPr="00F8443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 решение отложено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503CC" w14:textId="77777777" w:rsidR="00BC0B9E" w:rsidRPr="00F84438" w:rsidRDefault="00F84438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8443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10.06.2019г Нарушения устранены.</w:t>
            </w:r>
          </w:p>
        </w:tc>
      </w:tr>
      <w:tr w:rsidR="00BC0B9E" w:rsidRPr="00F763D7" w14:paraId="1B0DC505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D7D540" w14:textId="77777777" w:rsidR="00BC0B9E" w:rsidRPr="00A65818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D1CAB1F" w14:textId="77777777" w:rsidR="00BC0B9E" w:rsidRPr="00A65818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107</w:t>
            </w:r>
          </w:p>
        </w:tc>
        <w:tc>
          <w:tcPr>
            <w:tcW w:w="2484" w:type="dxa"/>
          </w:tcPr>
          <w:p w14:paraId="4FDDD147" w14:textId="77777777" w:rsidR="00BC0B9E" w:rsidRPr="00A65818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«НП Инженер»</w:t>
            </w:r>
          </w:p>
        </w:tc>
        <w:tc>
          <w:tcPr>
            <w:tcW w:w="1460" w:type="dxa"/>
          </w:tcPr>
          <w:p w14:paraId="0BB264F1" w14:textId="77777777" w:rsidR="00BC0B9E" w:rsidRPr="00A65818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6316134844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245A" w14:textId="77777777" w:rsidR="00BC0B9E" w:rsidRPr="00A65818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6581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99A7061" w14:textId="77777777" w:rsidR="00BC0B9E" w:rsidRPr="00A65818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6581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15A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3649AE9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№29-Пл-19</w:t>
            </w:r>
          </w:p>
          <w:p w14:paraId="5597C82A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25.04.2019г</w:t>
            </w:r>
          </w:p>
          <w:p w14:paraId="3AE6E633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20.05.-24.05.2019г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E6E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№29-1-Пл-19 от 27.05.2019г</w:t>
            </w:r>
          </w:p>
          <w:p w14:paraId="4B429BE0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РТН</w:t>
            </w:r>
          </w:p>
          <w:p w14:paraId="5562B904" w14:textId="77777777" w:rsidR="00BC0B9E" w:rsidRPr="00A65818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A9EF3E7" w14:textId="77777777" w:rsidR="00B27FC1" w:rsidRPr="00A65818" w:rsidRDefault="00BC0B9E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6F7CB2F" w14:textId="77777777" w:rsidR="00B27FC1" w:rsidRPr="00A6581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D8E167F" w14:textId="3EFFD0BD" w:rsidR="00B27FC1" w:rsidRPr="00A6581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color w:val="2F5496" w:themeColor="accent1" w:themeShade="BF"/>
              </w:rPr>
              <w:t xml:space="preserve"> </w:t>
            </w: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№29-2-Пл-19 от 01.07.2019г</w:t>
            </w:r>
          </w:p>
          <w:p w14:paraId="3F01D230" w14:textId="77777777" w:rsidR="00B27FC1" w:rsidRPr="00A65818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Не устранены. </w:t>
            </w:r>
          </w:p>
          <w:p w14:paraId="70D6926C" w14:textId="77777777" w:rsidR="00A65818" w:rsidRPr="00A65818" w:rsidRDefault="00B27FC1" w:rsidP="00A65818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5B58C20F" w14:textId="6164BDEA" w:rsidR="00A65818" w:rsidRPr="00A65818" w:rsidRDefault="00A65818" w:rsidP="00A65818">
            <w:pPr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65818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Акт №29-3-Пл-19 от 22.07.2019г.</w:t>
            </w:r>
          </w:p>
          <w:p w14:paraId="4760A3B9" w14:textId="77199B9A" w:rsidR="00BC0B9E" w:rsidRPr="00A65818" w:rsidRDefault="00A65818" w:rsidP="00A6581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75BECE" w14:textId="77777777" w:rsidR="00BC0B9E" w:rsidRPr="00A65818" w:rsidRDefault="00291AA2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Предписание №4-29-Пл-19 от 06.06.2019г.</w:t>
            </w:r>
          </w:p>
          <w:p w14:paraId="7D25D36D" w14:textId="77777777" w:rsidR="00291AA2" w:rsidRPr="00A65818" w:rsidRDefault="00291AA2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5EB2018" w14:textId="77777777" w:rsidR="00291AA2" w:rsidRPr="00A65818" w:rsidRDefault="00291AA2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28.06.2019г.</w:t>
            </w:r>
          </w:p>
          <w:p w14:paraId="2D1E6B4E" w14:textId="77777777" w:rsidR="00B27FC1" w:rsidRPr="00A65818" w:rsidRDefault="00B27FC1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0B1D657" w14:textId="2989BF4F" w:rsidR="00C06000" w:rsidRPr="00A65818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№2-29-Пл-19 от 04.07.2019г.</w:t>
            </w:r>
          </w:p>
          <w:p w14:paraId="2F2D00B3" w14:textId="6D02053E" w:rsidR="00B27FC1" w:rsidRPr="00A65818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26.07.2019г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A1184A" w14:textId="77777777" w:rsidR="00BC0B9E" w:rsidRPr="00A65818" w:rsidRDefault="00A65818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№28/К от 22.07.2019г.</w:t>
            </w:r>
          </w:p>
          <w:p w14:paraId="6C808F7E" w14:textId="78AAA3D9" w:rsidR="00A65818" w:rsidRPr="00A65818" w:rsidRDefault="00A65818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6581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BC0B9E" w:rsidRPr="00F763D7" w14:paraId="78C90135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4C082F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1E2FC31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214</w:t>
            </w:r>
          </w:p>
        </w:tc>
        <w:tc>
          <w:tcPr>
            <w:tcW w:w="2484" w:type="dxa"/>
          </w:tcPr>
          <w:p w14:paraId="0BF1CD3A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«Инжиниринг-</w:t>
            </w:r>
            <w:proofErr w:type="spellStart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Стройпроект</w:t>
            </w:r>
            <w:proofErr w:type="spellEnd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65AF359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6311126085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8FE5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A3B39FB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A56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4FFB525F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№30-Пл-19</w:t>
            </w:r>
          </w:p>
          <w:p w14:paraId="7793ED89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25.04.2019г</w:t>
            </w:r>
          </w:p>
          <w:p w14:paraId="010C979C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20.05.-</w:t>
            </w: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24.05.2019г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271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№30-1-Пл-19 от 27.05.2019г</w:t>
            </w:r>
          </w:p>
          <w:p w14:paraId="1A01D0CA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52B39E5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CF2C7A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EA243A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27.05.2019г</w:t>
            </w:r>
          </w:p>
          <w:p w14:paraId="067CB218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6AD16E8E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403AD3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51D9223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369</w:t>
            </w:r>
          </w:p>
        </w:tc>
        <w:tc>
          <w:tcPr>
            <w:tcW w:w="2484" w:type="dxa"/>
          </w:tcPr>
          <w:p w14:paraId="5A7C0841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«ВИТЯЗЬ-СИСТЕМЫ БЕЗОПАСНОСТИ»</w:t>
            </w:r>
          </w:p>
        </w:tc>
        <w:tc>
          <w:tcPr>
            <w:tcW w:w="1460" w:type="dxa"/>
          </w:tcPr>
          <w:p w14:paraId="635580A6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6318012489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4BE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300E134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C1C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1F67E4F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№31-Пл-19</w:t>
            </w:r>
          </w:p>
          <w:p w14:paraId="385851E6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25.04.2019г</w:t>
            </w:r>
          </w:p>
          <w:p w14:paraId="2F4ABD0C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20.05.-24.05.2019г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CB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№31-1-Пл-19 от 27.05.2019г Нарушений не имеется.</w:t>
            </w:r>
          </w:p>
          <w:p w14:paraId="6B7C2924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54337E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C53DAA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DB6FEE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27.05.2019г</w:t>
            </w:r>
          </w:p>
          <w:p w14:paraId="2062011D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C0B9E" w:rsidRPr="00F763D7" w14:paraId="323C7727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8B2030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75ED324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371</w:t>
            </w:r>
          </w:p>
        </w:tc>
        <w:tc>
          <w:tcPr>
            <w:tcW w:w="2484" w:type="dxa"/>
          </w:tcPr>
          <w:p w14:paraId="2BD6CFBD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ИЦ «Шумер»</w:t>
            </w:r>
          </w:p>
        </w:tc>
        <w:tc>
          <w:tcPr>
            <w:tcW w:w="1460" w:type="dxa"/>
          </w:tcPr>
          <w:p w14:paraId="6AEC6052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6319695051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21C1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973953F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B3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6CEA7125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№32-Пл-19</w:t>
            </w:r>
          </w:p>
          <w:p w14:paraId="79038EC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30.04.2019г</w:t>
            </w:r>
          </w:p>
          <w:p w14:paraId="188854C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27.05.-31.05.2019г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CE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№32-1-Пл-19 от 03.06.2019г.</w:t>
            </w:r>
          </w:p>
          <w:p w14:paraId="496F0DD2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71FDCA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219AE" w14:textId="77777777" w:rsid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№20/К от 03.06.2019г.</w:t>
            </w:r>
          </w:p>
          <w:p w14:paraId="0B400640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148E0A97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3EBF5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56FF936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372</w:t>
            </w:r>
          </w:p>
        </w:tc>
        <w:tc>
          <w:tcPr>
            <w:tcW w:w="2484" w:type="dxa"/>
          </w:tcPr>
          <w:p w14:paraId="03B852FB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Трест «</w:t>
            </w:r>
            <w:proofErr w:type="spellStart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Волгасетьстрой</w:t>
            </w:r>
            <w:proofErr w:type="spellEnd"/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15409CD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6311117059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42B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DC02F2B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B48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AFAC7A6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№33-Пл-19</w:t>
            </w:r>
          </w:p>
          <w:p w14:paraId="51C9F18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30.04.2019г</w:t>
            </w:r>
          </w:p>
          <w:p w14:paraId="4B430FFF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27.05.-31.05.2019г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892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№33-1-Пл-19 от 03.06.2019г.</w:t>
            </w:r>
          </w:p>
          <w:p w14:paraId="5C892832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D7FA3B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A76AC6" w14:textId="77777777" w:rsid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№20/К от 03.06.2019г.</w:t>
            </w:r>
          </w:p>
          <w:p w14:paraId="7DB7F063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5934C3B1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3909D0" w14:textId="77777777" w:rsidR="00BC0B9E" w:rsidRPr="00BC0B9E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F3A4AED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374</w:t>
            </w:r>
          </w:p>
        </w:tc>
        <w:tc>
          <w:tcPr>
            <w:tcW w:w="2484" w:type="dxa"/>
          </w:tcPr>
          <w:p w14:paraId="6A59422F" w14:textId="77777777" w:rsidR="00BC0B9E" w:rsidRPr="00BC0B9E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«Контраст-М»</w:t>
            </w:r>
          </w:p>
        </w:tc>
        <w:tc>
          <w:tcPr>
            <w:tcW w:w="1460" w:type="dxa"/>
          </w:tcPr>
          <w:p w14:paraId="7D4CE7FA" w14:textId="77777777" w:rsidR="00BC0B9E" w:rsidRPr="00BC0B9E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6319699987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909" w14:textId="77777777" w:rsidR="00BC0B9E" w:rsidRPr="00BC0B9E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9A06171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BC0B9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E94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2C52A76D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№34-Пл-19</w:t>
            </w:r>
          </w:p>
          <w:p w14:paraId="79EDDB42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30.04.2019г</w:t>
            </w:r>
          </w:p>
          <w:p w14:paraId="35016AF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27.05.-31.05.2019г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BB0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№34-1-Пл-19 от 03.06.2019г.</w:t>
            </w:r>
          </w:p>
          <w:p w14:paraId="791451E3" w14:textId="77777777" w:rsidR="00BC0B9E" w:rsidRPr="00BC0B9E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C0B9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965F16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CA9EF0" w14:textId="77777777" w:rsid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№20/К от 03.06.2019г.</w:t>
            </w:r>
          </w:p>
          <w:p w14:paraId="6240561F" w14:textId="77777777" w:rsidR="00BC0B9E" w:rsidRPr="00BC0B9E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C0B9E" w:rsidRPr="00F763D7" w14:paraId="757A2542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4454BC" w14:textId="77777777" w:rsidR="00BC0B9E" w:rsidRPr="00FB4B43" w:rsidRDefault="00BC0B9E" w:rsidP="00BC0B9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0739EAA" w14:textId="77777777" w:rsidR="00BC0B9E" w:rsidRPr="00FB4B43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330</w:t>
            </w:r>
          </w:p>
        </w:tc>
        <w:tc>
          <w:tcPr>
            <w:tcW w:w="2484" w:type="dxa"/>
          </w:tcPr>
          <w:p w14:paraId="7E9ACEF3" w14:textId="77777777" w:rsidR="00BC0B9E" w:rsidRPr="00FB4B43" w:rsidRDefault="00BC0B9E" w:rsidP="00BC0B9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«ВИСТ-Проект»</w:t>
            </w:r>
          </w:p>
        </w:tc>
        <w:tc>
          <w:tcPr>
            <w:tcW w:w="1460" w:type="dxa"/>
          </w:tcPr>
          <w:p w14:paraId="14022F66" w14:textId="77777777" w:rsidR="00BC0B9E" w:rsidRPr="00FB4B43" w:rsidRDefault="00BC0B9E" w:rsidP="00BC0B9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6317099222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1DEB" w14:textId="77777777" w:rsidR="00BC0B9E" w:rsidRPr="00FB4B43" w:rsidRDefault="00BC0B9E" w:rsidP="00BC0B9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B4B43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1458D40" w14:textId="77777777" w:rsidR="00BC0B9E" w:rsidRPr="00FB4B43" w:rsidRDefault="00BC0B9E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FB4B43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1A9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F08F030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№35-Пл-19</w:t>
            </w:r>
          </w:p>
          <w:p w14:paraId="24F3470B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30.04.2019г</w:t>
            </w:r>
          </w:p>
          <w:p w14:paraId="23F9302A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27.05.-31.05.2019г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375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№35-1-Пл-19 от 03.06.2019г.</w:t>
            </w:r>
          </w:p>
          <w:p w14:paraId="4A8F0BD2" w14:textId="77777777" w:rsidR="00BC0B9E" w:rsidRPr="00FB4B43" w:rsidRDefault="00BC0B9E" w:rsidP="00BC0B9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 15 000 р</w:t>
            </w:r>
          </w:p>
          <w:p w14:paraId="2769EF85" w14:textId="77777777" w:rsidR="00B27FC1" w:rsidRPr="00FB4B43" w:rsidRDefault="00BC0B9E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83A8E05" w14:textId="77777777" w:rsidR="00B27FC1" w:rsidRPr="00FB4B43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F85AC8D" w14:textId="26168009" w:rsidR="00B27FC1" w:rsidRPr="00FB4B43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№35-2-Пл-19 от 01.07.2019г</w:t>
            </w:r>
          </w:p>
          <w:p w14:paraId="06396349" w14:textId="77777777" w:rsidR="00B27FC1" w:rsidRPr="00FB4B43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устранены.</w:t>
            </w:r>
          </w:p>
          <w:p w14:paraId="62A294A0" w14:textId="1FFD6051" w:rsidR="00B27FC1" w:rsidRPr="00FB4B43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На ДК </w:t>
            </w:r>
          </w:p>
          <w:p w14:paraId="5664C7AF" w14:textId="734D709E" w:rsidR="00D31563" w:rsidRPr="00FB4B43" w:rsidRDefault="00D31563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CE65AC0" w14:textId="6566D54B" w:rsidR="00D31563" w:rsidRPr="00FB4B43" w:rsidRDefault="00D31563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№35-3-Пл-19 от 29.07.2019г</w:t>
            </w:r>
          </w:p>
          <w:p w14:paraId="35119D40" w14:textId="7FCA7584" w:rsidR="00D31563" w:rsidRPr="00FB4B43" w:rsidRDefault="00D31563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50B3DEB" w14:textId="1E709250" w:rsidR="00D31563" w:rsidRPr="00FB4B43" w:rsidRDefault="00D31563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22CA54E" w14:textId="77777777" w:rsidR="00B27FC1" w:rsidRPr="00FB4B43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F621802" w14:textId="77777777" w:rsidR="004E2FFB" w:rsidRPr="00FB4B43" w:rsidRDefault="004E2FFB" w:rsidP="004E2F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FB4B4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№35-4-Пл-19 от 26.08.2019 г </w:t>
            </w:r>
          </w:p>
          <w:p w14:paraId="513FE54F" w14:textId="77777777" w:rsidR="004E2FFB" w:rsidRPr="00FB4B43" w:rsidRDefault="004E2FFB" w:rsidP="004E2F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FB4B4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</w:t>
            </w:r>
          </w:p>
          <w:p w14:paraId="13FBCECD" w14:textId="77777777" w:rsidR="00C16BCD" w:rsidRPr="00FB4B43" w:rsidRDefault="004E2FFB" w:rsidP="00C16B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FB4B43">
              <w:rPr>
                <w:rFonts w:ascii="Times New Roman" w:eastAsia="Times New Roman" w:hAnsi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  <w:r w:rsidR="00C16BCD" w:rsidRPr="00FB4B43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14:paraId="6CC55998" w14:textId="749C5895" w:rsidR="00BC0B9E" w:rsidRPr="00FB4B43" w:rsidRDefault="00BC0B9E" w:rsidP="00C16BC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0B020B" w14:textId="77777777" w:rsidR="00BC0B9E" w:rsidRPr="00FB4B43" w:rsidRDefault="00291AA2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Предписание №5-35-Пл-19 от 06.06.2019г.</w:t>
            </w:r>
          </w:p>
          <w:p w14:paraId="55E419FB" w14:textId="77777777" w:rsidR="00291AA2" w:rsidRPr="00FB4B43" w:rsidRDefault="00291AA2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28.06.2019г</w:t>
            </w:r>
          </w:p>
          <w:p w14:paraId="76D05CE7" w14:textId="77777777" w:rsidR="00B27FC1" w:rsidRPr="00FB4B43" w:rsidRDefault="00B27FC1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B81B999" w14:textId="77777777" w:rsidR="00B27FC1" w:rsidRPr="00FB4B43" w:rsidRDefault="00B27FC1" w:rsidP="00BC0B9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F1A509E" w14:textId="621218F3" w:rsidR="00C06000" w:rsidRPr="00FB4B43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№3-35-Пл-19 от </w:t>
            </w: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04.07.2019г.</w:t>
            </w:r>
          </w:p>
          <w:p w14:paraId="5D5D015C" w14:textId="77777777" w:rsidR="00B27FC1" w:rsidRPr="00FB4B43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26.07.2019г</w:t>
            </w:r>
          </w:p>
          <w:p w14:paraId="210EC11D" w14:textId="77777777" w:rsidR="00D31563" w:rsidRPr="00FB4B43" w:rsidRDefault="00D31563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18B4EC7" w14:textId="77777777" w:rsidR="00D31563" w:rsidRPr="00FB4B43" w:rsidRDefault="00D31563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Приостановление от 01.08.2019г.</w:t>
            </w:r>
          </w:p>
          <w:p w14:paraId="1304445D" w14:textId="77777777" w:rsidR="00937759" w:rsidRPr="00FB4B43" w:rsidRDefault="00937759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C2209EE" w14:textId="3E395355" w:rsidR="00D31563" w:rsidRPr="00FB4B43" w:rsidRDefault="00D31563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23.08.2019г.</w:t>
            </w:r>
          </w:p>
          <w:p w14:paraId="383EBAF2" w14:textId="5996B24D" w:rsidR="00C16BCD" w:rsidRPr="00FB4B43" w:rsidRDefault="00C16BCD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5430C64" w14:textId="2AEA5B21" w:rsidR="00C16BCD" w:rsidRPr="00FB4B43" w:rsidRDefault="00C16BCD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A5E66CC" w14:textId="77777777" w:rsidR="003278AA" w:rsidRPr="00FB4B43" w:rsidRDefault="003278AA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6EA5108" w14:textId="77777777" w:rsidR="003278AA" w:rsidRPr="00FB4B43" w:rsidRDefault="00925105" w:rsidP="00C16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Рекомендация на исключение о 05.09.2019г </w:t>
            </w:r>
          </w:p>
          <w:p w14:paraId="435A5A81" w14:textId="34823254" w:rsidR="00925105" w:rsidRPr="00FB4B43" w:rsidRDefault="00925105" w:rsidP="00C16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СОВЕТ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F54C39" w14:textId="3902BC35" w:rsidR="00F84438" w:rsidRPr="00FB4B43" w:rsidRDefault="00FB4B43" w:rsidP="00BC0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B4B43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Исключены</w:t>
            </w:r>
          </w:p>
        </w:tc>
      </w:tr>
      <w:tr w:rsidR="00F84438" w:rsidRPr="00F763D7" w14:paraId="48E4E77F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44D3C" w14:textId="77777777" w:rsidR="00F84438" w:rsidRPr="00F84438" w:rsidRDefault="00F84438" w:rsidP="00F8443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C43E52A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54</w:t>
            </w:r>
          </w:p>
        </w:tc>
        <w:tc>
          <w:tcPr>
            <w:tcW w:w="2484" w:type="dxa"/>
          </w:tcPr>
          <w:p w14:paraId="33BB6B74" w14:textId="77777777" w:rsidR="00F84438" w:rsidRPr="00740869" w:rsidRDefault="00F84438" w:rsidP="00F8443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«Анализ риска и безопасность»</w:t>
            </w:r>
          </w:p>
        </w:tc>
        <w:tc>
          <w:tcPr>
            <w:tcW w:w="1460" w:type="dxa"/>
          </w:tcPr>
          <w:p w14:paraId="381609E6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6315601687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7E58" w14:textId="77777777" w:rsidR="00F84438" w:rsidRPr="00740869" w:rsidRDefault="00F84438" w:rsidP="00F8443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2A9BBE2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6C46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CDB827D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№36-Пл-19</w:t>
            </w:r>
          </w:p>
          <w:p w14:paraId="1C29C3B6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07.05.2019г</w:t>
            </w:r>
          </w:p>
          <w:p w14:paraId="0945EFD7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03.06.-07.06.2019г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2F6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№36-1-Пл-19 от 10.06.2019г</w:t>
            </w:r>
          </w:p>
          <w:p w14:paraId="62C0089F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7B31F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3F93AA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10.06.2019г</w:t>
            </w:r>
          </w:p>
          <w:p w14:paraId="0610ADB7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F84438" w:rsidRPr="00D20E2D" w14:paraId="29304F65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1DED0" w14:textId="77777777" w:rsidR="00F84438" w:rsidRPr="00F84438" w:rsidRDefault="00F84438" w:rsidP="00F8443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71D85B6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145</w:t>
            </w:r>
          </w:p>
        </w:tc>
        <w:tc>
          <w:tcPr>
            <w:tcW w:w="2484" w:type="dxa"/>
          </w:tcPr>
          <w:p w14:paraId="529F8124" w14:textId="77777777" w:rsidR="00F84438" w:rsidRPr="00740869" w:rsidRDefault="00F84438" w:rsidP="00F8443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«Аудит-Эксперт»</w:t>
            </w:r>
          </w:p>
        </w:tc>
        <w:tc>
          <w:tcPr>
            <w:tcW w:w="1460" w:type="dxa"/>
          </w:tcPr>
          <w:p w14:paraId="4C2A1CBE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6319700801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76A0" w14:textId="77777777" w:rsidR="00F84438" w:rsidRPr="00740869" w:rsidRDefault="00F84438" w:rsidP="00F8443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1DC842E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16B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3B9E79E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№37-Пл-19</w:t>
            </w:r>
          </w:p>
          <w:p w14:paraId="0DF7418A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07.05.2019г</w:t>
            </w:r>
          </w:p>
          <w:p w14:paraId="6199F3E4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03.06.-07.06.2019г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6AD6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№37-1-Пл-19 от 10.06.2019г</w:t>
            </w:r>
          </w:p>
          <w:p w14:paraId="11C57AFF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0C47A6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5A24A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10.06.2019г</w:t>
            </w:r>
          </w:p>
          <w:p w14:paraId="08CFDBCF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F84438" w:rsidRPr="00F763D7" w14:paraId="788F8A33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629C33" w14:textId="77777777" w:rsidR="00F84438" w:rsidRPr="00F84438" w:rsidRDefault="00F84438" w:rsidP="00F8443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B0F2773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215</w:t>
            </w:r>
          </w:p>
        </w:tc>
        <w:tc>
          <w:tcPr>
            <w:tcW w:w="2484" w:type="dxa"/>
          </w:tcPr>
          <w:p w14:paraId="5F690EDD" w14:textId="77777777" w:rsidR="00F84438" w:rsidRPr="00740869" w:rsidRDefault="00F84438" w:rsidP="00F8443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«Р-Пять»</w:t>
            </w:r>
          </w:p>
        </w:tc>
        <w:tc>
          <w:tcPr>
            <w:tcW w:w="1460" w:type="dxa"/>
          </w:tcPr>
          <w:p w14:paraId="5C6C14F1" w14:textId="77777777" w:rsidR="00F84438" w:rsidRPr="00740869" w:rsidRDefault="00F84438" w:rsidP="00F8443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6318190139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4787" w14:textId="77777777" w:rsidR="00F84438" w:rsidRPr="00740869" w:rsidRDefault="00F84438" w:rsidP="00F8443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A00E80E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04AD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3D674567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№38-Пл-19</w:t>
            </w:r>
          </w:p>
          <w:p w14:paraId="3DDE511E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07.05.2019г</w:t>
            </w:r>
          </w:p>
          <w:p w14:paraId="14DAB76E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03.06.-</w:t>
            </w: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07.06.2019г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E09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№38-1-Пл-19 от 10.06.2019г</w:t>
            </w:r>
          </w:p>
          <w:p w14:paraId="2C105627" w14:textId="77777777" w:rsidR="00F84438" w:rsidRPr="00740869" w:rsidRDefault="00F84438" w:rsidP="00F8443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C5E991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9E1986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10.06.2019г</w:t>
            </w:r>
          </w:p>
          <w:p w14:paraId="3445E5D9" w14:textId="77777777" w:rsidR="00F84438" w:rsidRPr="00740869" w:rsidRDefault="00F84438" w:rsidP="00F8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740869" w:rsidRPr="00D20E2D" w14:paraId="389B9AE5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B5B499" w14:textId="77777777" w:rsidR="00740869" w:rsidRPr="00740869" w:rsidRDefault="00740869" w:rsidP="0074086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6DE24FB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316</w:t>
            </w:r>
          </w:p>
        </w:tc>
        <w:tc>
          <w:tcPr>
            <w:tcW w:w="2484" w:type="dxa"/>
          </w:tcPr>
          <w:p w14:paraId="633D6B07" w14:textId="77777777" w:rsidR="00740869" w:rsidRPr="00740869" w:rsidRDefault="00740869" w:rsidP="0074086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«Новые Технологии»</w:t>
            </w:r>
          </w:p>
        </w:tc>
        <w:tc>
          <w:tcPr>
            <w:tcW w:w="1460" w:type="dxa"/>
          </w:tcPr>
          <w:p w14:paraId="463FCE13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7313006853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346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8A5DC23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E09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30F07883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№39-Пл-19</w:t>
            </w:r>
          </w:p>
          <w:p w14:paraId="144BF9E2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16.05.2019г</w:t>
            </w:r>
          </w:p>
          <w:p w14:paraId="41BE00BC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10.06.-14.06.2019г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D04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№39-1-Пл-19 от 17.06.2019г</w:t>
            </w:r>
          </w:p>
          <w:p w14:paraId="312EF787" w14:textId="19AFAEC6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AB79A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4C61B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№23/К от 17.06.2019г.</w:t>
            </w:r>
          </w:p>
          <w:p w14:paraId="6EC28CAC" w14:textId="319F4A32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40869" w:rsidRPr="00F763D7" w14:paraId="64F99C25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921922" w14:textId="77777777" w:rsidR="00740869" w:rsidRPr="00740869" w:rsidRDefault="00740869" w:rsidP="0074086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3DB144E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318</w:t>
            </w:r>
          </w:p>
        </w:tc>
        <w:tc>
          <w:tcPr>
            <w:tcW w:w="2484" w:type="dxa"/>
          </w:tcPr>
          <w:p w14:paraId="76A6BDD6" w14:textId="77777777" w:rsidR="00740869" w:rsidRPr="00740869" w:rsidRDefault="00740869" w:rsidP="0074086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«ИДЕАЛ-Строй»</w:t>
            </w:r>
          </w:p>
        </w:tc>
        <w:tc>
          <w:tcPr>
            <w:tcW w:w="1460" w:type="dxa"/>
          </w:tcPr>
          <w:p w14:paraId="75CDC236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6321270835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B0A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E5A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5F2" w14:textId="0E8FE749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FC30D3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4E9D30F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52E06E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</w:pPr>
            <w:r w:rsidRPr="00740869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Исключены</w:t>
            </w:r>
          </w:p>
          <w:p w14:paraId="7B78D112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740869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>14.05.2019г</w:t>
            </w:r>
          </w:p>
        </w:tc>
      </w:tr>
      <w:tr w:rsidR="00740869" w:rsidRPr="008C4F41" w14:paraId="37959899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E813FA" w14:textId="77777777" w:rsidR="00740869" w:rsidRPr="00740869" w:rsidRDefault="00740869" w:rsidP="0074086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053442D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360</w:t>
            </w:r>
          </w:p>
        </w:tc>
        <w:tc>
          <w:tcPr>
            <w:tcW w:w="2484" w:type="dxa"/>
          </w:tcPr>
          <w:p w14:paraId="356B2A78" w14:textId="77777777" w:rsidR="00740869" w:rsidRPr="00740869" w:rsidRDefault="00740869" w:rsidP="0074086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ГК «ОПТИ»</w:t>
            </w:r>
          </w:p>
        </w:tc>
        <w:tc>
          <w:tcPr>
            <w:tcW w:w="1460" w:type="dxa"/>
          </w:tcPr>
          <w:p w14:paraId="6B49194E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6311049955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ABC3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4363D5D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1DC8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0CC6B61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№40-Пл-19</w:t>
            </w:r>
          </w:p>
          <w:p w14:paraId="7D404D63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16.05.2019г</w:t>
            </w:r>
          </w:p>
          <w:p w14:paraId="26E5D769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10.06.-14.06.2019г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887BA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№40-1-Пл-19 от 14.06.2019г</w:t>
            </w:r>
          </w:p>
          <w:p w14:paraId="5A85A824" w14:textId="796BCADA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90547A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3F9E11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№23/К от 17.06.2019г.</w:t>
            </w:r>
          </w:p>
          <w:p w14:paraId="4005BFA3" w14:textId="139FC520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40869" w:rsidRPr="00FE1C5B" w14:paraId="7A199B37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0BEAE5" w14:textId="77777777" w:rsidR="00740869" w:rsidRPr="004A7D35" w:rsidRDefault="00740869" w:rsidP="0074086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13F0757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361</w:t>
            </w:r>
          </w:p>
        </w:tc>
        <w:tc>
          <w:tcPr>
            <w:tcW w:w="2484" w:type="dxa"/>
          </w:tcPr>
          <w:p w14:paraId="2A097EA2" w14:textId="77777777" w:rsidR="00740869" w:rsidRPr="00740869" w:rsidRDefault="00740869" w:rsidP="0074086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«САТОН ЭНЕРГО»</w:t>
            </w:r>
          </w:p>
        </w:tc>
        <w:tc>
          <w:tcPr>
            <w:tcW w:w="1460" w:type="dxa"/>
          </w:tcPr>
          <w:p w14:paraId="494BCC9E" w14:textId="77777777" w:rsidR="00740869" w:rsidRPr="00740869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6321243415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2FA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71468E6" w14:textId="77777777" w:rsidR="00740869" w:rsidRPr="00740869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40869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E93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51AF7A9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№41-Пл-19</w:t>
            </w:r>
          </w:p>
          <w:p w14:paraId="369BF951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23.05.2019г</w:t>
            </w:r>
          </w:p>
          <w:p w14:paraId="18B879FC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17.06.-21.06.2019г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231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№41-1-Пл-19 от 24.06.2019г</w:t>
            </w:r>
          </w:p>
          <w:p w14:paraId="1BB2491A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1AB1FDF" w14:textId="77777777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82C7F0D" w14:textId="41E0D26A" w:rsidR="00740869" w:rsidRPr="00740869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131300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2D9031" w14:textId="77777777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24.06.2019г.</w:t>
            </w:r>
          </w:p>
          <w:p w14:paraId="1CCCDBD1" w14:textId="3F33439A" w:rsidR="00740869" w:rsidRPr="00740869" w:rsidRDefault="00740869" w:rsidP="00740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4086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40869" w:rsidRPr="00FE1C5B" w14:paraId="1623DB93" w14:textId="77777777" w:rsidTr="00CB050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649952" w14:textId="77777777" w:rsidR="00740869" w:rsidRPr="00CE7DC8" w:rsidRDefault="00740869" w:rsidP="0074086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55AC0E0" w14:textId="77777777" w:rsidR="00740869" w:rsidRPr="00CE7DC8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379</w:t>
            </w:r>
          </w:p>
        </w:tc>
        <w:tc>
          <w:tcPr>
            <w:tcW w:w="2484" w:type="dxa"/>
          </w:tcPr>
          <w:p w14:paraId="05A5FBF0" w14:textId="77777777" w:rsidR="00740869" w:rsidRPr="00CE7DC8" w:rsidRDefault="00740869" w:rsidP="0074086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«Электрощит»-«</w:t>
            </w:r>
            <w:proofErr w:type="spellStart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Энерготехстрой</w:t>
            </w:r>
            <w:proofErr w:type="spellEnd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BBEE042" w14:textId="77777777" w:rsidR="00740869" w:rsidRPr="00CE7DC8" w:rsidRDefault="00740869" w:rsidP="0074086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6313132888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50C" w14:textId="77777777" w:rsidR="00740869" w:rsidRPr="00CE7DC8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56A5BBA" w14:textId="77777777" w:rsidR="00740869" w:rsidRPr="00CE7DC8" w:rsidRDefault="00740869" w:rsidP="0074086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DD6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24450D5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№42-Пл-19</w:t>
            </w:r>
          </w:p>
          <w:p w14:paraId="11DDB90C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23.05.2019г</w:t>
            </w:r>
          </w:p>
          <w:p w14:paraId="0210C7A6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17.06.-21.06.2019г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0E0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№42-1-Пл-19 от 24.06.2019г</w:t>
            </w:r>
          </w:p>
          <w:p w14:paraId="1A2F7F73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B390BBC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 2 чел.</w:t>
            </w:r>
          </w:p>
          <w:p w14:paraId="46840489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4EA55DF" w14:textId="77777777" w:rsidR="00740869" w:rsidRPr="00CE7DC8" w:rsidRDefault="00740869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ДК.</w:t>
            </w:r>
          </w:p>
          <w:p w14:paraId="1494E2B2" w14:textId="77777777" w:rsidR="00CE7DC8" w:rsidRPr="00CE7DC8" w:rsidRDefault="00CE7DC8" w:rsidP="0074086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BF35438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№42-2-Пл-19</w:t>
            </w:r>
          </w:p>
          <w:p w14:paraId="58C7DDF4" w14:textId="70F2D41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29.07.2019г. 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BB91B" w14:textId="47D00C72" w:rsidR="00C06000" w:rsidRPr="00CE7DC8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№6-42-Пл-19 от 04.07.2019г.</w:t>
            </w:r>
          </w:p>
          <w:p w14:paraId="069AD1C2" w14:textId="2879322D" w:rsidR="00740869" w:rsidRPr="00CE7DC8" w:rsidRDefault="00C06000" w:rsidP="00C0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30.08.2019г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D0BC9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№29/К от 29.07.2019г</w:t>
            </w:r>
          </w:p>
          <w:p w14:paraId="7C6DAA1B" w14:textId="1809D8D7" w:rsidR="00740869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B27FC1" w:rsidRPr="00FE1C5B" w14:paraId="2A86A4F1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B635A" w14:textId="77777777" w:rsidR="00B27FC1" w:rsidRPr="004A7D35" w:rsidRDefault="00B27FC1" w:rsidP="00B27F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20F6270" w14:textId="77777777" w:rsidR="00B27FC1" w:rsidRPr="00B27FC1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380</w:t>
            </w:r>
          </w:p>
        </w:tc>
        <w:tc>
          <w:tcPr>
            <w:tcW w:w="2484" w:type="dxa"/>
          </w:tcPr>
          <w:p w14:paraId="03404E83" w14:textId="77777777" w:rsidR="00B27FC1" w:rsidRPr="00B27FC1" w:rsidRDefault="00B27FC1" w:rsidP="00B27FC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НПП «Нефтегазстрой»</w:t>
            </w:r>
          </w:p>
        </w:tc>
        <w:tc>
          <w:tcPr>
            <w:tcW w:w="1460" w:type="dxa"/>
          </w:tcPr>
          <w:p w14:paraId="5510B9AD" w14:textId="77777777" w:rsidR="00B27FC1" w:rsidRPr="00B27FC1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6319131351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3A1" w14:textId="77777777" w:rsidR="00B27FC1" w:rsidRPr="00B27FC1" w:rsidRDefault="00B27FC1" w:rsidP="00B27F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27F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48829E7" w14:textId="77777777" w:rsidR="00B27FC1" w:rsidRPr="00B27FC1" w:rsidRDefault="00B27FC1" w:rsidP="00B27F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27F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AD8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55BB7D7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№43-Пл-19</w:t>
            </w:r>
          </w:p>
          <w:p w14:paraId="7AA85EA3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24.05.2019г</w:t>
            </w:r>
          </w:p>
          <w:p w14:paraId="28438183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24.06.-28.06.2019г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125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№43-1-Пл-19</w:t>
            </w:r>
          </w:p>
          <w:p w14:paraId="74CBBAB4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01.07.2019г</w:t>
            </w:r>
          </w:p>
          <w:p w14:paraId="40CC4074" w14:textId="46C68BAB" w:rsidR="00B27FC1" w:rsidRPr="00B27FC1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D16F04" w14:textId="77777777" w:rsidR="00B27FC1" w:rsidRPr="004A7D35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8C8C5" w14:textId="77777777" w:rsidR="00B27FC1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01.07.2019г</w:t>
            </w:r>
          </w:p>
          <w:p w14:paraId="5B9CD43A" w14:textId="20AD084C" w:rsidR="00B27FC1" w:rsidRPr="004A7D35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27FC1" w:rsidRPr="00FE1C5B" w14:paraId="5AD5344F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726C4C" w14:textId="77777777" w:rsidR="00B27FC1" w:rsidRPr="004A7D35" w:rsidRDefault="00B27FC1" w:rsidP="00B27F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2B162AB" w14:textId="77777777" w:rsidR="00B27FC1" w:rsidRPr="00B27FC1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382</w:t>
            </w:r>
          </w:p>
        </w:tc>
        <w:tc>
          <w:tcPr>
            <w:tcW w:w="2484" w:type="dxa"/>
          </w:tcPr>
          <w:p w14:paraId="4A2329C4" w14:textId="77777777" w:rsidR="00B27FC1" w:rsidRPr="00B27FC1" w:rsidRDefault="00B27FC1" w:rsidP="00B27FC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«РЕГИОНПРОМИНЖИНИРИНГ»</w:t>
            </w:r>
          </w:p>
        </w:tc>
        <w:tc>
          <w:tcPr>
            <w:tcW w:w="1460" w:type="dxa"/>
          </w:tcPr>
          <w:p w14:paraId="42061068" w14:textId="77777777" w:rsidR="00B27FC1" w:rsidRPr="00B27FC1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6315021630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3534" w14:textId="77777777" w:rsidR="00B27FC1" w:rsidRPr="00B27FC1" w:rsidRDefault="00B27FC1" w:rsidP="00B27F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27F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BF5FA68" w14:textId="77777777" w:rsidR="00B27FC1" w:rsidRPr="00B27FC1" w:rsidRDefault="00B27FC1" w:rsidP="00B27F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27F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4FC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5F30578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№44-Пл-19</w:t>
            </w:r>
          </w:p>
          <w:p w14:paraId="272591FB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24.05.2019г</w:t>
            </w:r>
          </w:p>
          <w:p w14:paraId="675E054D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24.06.-28.06.2019г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7C3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№44-1-Пл-19</w:t>
            </w:r>
          </w:p>
          <w:p w14:paraId="0975C91D" w14:textId="77777777" w:rsidR="00B27FC1" w:rsidRPr="00B27FC1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01.07.2019г</w:t>
            </w:r>
          </w:p>
          <w:p w14:paraId="1CFE40E1" w14:textId="06B105C7" w:rsidR="00B27FC1" w:rsidRPr="00B27FC1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27F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0BAC69" w14:textId="77777777" w:rsidR="00B27FC1" w:rsidRPr="004A7D35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35249A" w14:textId="77777777" w:rsidR="00B27FC1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01.07.2019г</w:t>
            </w:r>
          </w:p>
          <w:p w14:paraId="17E22C96" w14:textId="1AC9F80C" w:rsidR="00B27FC1" w:rsidRPr="004A7D35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27FC1" w:rsidRPr="00FE1C5B" w14:paraId="49D5E467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448EEB" w14:textId="77777777" w:rsidR="00B27FC1" w:rsidRPr="00CB0504" w:rsidRDefault="00B27FC1" w:rsidP="00B27F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12BAD82" w14:textId="77777777" w:rsidR="00B27FC1" w:rsidRPr="00CB0504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05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319</w:t>
            </w:r>
          </w:p>
        </w:tc>
        <w:tc>
          <w:tcPr>
            <w:tcW w:w="2484" w:type="dxa"/>
          </w:tcPr>
          <w:p w14:paraId="23AC096D" w14:textId="77777777" w:rsidR="00B27FC1" w:rsidRPr="00CB0504" w:rsidRDefault="00B27FC1" w:rsidP="00B27FC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05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«СТРОЙЭЛЕКТРОМОНТАЖ»</w:t>
            </w:r>
          </w:p>
        </w:tc>
        <w:tc>
          <w:tcPr>
            <w:tcW w:w="1460" w:type="dxa"/>
          </w:tcPr>
          <w:p w14:paraId="19F27317" w14:textId="77777777" w:rsidR="00B27FC1" w:rsidRPr="00CB0504" w:rsidRDefault="00B27FC1" w:rsidP="00B27F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05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6318025872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0B1" w14:textId="77777777" w:rsidR="00B27FC1" w:rsidRPr="00CB0504" w:rsidRDefault="00B27FC1" w:rsidP="00B27F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36C9" w14:textId="77777777" w:rsidR="00B27FC1" w:rsidRPr="00CB0504" w:rsidRDefault="00B27FC1" w:rsidP="00B2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35E23" w14:textId="77777777" w:rsidR="00B27FC1" w:rsidRPr="00CB0504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F497F" w14:textId="77777777" w:rsidR="00B27FC1" w:rsidRPr="00CB0504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34C60" w14:textId="77777777" w:rsidR="00B27FC1" w:rsidRPr="00CB0504" w:rsidRDefault="00B27FC1" w:rsidP="00B27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050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 02.02.2019г</w:t>
            </w:r>
          </w:p>
        </w:tc>
      </w:tr>
      <w:tr w:rsidR="00300876" w:rsidRPr="00300876" w14:paraId="5AE1EB40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8220E" w14:textId="77777777" w:rsidR="00946686" w:rsidRPr="00C16BCD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  <w:bookmarkStart w:id="0" w:name="_Hlk16243898"/>
          </w:p>
        </w:tc>
        <w:tc>
          <w:tcPr>
            <w:tcW w:w="992" w:type="dxa"/>
          </w:tcPr>
          <w:p w14:paraId="262F3660" w14:textId="77777777" w:rsidR="00946686" w:rsidRPr="00C16BCD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320</w:t>
            </w:r>
          </w:p>
        </w:tc>
        <w:tc>
          <w:tcPr>
            <w:tcW w:w="2484" w:type="dxa"/>
          </w:tcPr>
          <w:p w14:paraId="7C45B8B1" w14:textId="77777777" w:rsidR="00946686" w:rsidRPr="00C16BCD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«ВОЛГОЭНЕРГОСТРОЙПРОЕКТ»</w:t>
            </w:r>
          </w:p>
        </w:tc>
        <w:tc>
          <w:tcPr>
            <w:tcW w:w="1460" w:type="dxa"/>
          </w:tcPr>
          <w:p w14:paraId="19CB6ADE" w14:textId="77777777" w:rsidR="00946686" w:rsidRPr="00C16BCD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6312156678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9733" w14:textId="77777777" w:rsidR="00946686" w:rsidRPr="00C16BCD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5E83D1E" w14:textId="77777777" w:rsidR="00946686" w:rsidRPr="00C16BCD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D93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0AD2CE5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№45-Пл-19</w:t>
            </w:r>
          </w:p>
          <w:p w14:paraId="3EA04DFE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06.06.2019г.</w:t>
            </w:r>
          </w:p>
          <w:p w14:paraId="26DCEC68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01.07.-05.07.2019г.</w:t>
            </w:r>
          </w:p>
          <w:p w14:paraId="0466112D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4F9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№45-1-Пл-19 от 08.07.2019г</w:t>
            </w:r>
          </w:p>
          <w:p w14:paraId="54687FE7" w14:textId="77777777" w:rsidR="00946686" w:rsidRPr="00C16BCD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14:paraId="257799CA" w14:textId="77777777" w:rsidR="00946686" w:rsidRPr="00C16BCD" w:rsidRDefault="00946686" w:rsidP="009466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8818214" w14:textId="77777777" w:rsidR="00300876" w:rsidRPr="00C16BCD" w:rsidRDefault="00300876" w:rsidP="00946686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E9D85B6" w14:textId="77777777" w:rsidR="00300876" w:rsidRPr="00C16BCD" w:rsidRDefault="00300876" w:rsidP="003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№45-2-Пл-19 от 26.08.2019 г</w:t>
            </w:r>
          </w:p>
          <w:p w14:paraId="5AAD9216" w14:textId="4C1F5216" w:rsidR="00300876" w:rsidRPr="00C16BCD" w:rsidRDefault="00300876" w:rsidP="003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EE5C02" w14:textId="77777777" w:rsidR="00946686" w:rsidRPr="00C16BCD" w:rsidRDefault="00DF46ED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№7-45-Пл-19 от 01.08.2019г</w:t>
            </w:r>
          </w:p>
          <w:p w14:paraId="330FBAD8" w14:textId="77777777" w:rsidR="00DF46ED" w:rsidRPr="00C16BCD" w:rsidRDefault="00DF46ED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23.08.2019г</w:t>
            </w:r>
          </w:p>
          <w:p w14:paraId="4FCA2C4F" w14:textId="5F0A8EA8" w:rsidR="004E2FFB" w:rsidRPr="00C16BCD" w:rsidRDefault="004E2FFB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0D541D" w14:textId="77777777" w:rsidR="00300876" w:rsidRPr="00C16BCD" w:rsidRDefault="0030087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26.08.2019 г.</w:t>
            </w:r>
          </w:p>
          <w:p w14:paraId="1A12B622" w14:textId="0C7C063E" w:rsidR="00946686" w:rsidRPr="00C16BCD" w:rsidRDefault="0030087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устранены </w:t>
            </w:r>
          </w:p>
        </w:tc>
      </w:tr>
      <w:bookmarkEnd w:id="0"/>
      <w:tr w:rsidR="00946686" w:rsidRPr="00E16C8F" w14:paraId="13C4C6E4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0AD93B" w14:textId="77777777" w:rsidR="00946686" w:rsidRPr="004A7D35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33C8440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321</w:t>
            </w:r>
          </w:p>
        </w:tc>
        <w:tc>
          <w:tcPr>
            <w:tcW w:w="2484" w:type="dxa"/>
          </w:tcPr>
          <w:p w14:paraId="03AA6099" w14:textId="77777777" w:rsidR="00946686" w:rsidRPr="00946686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«ПроектПоволжья»</w:t>
            </w:r>
          </w:p>
        </w:tc>
        <w:tc>
          <w:tcPr>
            <w:tcW w:w="1460" w:type="dxa"/>
          </w:tcPr>
          <w:p w14:paraId="3A487CCA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6316210862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157F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78D60E3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D55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902C0E8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№46-Пл-19</w:t>
            </w:r>
          </w:p>
          <w:p w14:paraId="79AF8E5F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06.06.2019г.</w:t>
            </w:r>
          </w:p>
          <w:p w14:paraId="5EF5C9B9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01.07.-05.07.2019г.</w:t>
            </w:r>
          </w:p>
          <w:p w14:paraId="164897C0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6DA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bookmarkStart w:id="1" w:name="_Hlk13575560"/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№46-1-Пл-19 от 08.07.2019г</w:t>
            </w:r>
          </w:p>
          <w:p w14:paraId="79F2568C" w14:textId="121462BD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  <w:bookmarkEnd w:id="1"/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EF22BB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6D043C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08.07.2019г</w:t>
            </w:r>
          </w:p>
          <w:p w14:paraId="51145319" w14:textId="65482738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181A4F95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0EE660" w14:textId="77777777" w:rsidR="00946686" w:rsidRPr="00CE7DC8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9A8F100" w14:textId="77777777" w:rsidR="00946686" w:rsidRPr="00CE7DC8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323</w:t>
            </w:r>
          </w:p>
        </w:tc>
        <w:tc>
          <w:tcPr>
            <w:tcW w:w="2484" w:type="dxa"/>
          </w:tcPr>
          <w:p w14:paraId="61327E37" w14:textId="77777777" w:rsidR="00946686" w:rsidRPr="00CE7DC8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РМГпроект</w:t>
            </w:r>
            <w:proofErr w:type="spellEnd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920EF80" w14:textId="77777777" w:rsidR="00946686" w:rsidRPr="00CE7DC8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6316128061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471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6FE5EF3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08E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CEF703B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№47-Пл-19</w:t>
            </w:r>
          </w:p>
          <w:p w14:paraId="28B13657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06.06.2019г.</w:t>
            </w:r>
          </w:p>
          <w:p w14:paraId="317E7635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01.07.-05.07.2019г.</w:t>
            </w:r>
          </w:p>
          <w:p w14:paraId="5B89977C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276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№47-1-Пл-19 от 08.07.2019г</w:t>
            </w:r>
          </w:p>
          <w:p w14:paraId="6C914C60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1F5C683" w14:textId="77777777" w:rsidR="003A7B63" w:rsidRDefault="00946686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РТН протоколы</w:t>
            </w:r>
          </w:p>
          <w:p w14:paraId="0B41E174" w14:textId="77777777" w:rsidR="003A7B63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34046B3" w14:textId="17227B74" w:rsidR="003A7B63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</w:t>
            </w: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№47-2-Пл-19 от 31.07.2019г.</w:t>
            </w:r>
          </w:p>
          <w:p w14:paraId="63E51F6F" w14:textId="77777777" w:rsidR="003A7B63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  <w:p w14:paraId="48854DC8" w14:textId="1D2BF1F8" w:rsidR="00946686" w:rsidRPr="00CE7DC8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5D46A" w14:textId="77777777" w:rsidR="00946686" w:rsidRPr="00CE7DC8" w:rsidRDefault="00946686" w:rsidP="003A7B6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FE327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05.08.2019г</w:t>
            </w:r>
          </w:p>
          <w:p w14:paraId="23B2A96C" w14:textId="5BEA2329" w:rsidR="00946686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946686" w:rsidRPr="00F763D7" w14:paraId="5853F6AE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6BB536" w14:textId="77777777" w:rsidR="00946686" w:rsidRPr="004A7D35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313A74A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377</w:t>
            </w:r>
          </w:p>
        </w:tc>
        <w:tc>
          <w:tcPr>
            <w:tcW w:w="2484" w:type="dxa"/>
          </w:tcPr>
          <w:p w14:paraId="5405B772" w14:textId="77777777" w:rsidR="00946686" w:rsidRPr="00946686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«ИНФО-ЛИНИЯ»</w:t>
            </w:r>
          </w:p>
        </w:tc>
        <w:tc>
          <w:tcPr>
            <w:tcW w:w="1460" w:type="dxa"/>
          </w:tcPr>
          <w:p w14:paraId="7A5B6A1A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6318193490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518C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3FF2321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677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0148607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№48-Пл-19</w:t>
            </w:r>
          </w:p>
          <w:p w14:paraId="6E66895D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06.06.2019г.</w:t>
            </w:r>
          </w:p>
          <w:p w14:paraId="6EB0B848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01.07.-05.07.2019г.</w:t>
            </w:r>
          </w:p>
          <w:p w14:paraId="0C9A99F8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A92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№48-1-Пл-19 от 08.07.2019г Нарушений не имеется.</w:t>
            </w:r>
          </w:p>
          <w:p w14:paraId="221183A8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F47F3A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157CBE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08.07.2019г</w:t>
            </w:r>
          </w:p>
          <w:p w14:paraId="02C19A95" w14:textId="7F5F3FFD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58F8B043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2B6607" w14:textId="77777777" w:rsidR="00946686" w:rsidRPr="00CE7DC8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3F5EBD8" w14:textId="77777777" w:rsidR="00946686" w:rsidRPr="00CE7DC8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43</w:t>
            </w:r>
          </w:p>
        </w:tc>
        <w:tc>
          <w:tcPr>
            <w:tcW w:w="2484" w:type="dxa"/>
          </w:tcPr>
          <w:p w14:paraId="2C657405" w14:textId="77777777" w:rsidR="00946686" w:rsidRPr="00CE7DC8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«Архитектурная мастерская Т.Т.»</w:t>
            </w:r>
          </w:p>
        </w:tc>
        <w:tc>
          <w:tcPr>
            <w:tcW w:w="1460" w:type="dxa"/>
          </w:tcPr>
          <w:p w14:paraId="4B20A048" w14:textId="77777777" w:rsidR="00946686" w:rsidRPr="00CE7DC8" w:rsidRDefault="00946686" w:rsidP="00946686">
            <w:pPr>
              <w:spacing w:after="0" w:line="240" w:lineRule="auto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6316058939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DA66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B1458A3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067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513F435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№49-Пл-19</w:t>
            </w:r>
          </w:p>
          <w:p w14:paraId="298C7636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06.06.2019г.</w:t>
            </w:r>
          </w:p>
          <w:p w14:paraId="0C9FD11C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01.07.-05.07.2019г.</w:t>
            </w:r>
          </w:p>
          <w:p w14:paraId="6A25CA54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4B7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№49-1-Пл-19 от 08.07.2019г</w:t>
            </w:r>
          </w:p>
          <w:p w14:paraId="33A20382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96D6073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 45 000р</w:t>
            </w:r>
          </w:p>
          <w:p w14:paraId="60EEF8AF" w14:textId="77777777" w:rsidR="003A7B63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49-2-Пл-19 от 31.07.2019г.</w:t>
            </w:r>
          </w:p>
          <w:p w14:paraId="46CFEA55" w14:textId="4AC738C0" w:rsidR="00946686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D9F6FF" w14:textId="25E518A3" w:rsidR="00CE7DC8" w:rsidRPr="00CE7DC8" w:rsidRDefault="00CE7DC8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15D9559" w14:textId="77777777" w:rsidR="00946686" w:rsidRPr="00CE7DC8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3DBCA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05.08.2019г</w:t>
            </w:r>
          </w:p>
          <w:p w14:paraId="6E374255" w14:textId="5753A89A" w:rsidR="00946686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946686" w:rsidRPr="00F763D7" w14:paraId="27F8ABDB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EDE11" w14:textId="77777777" w:rsidR="00946686" w:rsidRPr="00946686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EEA2950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45</w:t>
            </w:r>
          </w:p>
        </w:tc>
        <w:tc>
          <w:tcPr>
            <w:tcW w:w="2484" w:type="dxa"/>
          </w:tcPr>
          <w:p w14:paraId="183FB490" w14:textId="77777777" w:rsidR="00946686" w:rsidRPr="00946686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НМП «Архитектурно-планировочное бюро»</w:t>
            </w:r>
          </w:p>
        </w:tc>
        <w:tc>
          <w:tcPr>
            <w:tcW w:w="1460" w:type="dxa"/>
          </w:tcPr>
          <w:p w14:paraId="5EFEAB43" w14:textId="77777777" w:rsidR="00946686" w:rsidRPr="00946686" w:rsidRDefault="00946686" w:rsidP="00946686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6330035108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6F5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A66AB3F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547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53CB0C5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№50-Пл-19</w:t>
            </w:r>
          </w:p>
          <w:p w14:paraId="44565673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13.06.2019г.</w:t>
            </w:r>
          </w:p>
          <w:p w14:paraId="3F3F4E4C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08.07.-12.07.2019г.</w:t>
            </w:r>
          </w:p>
          <w:p w14:paraId="7AAB8F40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8A6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50-1-Пл-19 от 15.07.2019г</w:t>
            </w:r>
          </w:p>
          <w:p w14:paraId="22A37BB2" w14:textId="286E6A92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CD0F70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EC1D7" w14:textId="198345A1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№27/К от 15.07.2019г</w:t>
            </w:r>
          </w:p>
          <w:p w14:paraId="79D6293B" w14:textId="21FF3ED5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30966B2B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E5A7EF" w14:textId="77777777" w:rsidR="00946686" w:rsidRPr="00CE7DC8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A683837" w14:textId="77777777" w:rsidR="00946686" w:rsidRPr="00CE7DC8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</w:t>
            </w:r>
          </w:p>
        </w:tc>
        <w:tc>
          <w:tcPr>
            <w:tcW w:w="2484" w:type="dxa"/>
          </w:tcPr>
          <w:p w14:paraId="1B417F42" w14:textId="77777777" w:rsidR="00946686" w:rsidRPr="00CE7DC8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НПП </w:t>
            </w: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«ТЕХНОЛОГ»</w:t>
            </w:r>
          </w:p>
        </w:tc>
        <w:tc>
          <w:tcPr>
            <w:tcW w:w="1460" w:type="dxa"/>
          </w:tcPr>
          <w:p w14:paraId="3ABBC252" w14:textId="77777777" w:rsidR="00946686" w:rsidRPr="00CE7DC8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6319032181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983C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саморегулируемой организации, </w:t>
            </w: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условий членства в саморегулируемой организации</w:t>
            </w:r>
          </w:p>
          <w:p w14:paraId="274F0479" w14:textId="77777777" w:rsidR="00946686" w:rsidRPr="00CE7DC8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529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3C148925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№51-Пл-19</w:t>
            </w:r>
          </w:p>
          <w:p w14:paraId="7ADE3391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13.06.2019г.</w:t>
            </w:r>
          </w:p>
          <w:p w14:paraId="396D4DCB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08.07.-12.07.2019г.</w:t>
            </w:r>
          </w:p>
          <w:p w14:paraId="314E3200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D08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51-1-Пл-</w:t>
            </w: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19 от 15.07.2019г</w:t>
            </w:r>
          </w:p>
          <w:p w14:paraId="77611526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 УПК</w:t>
            </w:r>
          </w:p>
          <w:p w14:paraId="62754A50" w14:textId="77777777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6097C6C" w14:textId="77777777" w:rsidR="003A7B63" w:rsidRDefault="00946686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3A7B63"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E05778F" w14:textId="3BD784AC" w:rsidR="003A7B63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51-2 -Пл-19 от 31.07.2019г</w:t>
            </w:r>
          </w:p>
          <w:p w14:paraId="12C88FAE" w14:textId="77777777" w:rsidR="003A7B63" w:rsidRPr="00CE7DC8" w:rsidRDefault="003A7B63" w:rsidP="003A7B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  <w:p w14:paraId="1FE0E7E5" w14:textId="48B0D47A" w:rsidR="00946686" w:rsidRPr="00CE7DC8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CF105" w14:textId="77777777" w:rsidR="00946686" w:rsidRPr="00CE7DC8" w:rsidRDefault="00946686" w:rsidP="003A7B6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CB7E9" w14:textId="77777777" w:rsidR="00946686" w:rsidRPr="00CE7DC8" w:rsidRDefault="00CE7DC8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№30/К от </w:t>
            </w: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05.08.2019г</w:t>
            </w:r>
          </w:p>
          <w:p w14:paraId="61270277" w14:textId="243FBA04" w:rsidR="00CE7DC8" w:rsidRPr="00CE7DC8" w:rsidRDefault="00CE7DC8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946686" w:rsidRPr="00F763D7" w14:paraId="4AC83D03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A2598" w14:textId="77777777" w:rsidR="00946686" w:rsidRPr="00946686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5A0EAF2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2484" w:type="dxa"/>
          </w:tcPr>
          <w:p w14:paraId="19621EA2" w14:textId="77777777" w:rsidR="00946686" w:rsidRPr="00946686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Средневолжская</w:t>
            </w:r>
            <w:proofErr w:type="spellEnd"/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газовая компания»</w:t>
            </w:r>
          </w:p>
        </w:tc>
        <w:tc>
          <w:tcPr>
            <w:tcW w:w="1460" w:type="dxa"/>
          </w:tcPr>
          <w:p w14:paraId="643DE2B9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6314012801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40D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480EF55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3BA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4B52B15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№52-Пл-19</w:t>
            </w:r>
          </w:p>
          <w:p w14:paraId="7542AFC6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13.06.2019г.</w:t>
            </w:r>
          </w:p>
          <w:p w14:paraId="1A5E3565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08.07.-12.07.2019г.</w:t>
            </w:r>
          </w:p>
          <w:p w14:paraId="2B331DEA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7FF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52-1-Пл-19 от 15.07.2019г</w:t>
            </w:r>
          </w:p>
          <w:p w14:paraId="5DA97D02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A2D9ABB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630F52A7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2B6CB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F5EB5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№27/К от 15.07.2019г</w:t>
            </w:r>
          </w:p>
          <w:p w14:paraId="5D8B79B0" w14:textId="141140DD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34DDC50A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98164" w14:textId="77777777" w:rsidR="00946686" w:rsidRPr="00A8231E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945C958" w14:textId="77777777" w:rsidR="00946686" w:rsidRPr="00A8231E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140</w:t>
            </w:r>
          </w:p>
        </w:tc>
        <w:tc>
          <w:tcPr>
            <w:tcW w:w="2484" w:type="dxa"/>
          </w:tcPr>
          <w:p w14:paraId="054A2417" w14:textId="4CC0B337" w:rsidR="00946686" w:rsidRPr="00A8231E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 Строй-проект» </w:t>
            </w:r>
          </w:p>
        </w:tc>
        <w:tc>
          <w:tcPr>
            <w:tcW w:w="1460" w:type="dxa"/>
          </w:tcPr>
          <w:p w14:paraId="08574839" w14:textId="77777777" w:rsidR="00946686" w:rsidRPr="00A8231E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6311116344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939" w14:textId="77777777" w:rsidR="00946686" w:rsidRPr="00A8231E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BBDA11E" w14:textId="77777777" w:rsidR="00946686" w:rsidRPr="00A8231E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BB1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1D90BF71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№53-Пл-19</w:t>
            </w:r>
          </w:p>
          <w:p w14:paraId="550D193B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13.06.2019г.</w:t>
            </w:r>
          </w:p>
          <w:p w14:paraId="728DDBB3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08.07.-12.07.2019г.</w:t>
            </w:r>
          </w:p>
          <w:p w14:paraId="4732581D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</w:p>
          <w:p w14:paraId="716B3490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C14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53-1-Пл-19 от 15.07.2019г</w:t>
            </w:r>
          </w:p>
          <w:p w14:paraId="57C2F46E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D27FFA4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14:paraId="7A09EE27" w14:textId="77777777" w:rsidR="003715BB" w:rsidRPr="00A8231E" w:rsidRDefault="00946686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5296865" w14:textId="77777777" w:rsidR="003715BB" w:rsidRPr="00A8231E" w:rsidRDefault="003715BB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991F4AA" w14:textId="6A024BF8" w:rsidR="003715BB" w:rsidRPr="00A8231E" w:rsidRDefault="003715BB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№53-2-Пл-19 от 02.09.2019г.</w:t>
            </w:r>
          </w:p>
          <w:p w14:paraId="4F640828" w14:textId="77777777" w:rsidR="003715BB" w:rsidRPr="00A8231E" w:rsidRDefault="003715BB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14:paraId="5ACA94EF" w14:textId="7858B787" w:rsidR="00802A8E" w:rsidRPr="00A8231E" w:rsidRDefault="003715BB" w:rsidP="00D275AA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615AB48" w14:textId="77777777" w:rsidR="00D275AA" w:rsidRPr="00A8231E" w:rsidRDefault="00D275AA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7CD3484" w14:textId="0E652F0C" w:rsidR="00802A8E" w:rsidRPr="00A8231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№53-3-Пл-19 от 25.10.2019г Нарушения устранены, с </w:t>
            </w: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замечаниями.</w:t>
            </w:r>
          </w:p>
          <w:p w14:paraId="264C1588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№53-4-Пл-19 от 25.11.2019г.</w:t>
            </w:r>
          </w:p>
          <w:p w14:paraId="3287350F" w14:textId="4FE2D98C" w:rsidR="00946686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  <w:p w14:paraId="38CC64F6" w14:textId="77777777" w:rsidR="00946686" w:rsidRPr="00A8231E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5C4914" w14:textId="1EEE9B5E" w:rsidR="00946686" w:rsidRPr="00A8231E" w:rsidRDefault="006839EA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Предписание №9-53-Пл-19 от 01.08.2019г</w:t>
            </w:r>
          </w:p>
          <w:p w14:paraId="6D576570" w14:textId="77777777" w:rsidR="006839EA" w:rsidRPr="00A8231E" w:rsidRDefault="006839EA" w:rsidP="0094668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67C5F02" w14:textId="77777777" w:rsidR="00946686" w:rsidRPr="00A8231E" w:rsidRDefault="006839EA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  <w:t>ДО 30.08.2019г</w:t>
            </w:r>
            <w:r w:rsidR="003715BB"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6D039518" w14:textId="77777777" w:rsidR="003715BB" w:rsidRPr="00A8231E" w:rsidRDefault="003715BB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8F362F8" w14:textId="77777777" w:rsidR="003715BB" w:rsidRPr="00A8231E" w:rsidRDefault="003715BB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461BA51" w14:textId="77777777" w:rsidR="00CD4CBD" w:rsidRPr="00A8231E" w:rsidRDefault="00CD4CBD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Предупреждение №4-53-Пл-19 от 05.09.2019г.</w:t>
            </w:r>
          </w:p>
          <w:p w14:paraId="78A769D5" w14:textId="77777777" w:rsidR="00CD4CBD" w:rsidRPr="00A8231E" w:rsidRDefault="00CD4CBD" w:rsidP="003715BB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25.10.2019г</w:t>
            </w:r>
          </w:p>
          <w:p w14:paraId="3E88EA4D" w14:textId="77777777" w:rsidR="00802A8E" w:rsidRPr="00A8231E" w:rsidRDefault="00802A8E" w:rsidP="00D275AA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9BA5EA8" w14:textId="77777777" w:rsidR="00802A8E" w:rsidRPr="00A8231E" w:rsidRDefault="00802A8E" w:rsidP="00802A8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68205F7" w14:textId="77777777" w:rsidR="00802A8E" w:rsidRPr="00A8231E" w:rsidRDefault="00D275AA" w:rsidP="003715BB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6EDF0161" w14:textId="7C44C7B7" w:rsidR="00D275AA" w:rsidRPr="00A8231E" w:rsidRDefault="00D275AA" w:rsidP="003715BB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Предупреждение №6-53-Пл-19 от 07.11.2019г.</w:t>
            </w:r>
          </w:p>
          <w:p w14:paraId="75AEC3D1" w14:textId="4E254A3C" w:rsidR="00D275AA" w:rsidRPr="00A8231E" w:rsidRDefault="00D275AA" w:rsidP="003715BB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ДО 20.12.2019г</w:t>
            </w:r>
          </w:p>
          <w:p w14:paraId="1449F388" w14:textId="1E1D8E0B" w:rsidR="00D275AA" w:rsidRPr="00A8231E" w:rsidRDefault="00D275AA" w:rsidP="003715BB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29F2F4" w14:textId="77777777" w:rsidR="00946686" w:rsidRPr="00A8231E" w:rsidRDefault="00A8231E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№46/К от 25.11.2019г</w:t>
            </w:r>
          </w:p>
          <w:p w14:paraId="74106ACA" w14:textId="41A5956B" w:rsidR="00A8231E" w:rsidRPr="00A8231E" w:rsidRDefault="00A8231E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946686" w:rsidRPr="00F763D7" w14:paraId="4FC66299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DCDBA3" w14:textId="77777777" w:rsidR="00946686" w:rsidRPr="00946686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5E2CF3C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236</w:t>
            </w:r>
          </w:p>
        </w:tc>
        <w:tc>
          <w:tcPr>
            <w:tcW w:w="2484" w:type="dxa"/>
          </w:tcPr>
          <w:p w14:paraId="29351487" w14:textId="77777777" w:rsidR="00946686" w:rsidRPr="00946686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«СЗМК </w:t>
            </w:r>
            <w:proofErr w:type="spellStart"/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Лекон</w:t>
            </w:r>
            <w:proofErr w:type="spellEnd"/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4614FD0" w14:textId="77777777" w:rsidR="00946686" w:rsidRPr="00946686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6318222510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D76C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03823A0" w14:textId="77777777" w:rsidR="00946686" w:rsidRPr="00946686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94668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F59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8116B72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№54-Пл-19</w:t>
            </w:r>
          </w:p>
          <w:p w14:paraId="2F53E6D5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13.06.2019г.</w:t>
            </w:r>
          </w:p>
          <w:p w14:paraId="40CB3ADE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08.07.-12.07.2019г.</w:t>
            </w:r>
          </w:p>
          <w:p w14:paraId="4F9E270C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14CCD62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B4E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54-1-Пл-19 от 15.07.2019г</w:t>
            </w:r>
          </w:p>
          <w:p w14:paraId="3454B46C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09A58D8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A6FC9CB" w14:textId="77777777" w:rsidR="00946686" w:rsidRPr="00946686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9D5C7F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F22278" w14:textId="77777777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№27/К от 15.07.2019г</w:t>
            </w:r>
          </w:p>
          <w:p w14:paraId="08F23ACC" w14:textId="08213AAD" w:rsidR="00946686" w:rsidRPr="00946686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4668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5B3BFDDB" w14:textId="77777777" w:rsidTr="00901026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C17428" w14:textId="77777777" w:rsidR="00946686" w:rsidRPr="006271C1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091DD94" w14:textId="77777777" w:rsidR="00946686" w:rsidRPr="006271C1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271</w:t>
            </w:r>
          </w:p>
        </w:tc>
        <w:tc>
          <w:tcPr>
            <w:tcW w:w="2484" w:type="dxa"/>
          </w:tcPr>
          <w:p w14:paraId="76EE2F55" w14:textId="77777777" w:rsidR="00946686" w:rsidRPr="006271C1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АБ «</w:t>
            </w:r>
            <w:proofErr w:type="spellStart"/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АРТпроект</w:t>
            </w:r>
            <w:proofErr w:type="spellEnd"/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2A9AD567" w14:textId="77777777" w:rsidR="00946686" w:rsidRPr="006271C1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6316203008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9A9" w14:textId="77777777" w:rsidR="00946686" w:rsidRPr="006271C1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271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4EE78AF" w14:textId="77777777" w:rsidR="00946686" w:rsidRPr="006271C1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271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591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A149D45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№55-Пл-19</w:t>
            </w:r>
          </w:p>
          <w:p w14:paraId="53E221A1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20.06.2019г.</w:t>
            </w:r>
          </w:p>
          <w:p w14:paraId="2530F4DB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15.07.-19.07.2019г.</w:t>
            </w:r>
          </w:p>
          <w:p w14:paraId="622E4774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675A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№55-1-Пл-19 от 22.07.2019г</w:t>
            </w:r>
          </w:p>
          <w:p w14:paraId="24781B70" w14:textId="157CAB22" w:rsidR="00946686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C1598D" w14:textId="77777777" w:rsidR="00946686" w:rsidRPr="006271C1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D1FB8" w14:textId="77777777" w:rsidR="00946686" w:rsidRPr="006271C1" w:rsidRDefault="006271C1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№28/К от 22.07.2019г</w:t>
            </w:r>
          </w:p>
          <w:p w14:paraId="4A954319" w14:textId="3CA35A1E" w:rsidR="006271C1" w:rsidRPr="006271C1" w:rsidRDefault="006271C1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946686" w:rsidRPr="00F763D7" w14:paraId="49DA324A" w14:textId="77777777" w:rsidTr="00901026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6AA5A" w14:textId="77777777" w:rsidR="00946686" w:rsidRPr="006271C1" w:rsidRDefault="00946686" w:rsidP="0094668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44218D5" w14:textId="77777777" w:rsidR="00946686" w:rsidRPr="006271C1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328</w:t>
            </w:r>
          </w:p>
        </w:tc>
        <w:tc>
          <w:tcPr>
            <w:tcW w:w="2484" w:type="dxa"/>
          </w:tcPr>
          <w:p w14:paraId="26BF90ED" w14:textId="77777777" w:rsidR="00946686" w:rsidRPr="006271C1" w:rsidRDefault="00946686" w:rsidP="0094668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«АльфаСтрой»</w:t>
            </w:r>
          </w:p>
        </w:tc>
        <w:tc>
          <w:tcPr>
            <w:tcW w:w="1460" w:type="dxa"/>
          </w:tcPr>
          <w:p w14:paraId="1E279D28" w14:textId="77777777" w:rsidR="00946686" w:rsidRPr="006271C1" w:rsidRDefault="00946686" w:rsidP="00946686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6311139260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BED3" w14:textId="77777777" w:rsidR="00946686" w:rsidRPr="006271C1" w:rsidRDefault="00946686" w:rsidP="00946686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6CD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F3F2" w14:textId="77777777" w:rsidR="00946686" w:rsidRPr="006271C1" w:rsidRDefault="00946686" w:rsidP="0094668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FB4CDA" w14:textId="77777777" w:rsidR="00946686" w:rsidRPr="006271C1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C01B0B" w14:textId="77777777" w:rsidR="00946686" w:rsidRPr="006271C1" w:rsidRDefault="00946686" w:rsidP="00946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 06.06.2019г</w:t>
            </w:r>
          </w:p>
        </w:tc>
      </w:tr>
      <w:tr w:rsidR="006271C1" w:rsidRPr="00F763D7" w14:paraId="2CFE2F42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C80AB0" w14:textId="77777777" w:rsidR="006271C1" w:rsidRPr="006271C1" w:rsidRDefault="006271C1" w:rsidP="006271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F4ED88E" w14:textId="77777777" w:rsidR="006271C1" w:rsidRPr="006271C1" w:rsidRDefault="006271C1" w:rsidP="006271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385</w:t>
            </w:r>
          </w:p>
        </w:tc>
        <w:tc>
          <w:tcPr>
            <w:tcW w:w="2484" w:type="dxa"/>
          </w:tcPr>
          <w:p w14:paraId="6ED69886" w14:textId="77777777" w:rsidR="006271C1" w:rsidRPr="006271C1" w:rsidRDefault="006271C1" w:rsidP="006271C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«Контакт-ТВ»</w:t>
            </w:r>
          </w:p>
        </w:tc>
        <w:tc>
          <w:tcPr>
            <w:tcW w:w="1460" w:type="dxa"/>
          </w:tcPr>
          <w:p w14:paraId="39A63DD2" w14:textId="77777777" w:rsidR="006271C1" w:rsidRPr="006271C1" w:rsidRDefault="006271C1" w:rsidP="006271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1325128407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85EB" w14:textId="77777777" w:rsidR="006271C1" w:rsidRPr="006271C1" w:rsidRDefault="006271C1" w:rsidP="006271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271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184600A" w14:textId="77777777" w:rsidR="006271C1" w:rsidRPr="006271C1" w:rsidRDefault="006271C1" w:rsidP="006271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6271C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70B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29978872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№56-Пл-19</w:t>
            </w:r>
          </w:p>
          <w:p w14:paraId="355A40C7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20.06.2019г.</w:t>
            </w:r>
          </w:p>
          <w:p w14:paraId="6273D115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15.07.-19.07.2019г.</w:t>
            </w:r>
          </w:p>
          <w:p w14:paraId="1028F4B7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501" w14:textId="77777777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№56-1-Пл-19 от 22.07.2019г</w:t>
            </w:r>
          </w:p>
          <w:p w14:paraId="0E40BB0B" w14:textId="1AA5D3C1" w:rsidR="006271C1" w:rsidRPr="006271C1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44F10" w14:textId="77777777" w:rsidR="006271C1" w:rsidRPr="006271C1" w:rsidRDefault="006271C1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6FA77" w14:textId="77777777" w:rsidR="006271C1" w:rsidRPr="006271C1" w:rsidRDefault="006271C1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№28/К от 22.07.2019г</w:t>
            </w:r>
          </w:p>
          <w:p w14:paraId="116A1040" w14:textId="698369FD" w:rsidR="006271C1" w:rsidRPr="006271C1" w:rsidRDefault="006271C1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6271C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6271C1" w:rsidRPr="00547CAE" w14:paraId="5CDB6213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67BFCF" w14:textId="77777777" w:rsidR="006271C1" w:rsidRPr="008D5DC6" w:rsidRDefault="006271C1" w:rsidP="006271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D3630F4" w14:textId="77777777" w:rsidR="006271C1" w:rsidRPr="008D5DC6" w:rsidRDefault="006271C1" w:rsidP="006271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386</w:t>
            </w:r>
          </w:p>
        </w:tc>
        <w:tc>
          <w:tcPr>
            <w:tcW w:w="2484" w:type="dxa"/>
          </w:tcPr>
          <w:p w14:paraId="0300E8CC" w14:textId="77777777" w:rsidR="006271C1" w:rsidRPr="008D5DC6" w:rsidRDefault="006271C1" w:rsidP="006271C1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«АКСЕС автоматик»</w:t>
            </w:r>
          </w:p>
        </w:tc>
        <w:tc>
          <w:tcPr>
            <w:tcW w:w="1460" w:type="dxa"/>
          </w:tcPr>
          <w:p w14:paraId="54EF79A7" w14:textId="77777777" w:rsidR="006271C1" w:rsidRPr="008D5DC6" w:rsidRDefault="006271C1" w:rsidP="006271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6319063278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E792" w14:textId="77777777" w:rsidR="006271C1" w:rsidRPr="008D5DC6" w:rsidRDefault="006271C1" w:rsidP="006271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D5DC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D3285BB" w14:textId="77777777" w:rsidR="006271C1" w:rsidRPr="008D5DC6" w:rsidRDefault="006271C1" w:rsidP="006271C1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D5DC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</w:t>
            </w:r>
            <w:r w:rsidRPr="008D5DC6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51E4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42EF8B71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№57-Пл-19</w:t>
            </w:r>
          </w:p>
          <w:p w14:paraId="7AC55260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От </w:t>
            </w: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20.06.2019г.</w:t>
            </w:r>
          </w:p>
          <w:p w14:paraId="7EF63564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15.07.-19.07.2019г.</w:t>
            </w:r>
          </w:p>
          <w:p w14:paraId="466B3BBB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52A" w14:textId="30376463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</w:t>
            </w:r>
            <w:r w:rsidR="00521BF9"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-1-Пл-19 от 22.07.2019г</w:t>
            </w:r>
          </w:p>
          <w:p w14:paraId="6C9F42FB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 2 чел</w:t>
            </w:r>
          </w:p>
          <w:p w14:paraId="34D99883" w14:textId="77777777" w:rsidR="006271C1" w:rsidRPr="008D5DC6" w:rsidRDefault="006271C1" w:rsidP="006271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ЧВ 3 </w:t>
            </w:r>
            <w:proofErr w:type="spellStart"/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кв</w:t>
            </w:r>
            <w:proofErr w:type="spellEnd"/>
          </w:p>
          <w:p w14:paraId="5A84677C" w14:textId="77777777" w:rsidR="008D5DC6" w:rsidRPr="008D5DC6" w:rsidRDefault="006271C1" w:rsidP="008D5DC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8D5DC6"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4C85D8C6" w14:textId="77777777" w:rsidR="008D5DC6" w:rsidRPr="008D5DC6" w:rsidRDefault="008D5DC6" w:rsidP="008D5DC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68CF5D5" w14:textId="2482E487" w:rsidR="008D5DC6" w:rsidRPr="008D5DC6" w:rsidRDefault="008D5DC6" w:rsidP="008D5DC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57-2-Пл-19 от 23.09.2019г</w:t>
            </w:r>
          </w:p>
          <w:p w14:paraId="1ADF5F42" w14:textId="68BF8FD1" w:rsidR="006271C1" w:rsidRPr="008D5DC6" w:rsidRDefault="008D5DC6" w:rsidP="008D5DC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65593" w14:textId="77777777" w:rsidR="006271C1" w:rsidRPr="008D5DC6" w:rsidRDefault="00A75961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 8-57-Пл-19 от 01.08.2019г</w:t>
            </w:r>
          </w:p>
          <w:p w14:paraId="06563727" w14:textId="1040F4E0" w:rsidR="00A75961" w:rsidRPr="008D5DC6" w:rsidRDefault="00A75961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ДО 20.09.2019г.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98C3AB" w14:textId="77777777" w:rsidR="006271C1" w:rsidRPr="008D5DC6" w:rsidRDefault="008D5DC6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№37/К от 23.09.2019г</w:t>
            </w:r>
          </w:p>
          <w:p w14:paraId="348E9448" w14:textId="4C116F0E" w:rsidR="008D5DC6" w:rsidRPr="008D5DC6" w:rsidRDefault="008D5DC6" w:rsidP="0062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D5DC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</w:t>
            </w:r>
            <w:r w:rsidRPr="008D5DC6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</w:tr>
      <w:tr w:rsidR="00CE7DC8" w:rsidRPr="00547CAE" w14:paraId="25E78805" w14:textId="77777777" w:rsidTr="003A7B6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4E5D86" w14:textId="77777777" w:rsidR="00CE7DC8" w:rsidRPr="00CE7DC8" w:rsidRDefault="00CE7DC8" w:rsidP="00CE7D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466C9BA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387</w:t>
            </w:r>
          </w:p>
        </w:tc>
        <w:tc>
          <w:tcPr>
            <w:tcW w:w="2484" w:type="dxa"/>
          </w:tcPr>
          <w:p w14:paraId="3655BB90" w14:textId="77777777" w:rsidR="00CE7DC8" w:rsidRPr="00CE7DC8" w:rsidRDefault="00CE7DC8" w:rsidP="00CE7DC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«ПРОМНЕФТЕСИНТЕЗ»</w:t>
            </w:r>
          </w:p>
        </w:tc>
        <w:tc>
          <w:tcPr>
            <w:tcW w:w="1460" w:type="dxa"/>
          </w:tcPr>
          <w:p w14:paraId="120958BC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6316187596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8222" w14:textId="77777777" w:rsidR="00CE7DC8" w:rsidRPr="00CE7DC8" w:rsidRDefault="00CE7DC8" w:rsidP="00CE7DC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B9DDA79" w14:textId="5D9E29B7" w:rsidR="00CE7DC8" w:rsidRPr="00CE7DC8" w:rsidRDefault="00CE7DC8" w:rsidP="00CE7DC8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642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15416AF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№58-Пл-19</w:t>
            </w:r>
          </w:p>
          <w:p w14:paraId="41F72711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27.06.2019г.</w:t>
            </w:r>
          </w:p>
          <w:p w14:paraId="41A29BCE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22.07.-26.07.2019г.</w:t>
            </w:r>
          </w:p>
          <w:p w14:paraId="41D313F2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2CE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№58-1-Пл-19 от 29.07.2019г</w:t>
            </w:r>
          </w:p>
          <w:p w14:paraId="7969273E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59B10966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269C4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CB414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№29/К от 29.07.2019г</w:t>
            </w:r>
          </w:p>
          <w:p w14:paraId="78606AA1" w14:textId="7CA006C0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CE7DC8" w:rsidRPr="00547CAE" w14:paraId="0F37AF22" w14:textId="77777777" w:rsidTr="003A7B6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9E017" w14:textId="77777777" w:rsidR="00CE7DC8" w:rsidRPr="00CE7DC8" w:rsidRDefault="00CE7DC8" w:rsidP="00CE7D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8F695A5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389</w:t>
            </w:r>
          </w:p>
        </w:tc>
        <w:tc>
          <w:tcPr>
            <w:tcW w:w="2484" w:type="dxa"/>
          </w:tcPr>
          <w:p w14:paraId="46D792C3" w14:textId="77777777" w:rsidR="00CE7DC8" w:rsidRPr="00CE7DC8" w:rsidRDefault="00CE7DC8" w:rsidP="00CE7DC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ТехЭнергоХим</w:t>
            </w:r>
            <w:proofErr w:type="spellEnd"/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-Групп»</w:t>
            </w:r>
          </w:p>
        </w:tc>
        <w:tc>
          <w:tcPr>
            <w:tcW w:w="1460" w:type="dxa"/>
          </w:tcPr>
          <w:p w14:paraId="5726290A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6324020745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9BE" w14:textId="77777777" w:rsidR="00CE7DC8" w:rsidRPr="00CE7DC8" w:rsidRDefault="00CE7DC8" w:rsidP="00CE7DC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E015B8B" w14:textId="5420C5F4" w:rsidR="00CE7DC8" w:rsidRPr="00CE7DC8" w:rsidRDefault="00CE7DC8" w:rsidP="00CE7DC8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581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311FED45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№59-Пл-19</w:t>
            </w:r>
          </w:p>
          <w:p w14:paraId="30DE4DE1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27.06.2019г.</w:t>
            </w:r>
          </w:p>
          <w:p w14:paraId="5B5E7419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22.07.-26.07.2019г.</w:t>
            </w:r>
          </w:p>
          <w:p w14:paraId="4521C773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0A1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№59-1-Пл-19 от 29.07.2019г Нарушений не имеется.</w:t>
            </w:r>
          </w:p>
          <w:p w14:paraId="4ED4BB1C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21B0D38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2D6F455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BED6C9B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C4A61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246D3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№29/К от 29.07.2019г</w:t>
            </w:r>
          </w:p>
          <w:p w14:paraId="3B6E3D6F" w14:textId="60E3DCAD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CE7DC8" w:rsidRPr="00547CAE" w14:paraId="60DA24E1" w14:textId="77777777" w:rsidTr="003A7B6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65CBA" w14:textId="77777777" w:rsidR="00CE7DC8" w:rsidRPr="00CE7DC8" w:rsidRDefault="00CE7DC8" w:rsidP="00CE7D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460404F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390</w:t>
            </w:r>
          </w:p>
        </w:tc>
        <w:tc>
          <w:tcPr>
            <w:tcW w:w="2484" w:type="dxa"/>
          </w:tcPr>
          <w:p w14:paraId="6B8FF063" w14:textId="77777777" w:rsidR="00CE7DC8" w:rsidRPr="00CE7DC8" w:rsidRDefault="00CE7DC8" w:rsidP="00CE7DC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«ТЯЖМАШ»</w:t>
            </w:r>
          </w:p>
        </w:tc>
        <w:tc>
          <w:tcPr>
            <w:tcW w:w="1460" w:type="dxa"/>
          </w:tcPr>
          <w:p w14:paraId="0C05F011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6325000660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09DF" w14:textId="77777777" w:rsidR="00CE7DC8" w:rsidRPr="00CE7DC8" w:rsidRDefault="00CE7DC8" w:rsidP="00CE7DC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AD77771" w14:textId="0E225687" w:rsidR="00CE7DC8" w:rsidRPr="00CE7DC8" w:rsidRDefault="00CE7DC8" w:rsidP="00CE7DC8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83C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6D4687E0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№60-Пл-19</w:t>
            </w:r>
          </w:p>
          <w:p w14:paraId="45D793A9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27.06.2019г.</w:t>
            </w:r>
          </w:p>
          <w:p w14:paraId="7A489AD3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22.07.-26.07.2019г.</w:t>
            </w:r>
          </w:p>
          <w:p w14:paraId="170E1DE5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CA9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№60-1-Пл-19 от 29.07.2019г</w:t>
            </w:r>
          </w:p>
          <w:p w14:paraId="2DB79BEF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139D86A0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4276F4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5B264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№29/К от 29.07.2019г</w:t>
            </w:r>
          </w:p>
          <w:p w14:paraId="19DA256A" w14:textId="29E95C21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CE7DC8" w:rsidRPr="00547CAE" w14:paraId="6D5ED563" w14:textId="77777777" w:rsidTr="003A7B6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C5AF9F" w14:textId="77777777" w:rsidR="00CE7DC8" w:rsidRPr="00CE7DC8" w:rsidRDefault="00CE7DC8" w:rsidP="00CE7D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9EF1F1B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391</w:t>
            </w:r>
          </w:p>
        </w:tc>
        <w:tc>
          <w:tcPr>
            <w:tcW w:w="2484" w:type="dxa"/>
          </w:tcPr>
          <w:p w14:paraId="45893F6D" w14:textId="77777777" w:rsidR="00CE7DC8" w:rsidRPr="00CE7DC8" w:rsidRDefault="00CE7DC8" w:rsidP="00CE7DC8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«Волга-Гранит»</w:t>
            </w:r>
          </w:p>
        </w:tc>
        <w:tc>
          <w:tcPr>
            <w:tcW w:w="1460" w:type="dxa"/>
          </w:tcPr>
          <w:p w14:paraId="3D5312A9" w14:textId="77777777" w:rsidR="00CE7DC8" w:rsidRPr="00CE7DC8" w:rsidRDefault="00CE7DC8" w:rsidP="00CE7DC8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6317093855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A74" w14:textId="77777777" w:rsidR="00CE7DC8" w:rsidRPr="00CE7DC8" w:rsidRDefault="00CE7DC8" w:rsidP="00CE7DC8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6FFC3F9" w14:textId="77F563EE" w:rsidR="00CE7DC8" w:rsidRPr="00CE7DC8" w:rsidRDefault="00CE7DC8" w:rsidP="00CE7DC8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CE7DC8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816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Решение </w:t>
            </w:r>
          </w:p>
          <w:p w14:paraId="1B39A284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№61-Пл-19</w:t>
            </w:r>
          </w:p>
          <w:p w14:paraId="0D1C525C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27.06.2019г.</w:t>
            </w:r>
          </w:p>
          <w:p w14:paraId="129053F0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22.07.-26.07.2019г.</w:t>
            </w:r>
          </w:p>
          <w:p w14:paraId="0D0DF47D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FCF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№61-1-Пл-19 от 29.07.2019г Нарушений не имеется.</w:t>
            </w:r>
          </w:p>
          <w:p w14:paraId="48C80D0C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B690865" w14:textId="77777777" w:rsidR="00CE7DC8" w:rsidRPr="00CE7DC8" w:rsidRDefault="00CE7DC8" w:rsidP="00CE7D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73F23E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80217F" w14:textId="77777777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№29/К от 29.07.2019г</w:t>
            </w:r>
          </w:p>
          <w:p w14:paraId="76210F8F" w14:textId="6691F839" w:rsidR="00CE7DC8" w:rsidRPr="00CE7DC8" w:rsidRDefault="00CE7DC8" w:rsidP="00CE7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E7DC8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506A7" w:rsidRPr="00547CAE" w14:paraId="2E04919E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2D1B4B" w14:textId="77777777" w:rsidR="002506A7" w:rsidRPr="001520DB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F7CEE7A" w14:textId="77777777" w:rsidR="002506A7" w:rsidRPr="001520D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2484" w:type="dxa"/>
          </w:tcPr>
          <w:p w14:paraId="56D59D2E" w14:textId="77777777" w:rsidR="002506A7" w:rsidRPr="001520DB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СамараПроектСтрой</w:t>
            </w:r>
            <w:proofErr w:type="spellEnd"/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BFBC5E6" w14:textId="77777777" w:rsidR="002506A7" w:rsidRPr="001520D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6316086936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3048" w14:textId="77777777" w:rsidR="002506A7" w:rsidRPr="001520DB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1520D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4E400BD" w14:textId="1CB82E26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1520D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143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BFA1CCC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№62-Пл-19</w:t>
            </w:r>
          </w:p>
          <w:p w14:paraId="452FA68F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08.07.2019г.</w:t>
            </w:r>
          </w:p>
          <w:p w14:paraId="50159DE1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28.07.-02.08.2019г.</w:t>
            </w:r>
          </w:p>
          <w:p w14:paraId="19FD39FD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5B9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№62-1-Пл-19 от 05.08.2019г.</w:t>
            </w:r>
          </w:p>
          <w:p w14:paraId="22A664E5" w14:textId="78601FC4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971B1" w14:textId="77777777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E08C40" w14:textId="77777777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05.08.2019г.</w:t>
            </w:r>
          </w:p>
          <w:p w14:paraId="220B7E9A" w14:textId="53AE87C8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506A7" w:rsidRPr="00547CAE" w14:paraId="342C71F9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5332AB" w14:textId="77777777" w:rsidR="002506A7" w:rsidRPr="001520DB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2CB7C8D" w14:textId="77777777" w:rsidR="002506A7" w:rsidRPr="001520D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61</w:t>
            </w:r>
          </w:p>
        </w:tc>
        <w:tc>
          <w:tcPr>
            <w:tcW w:w="2484" w:type="dxa"/>
          </w:tcPr>
          <w:p w14:paraId="2375EA11" w14:textId="77777777" w:rsidR="002506A7" w:rsidRPr="001520DB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«ВОЛГА-БАЙТ»</w:t>
            </w:r>
          </w:p>
        </w:tc>
        <w:tc>
          <w:tcPr>
            <w:tcW w:w="1460" w:type="dxa"/>
          </w:tcPr>
          <w:p w14:paraId="7DA162E6" w14:textId="77777777" w:rsidR="002506A7" w:rsidRPr="001520D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6317047640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222C" w14:textId="77777777" w:rsidR="002506A7" w:rsidRPr="001520DB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1520D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35C03F9" w14:textId="055EDEEF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1520D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A16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FC7F6AA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№63-Пл-19</w:t>
            </w:r>
          </w:p>
          <w:p w14:paraId="154ECE72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08.07.2019г.</w:t>
            </w:r>
          </w:p>
          <w:p w14:paraId="6C112904" w14:textId="0B52BA78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28.07.-02.08.2019г.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22F" w14:textId="7777777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№63-1-Пл-19 от 05.08.2019г.</w:t>
            </w:r>
          </w:p>
          <w:p w14:paraId="695F7C2E" w14:textId="5EEDA1D7" w:rsidR="002506A7" w:rsidRPr="001520D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2BE920" w14:textId="77777777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4015A2" w14:textId="77777777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05.08.2019г.</w:t>
            </w:r>
          </w:p>
          <w:p w14:paraId="229B2022" w14:textId="638A91A9" w:rsidR="002506A7" w:rsidRPr="001520D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20D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506A7" w:rsidRPr="00547CAE" w14:paraId="66CE36CF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D2B16" w14:textId="77777777" w:rsidR="002506A7" w:rsidRPr="00FE2B5E" w:rsidRDefault="002506A7" w:rsidP="00FE2B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20AA55E" w14:textId="77777777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62</w:t>
            </w:r>
          </w:p>
        </w:tc>
        <w:tc>
          <w:tcPr>
            <w:tcW w:w="2484" w:type="dxa"/>
          </w:tcPr>
          <w:p w14:paraId="6D76A75D" w14:textId="77777777" w:rsidR="002506A7" w:rsidRPr="00FE2B5E" w:rsidRDefault="002506A7" w:rsidP="00FE2B5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«ВОЛГАЭНЕРГОСЕРВИС»</w:t>
            </w:r>
          </w:p>
        </w:tc>
        <w:tc>
          <w:tcPr>
            <w:tcW w:w="1460" w:type="dxa"/>
          </w:tcPr>
          <w:p w14:paraId="7BFF9F08" w14:textId="77777777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6318300600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2E59" w14:textId="77777777" w:rsidR="002506A7" w:rsidRPr="00FE2B5E" w:rsidRDefault="002506A7" w:rsidP="00FE2B5E">
            <w:pPr>
              <w:pStyle w:val="2"/>
              <w:spacing w:after="120"/>
              <w:jc w:val="center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884FD9B" w14:textId="134DD6AA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104" w14:textId="1BEB1C7B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BAEA9DA" w14:textId="77777777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№64-Пл-19</w:t>
            </w:r>
          </w:p>
          <w:p w14:paraId="76B70142" w14:textId="77777777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11.07.2019г.</w:t>
            </w:r>
          </w:p>
          <w:p w14:paraId="65B844EC" w14:textId="77777777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05.08.-09.08.2019г.</w:t>
            </w:r>
          </w:p>
          <w:p w14:paraId="4101D4FC" w14:textId="77777777" w:rsidR="002506A7" w:rsidRPr="00FE2B5E" w:rsidRDefault="002506A7" w:rsidP="00FE2B5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69E" w14:textId="699E6B35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64-1-Пл-19 от 12.08.2019г</w:t>
            </w:r>
          </w:p>
          <w:p w14:paraId="465EF4C1" w14:textId="7D83C85C" w:rsidR="002506A7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РТН</w:t>
            </w:r>
          </w:p>
          <w:p w14:paraId="3BAEF821" w14:textId="25B06696" w:rsidR="00FE2B5E" w:rsidRPr="00FE2B5E" w:rsidRDefault="002506A7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3D129A0" w14:textId="77777777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2B088A4" w14:textId="4271D3A5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64-2-Пл-19 от 30.09.2019г</w:t>
            </w:r>
          </w:p>
          <w:p w14:paraId="7E54B1CB" w14:textId="3976BB58" w:rsidR="002506A7" w:rsidRPr="00FE2B5E" w:rsidRDefault="00FE2B5E" w:rsidP="00FE2B5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F36711" w14:textId="77777777" w:rsidR="002506A7" w:rsidRPr="00FE2B5E" w:rsidRDefault="002506A7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D390F2D" w14:textId="77777777" w:rsidR="00925105" w:rsidRPr="00FE2B5E" w:rsidRDefault="00925105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№10-64-Пл-19 от 05.09.2019г.</w:t>
            </w:r>
          </w:p>
          <w:p w14:paraId="1235A851" w14:textId="141BED3B" w:rsidR="00925105" w:rsidRPr="00FE2B5E" w:rsidRDefault="00925105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25.10.2019г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86F0BC" w14:textId="5EC3E312" w:rsidR="002506A7" w:rsidRPr="00FE2B5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30.09.2019г. Нарушений не имеется.</w:t>
            </w:r>
          </w:p>
        </w:tc>
      </w:tr>
      <w:tr w:rsidR="002506A7" w:rsidRPr="00547CAE" w14:paraId="4F30D952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198D3A" w14:textId="77777777" w:rsidR="002506A7" w:rsidRPr="00A83855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F4B9E5F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67</w:t>
            </w:r>
          </w:p>
        </w:tc>
        <w:tc>
          <w:tcPr>
            <w:tcW w:w="2484" w:type="dxa"/>
          </w:tcPr>
          <w:p w14:paraId="5307741C" w14:textId="77777777" w:rsidR="002506A7" w:rsidRPr="00A83855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«Паскаль»</w:t>
            </w:r>
          </w:p>
        </w:tc>
        <w:tc>
          <w:tcPr>
            <w:tcW w:w="1460" w:type="dxa"/>
          </w:tcPr>
          <w:p w14:paraId="5FFE2897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6325051866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F26E" w14:textId="77777777" w:rsidR="002506A7" w:rsidRPr="00A83855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3855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4682191" w14:textId="6CD1220D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3855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CFD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4CB43E65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№65-Пл-19</w:t>
            </w:r>
          </w:p>
          <w:p w14:paraId="39CA8587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11.07.2019г.</w:t>
            </w:r>
          </w:p>
          <w:p w14:paraId="19DC830E" w14:textId="297167E8" w:rsidR="002506A7" w:rsidRPr="00A83855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05.08.-09.08.2019г.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2D3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65-1-Пл-19 от 12.08.2019г. </w:t>
            </w:r>
          </w:p>
          <w:p w14:paraId="3B9C7F96" w14:textId="49D2112F" w:rsidR="002506A7" w:rsidRPr="00A83855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D76C9D" w14:textId="77777777" w:rsidR="002506A7" w:rsidRPr="00A83855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62750" w14:textId="77777777" w:rsidR="002506A7" w:rsidRPr="00A83855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12.08.2019г</w:t>
            </w:r>
          </w:p>
          <w:p w14:paraId="4C6EBC0B" w14:textId="62E1AF8F" w:rsidR="002506A7" w:rsidRPr="00A83855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2506A7" w:rsidRPr="00547CAE" w14:paraId="3A4D9CB7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0E0B23" w14:textId="77777777" w:rsidR="002506A7" w:rsidRPr="00A83855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0A37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B47" w14:textId="77777777" w:rsidR="002506A7" w:rsidRPr="00A83855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«Специализированная проектно-конструкторская фирма»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40D5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6315596067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407D" w14:textId="77777777" w:rsidR="002506A7" w:rsidRPr="00A83855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3855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C94DD48" w14:textId="59FAC750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83855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D47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2720905E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№66-Пл-19</w:t>
            </w:r>
          </w:p>
          <w:p w14:paraId="274F3E7E" w14:textId="77777777" w:rsidR="002506A7" w:rsidRPr="00A83855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11.07.2019г.</w:t>
            </w:r>
          </w:p>
          <w:p w14:paraId="05F9EBF3" w14:textId="261D212C" w:rsidR="002506A7" w:rsidRPr="00A83855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05.08.-09.08.2019г.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B52" w14:textId="77777777" w:rsidR="002506A7" w:rsidRPr="00A83855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66-1-Пл-19 от 12.08.2019г </w:t>
            </w:r>
          </w:p>
          <w:p w14:paraId="5FDD861E" w14:textId="1FC11B10" w:rsidR="002506A7" w:rsidRPr="00A83855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6F199E" w14:textId="40AB5129" w:rsidR="002506A7" w:rsidRPr="00A83855" w:rsidRDefault="002506A7" w:rsidP="00E85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3CB3B" w14:textId="77777777" w:rsidR="002506A7" w:rsidRPr="00A83855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12.08.2019г</w:t>
            </w:r>
          </w:p>
          <w:p w14:paraId="5136B1BE" w14:textId="22786842" w:rsidR="002506A7" w:rsidRPr="00A83855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385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2506A7" w:rsidRPr="00547CAE" w14:paraId="5BC978A1" w14:textId="77777777" w:rsidTr="00DF46E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1F863" w14:textId="77777777" w:rsidR="002506A7" w:rsidRPr="00C16BCD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B22DAFC" w14:textId="77777777" w:rsidR="002506A7" w:rsidRPr="00C16BCD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147</w:t>
            </w:r>
          </w:p>
        </w:tc>
        <w:tc>
          <w:tcPr>
            <w:tcW w:w="2484" w:type="dxa"/>
          </w:tcPr>
          <w:p w14:paraId="3337DA67" w14:textId="77777777" w:rsidR="002506A7" w:rsidRPr="00C16BCD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«ПСК»</w:t>
            </w:r>
          </w:p>
        </w:tc>
        <w:tc>
          <w:tcPr>
            <w:tcW w:w="1460" w:type="dxa"/>
          </w:tcPr>
          <w:p w14:paraId="00C267C8" w14:textId="77777777" w:rsidR="002506A7" w:rsidRPr="00C16BCD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6316121355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21FB" w14:textId="77777777" w:rsidR="002506A7" w:rsidRPr="00C16BCD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D140646" w14:textId="66CD4C75" w:rsidR="002506A7" w:rsidRPr="00C16BCD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DB4" w14:textId="77777777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5C47DF7C" w14:textId="77777777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№67-Пл-19</w:t>
            </w:r>
          </w:p>
          <w:p w14:paraId="4C5583DE" w14:textId="77777777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11.07.2019г.</w:t>
            </w:r>
          </w:p>
          <w:p w14:paraId="4441821F" w14:textId="07B0C41A" w:rsidR="002506A7" w:rsidRPr="00C16BCD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05.08.-09.08.2019г.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939" w14:textId="77777777" w:rsidR="002506A7" w:rsidRPr="00C16BCD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67-1-Пл-19 от 12.08.2019г </w:t>
            </w:r>
          </w:p>
          <w:p w14:paraId="2029CAA3" w14:textId="5460D353" w:rsidR="002506A7" w:rsidRPr="00C16BCD" w:rsidRDefault="002506A7" w:rsidP="002506A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F8DDA" w14:textId="77777777" w:rsidR="002506A7" w:rsidRPr="00C16BCD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446CF2" w14:textId="77777777" w:rsidR="002506A7" w:rsidRPr="00C16BCD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12.08.2019г</w:t>
            </w:r>
          </w:p>
          <w:p w14:paraId="4D01DEB4" w14:textId="5C141F88" w:rsidR="002506A7" w:rsidRPr="00C16BCD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AB6D4D" w:rsidRPr="00AB6D4D" w14:paraId="2EC63CFD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259F24" w14:textId="77777777" w:rsidR="002506A7" w:rsidRPr="00C16BCD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D56FC12" w14:textId="77777777" w:rsidR="002506A7" w:rsidRPr="00C16BCD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227</w:t>
            </w:r>
          </w:p>
        </w:tc>
        <w:tc>
          <w:tcPr>
            <w:tcW w:w="2484" w:type="dxa"/>
          </w:tcPr>
          <w:p w14:paraId="1D113022" w14:textId="77777777" w:rsidR="002506A7" w:rsidRPr="00C16BCD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</w:t>
            </w:r>
            <w:proofErr w:type="spellStart"/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Нефтебазстрой</w:t>
            </w:r>
            <w:proofErr w:type="spellEnd"/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377049EA" w14:textId="77777777" w:rsidR="002506A7" w:rsidRPr="00C16BCD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6311086065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8694" w14:textId="77777777" w:rsidR="002506A7" w:rsidRPr="00C16BCD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9D06D5F" w14:textId="3341D1B4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C16BCD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DFE2" w14:textId="77777777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2DDBC1D6" w14:textId="495C4A66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№68-Пл-19</w:t>
            </w:r>
          </w:p>
          <w:p w14:paraId="62A7F553" w14:textId="14D907DD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18.07.2019г.</w:t>
            </w:r>
          </w:p>
          <w:p w14:paraId="7C00CDC5" w14:textId="610CB14D" w:rsidR="002506A7" w:rsidRPr="00C16BCD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12.08.-16.08.2019г.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69329" w14:textId="77777777" w:rsidR="00E8509F" w:rsidRPr="00C16BCD" w:rsidRDefault="00E8509F" w:rsidP="00E8509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68-1-Пл-19 от 16.08.2019 г</w:t>
            </w:r>
          </w:p>
          <w:p w14:paraId="4EC8412B" w14:textId="77777777" w:rsidR="00E8509F" w:rsidRPr="00C16BCD" w:rsidRDefault="00E8509F" w:rsidP="00E8509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ПК-2 чел.</w:t>
            </w:r>
          </w:p>
          <w:p w14:paraId="7DCFEDB1" w14:textId="77777777" w:rsidR="002506A7" w:rsidRPr="00C16BCD" w:rsidRDefault="00E8509F" w:rsidP="00E8509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3A2894B" w14:textId="77777777" w:rsidR="00AB6D4D" w:rsidRPr="00C16BCD" w:rsidRDefault="00AB6D4D" w:rsidP="00E8509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247A6AB" w14:textId="77777777" w:rsidR="00AB6D4D" w:rsidRPr="00C16BCD" w:rsidRDefault="00AB6D4D" w:rsidP="00AB6D4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68-2-Пл-19 от 26.08.2019 г</w:t>
            </w:r>
          </w:p>
          <w:p w14:paraId="45E2ECDC" w14:textId="21D1D287" w:rsidR="00AB6D4D" w:rsidRPr="00C16BCD" w:rsidRDefault="00AB6D4D" w:rsidP="00AB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A59C26" w14:textId="612CF861" w:rsidR="002506A7" w:rsidRPr="00C16BCD" w:rsidRDefault="00E8509F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6327A3" w14:textId="0C9DECE5" w:rsidR="00AB6D4D" w:rsidRPr="00C16BCD" w:rsidRDefault="00AB6D4D" w:rsidP="00AB6D4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26.08.2019 г</w:t>
            </w:r>
          </w:p>
          <w:p w14:paraId="45642AAE" w14:textId="7AF4756C" w:rsidR="002506A7" w:rsidRPr="00C16BCD" w:rsidRDefault="00AB6D4D" w:rsidP="00AB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16BCD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</w:t>
            </w:r>
          </w:p>
        </w:tc>
      </w:tr>
      <w:tr w:rsidR="002506A7" w:rsidRPr="00A910F6" w14:paraId="3D2C4CF7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1E7F58" w14:textId="77777777" w:rsidR="002506A7" w:rsidRPr="00456A94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B0806BE" w14:textId="77777777" w:rsidR="002506A7" w:rsidRPr="00456A94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240</w:t>
            </w:r>
          </w:p>
        </w:tc>
        <w:tc>
          <w:tcPr>
            <w:tcW w:w="2484" w:type="dxa"/>
          </w:tcPr>
          <w:p w14:paraId="5DF79491" w14:textId="77777777" w:rsidR="002506A7" w:rsidRPr="00456A94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«Самарский </w:t>
            </w:r>
            <w:proofErr w:type="spellStart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Стройфарфор</w:t>
            </w:r>
            <w:proofErr w:type="spellEnd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E0B6DF1" w14:textId="77777777" w:rsidR="002506A7" w:rsidRPr="00456A94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6367006248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11CB" w14:textId="77777777" w:rsidR="002506A7" w:rsidRPr="00456A94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785ACA4" w14:textId="4A0F853E" w:rsidR="002506A7" w:rsidRPr="00456A94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BFB9" w14:textId="77777777" w:rsidR="002506A7" w:rsidRPr="00456A94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71C20DF2" w14:textId="21DFCB19" w:rsidR="002506A7" w:rsidRPr="00456A94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№69-Пл-19</w:t>
            </w:r>
          </w:p>
          <w:p w14:paraId="3C9DF2C7" w14:textId="77777777" w:rsidR="002506A7" w:rsidRPr="00456A94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18.07.2019г.</w:t>
            </w:r>
          </w:p>
          <w:p w14:paraId="7E3CCD3E" w14:textId="12778B7F" w:rsidR="002506A7" w:rsidRPr="00456A94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12.08.-16.08.2019г.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FB4847" w14:textId="77777777" w:rsidR="00E8509F" w:rsidRPr="00456A94" w:rsidRDefault="00E8509F" w:rsidP="00E8509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69-1-Пл-19 от 16.08.2019 г</w:t>
            </w:r>
          </w:p>
          <w:p w14:paraId="131081BF" w14:textId="77777777" w:rsidR="00E8509F" w:rsidRPr="00456A94" w:rsidRDefault="00E8509F" w:rsidP="00E8509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ПК-2 чел.</w:t>
            </w:r>
          </w:p>
          <w:p w14:paraId="2CEFCA47" w14:textId="77777777" w:rsidR="002506A7" w:rsidRPr="00456A94" w:rsidRDefault="00E8509F" w:rsidP="00E8509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219090C" w14:textId="77777777" w:rsidR="00456A94" w:rsidRPr="00456A94" w:rsidRDefault="00456A94" w:rsidP="00456A94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16A27DE" w14:textId="363BE04F" w:rsidR="00456A94" w:rsidRPr="00456A94" w:rsidRDefault="00456A94" w:rsidP="00456A94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№69-2-Пл-19 от 16.09.2019г</w:t>
            </w:r>
          </w:p>
          <w:p w14:paraId="72F9DA2C" w14:textId="7088413E" w:rsidR="00456A94" w:rsidRPr="00456A94" w:rsidRDefault="00456A94" w:rsidP="00456A94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14:paraId="7D9AB02B" w14:textId="1C3A9879" w:rsidR="00456A94" w:rsidRPr="00456A94" w:rsidRDefault="00456A94" w:rsidP="0045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D66335" w14:textId="6FD29A4D" w:rsidR="002506A7" w:rsidRPr="00456A94" w:rsidRDefault="00E8509F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D7677AD" w14:textId="63F9B8F5" w:rsidR="00925105" w:rsidRPr="00456A94" w:rsidRDefault="00925105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Решение отложено</w:t>
            </w:r>
          </w:p>
          <w:p w14:paraId="32654A26" w14:textId="2761ED39" w:rsidR="004332D4" w:rsidRPr="00456A94" w:rsidRDefault="004332D4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82BEF" w14:textId="77777777" w:rsidR="00456A94" w:rsidRPr="00456A94" w:rsidRDefault="00456A94" w:rsidP="0045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16.09.2019г.</w:t>
            </w:r>
          </w:p>
          <w:p w14:paraId="72DA5643" w14:textId="61BA185C" w:rsidR="002506A7" w:rsidRPr="00456A94" w:rsidRDefault="00456A94" w:rsidP="0045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506A7" w:rsidRPr="00A910F6" w14:paraId="40309175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9166AF" w14:textId="77777777" w:rsidR="002506A7" w:rsidRPr="003715BB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01D484D" w14:textId="77777777" w:rsidR="002506A7" w:rsidRPr="003715B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295</w:t>
            </w:r>
          </w:p>
        </w:tc>
        <w:tc>
          <w:tcPr>
            <w:tcW w:w="2484" w:type="dxa"/>
          </w:tcPr>
          <w:p w14:paraId="0E6B8E10" w14:textId="77777777" w:rsidR="002506A7" w:rsidRPr="003715BB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АвтоматикаЭнергоСервис</w:t>
            </w:r>
            <w:proofErr w:type="spellEnd"/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F35B85B" w14:textId="77777777" w:rsidR="002506A7" w:rsidRPr="003715B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6330048266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75F6" w14:textId="77777777" w:rsidR="002506A7" w:rsidRPr="003715BB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715B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AEE4BE8" w14:textId="11F5416D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3715B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E9CE" w14:textId="77777777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03B56399" w14:textId="4BE8B813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№70-Пл-19</w:t>
            </w:r>
          </w:p>
          <w:p w14:paraId="45977D41" w14:textId="77777777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25.07.2019г.</w:t>
            </w:r>
          </w:p>
          <w:p w14:paraId="02E2DCC0" w14:textId="5FAD0EFD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19.08.-23.08.2019г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57706A" w14:textId="77777777" w:rsidR="003715BB" w:rsidRPr="003715BB" w:rsidRDefault="003715BB" w:rsidP="003715BB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70-1-Пл-19 от 26.08.2019 г Нарушений не имеется.</w:t>
            </w:r>
          </w:p>
          <w:p w14:paraId="543B6094" w14:textId="08F57F77" w:rsidR="002506A7" w:rsidRPr="003715BB" w:rsidRDefault="002506A7" w:rsidP="00AB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F4FBC4" w14:textId="77777777" w:rsidR="002506A7" w:rsidRPr="003715B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F421D7" w14:textId="77777777" w:rsidR="003715BB" w:rsidRPr="003715BB" w:rsidRDefault="003715BB" w:rsidP="003715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26.08.2019 г</w:t>
            </w:r>
          </w:p>
          <w:p w14:paraId="456B4B32" w14:textId="28C32953" w:rsidR="002506A7" w:rsidRPr="003715BB" w:rsidRDefault="003715BB" w:rsidP="0037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Нарушений не имеется.</w:t>
            </w:r>
          </w:p>
        </w:tc>
      </w:tr>
      <w:tr w:rsidR="002506A7" w:rsidRPr="00A910F6" w14:paraId="5DF3C2FE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91C9B" w14:textId="77777777" w:rsidR="002506A7" w:rsidRPr="003715BB" w:rsidRDefault="002506A7" w:rsidP="002506A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9DB3DBF" w14:textId="77777777" w:rsidR="002506A7" w:rsidRPr="003715B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327</w:t>
            </w:r>
          </w:p>
        </w:tc>
        <w:tc>
          <w:tcPr>
            <w:tcW w:w="2484" w:type="dxa"/>
          </w:tcPr>
          <w:p w14:paraId="1ADCC79E" w14:textId="77777777" w:rsidR="002506A7" w:rsidRPr="003715BB" w:rsidRDefault="002506A7" w:rsidP="002506A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«Топографические Экологические Геологические Изыскания»</w:t>
            </w:r>
          </w:p>
        </w:tc>
        <w:tc>
          <w:tcPr>
            <w:tcW w:w="1460" w:type="dxa"/>
          </w:tcPr>
          <w:p w14:paraId="22E2BC36" w14:textId="77777777" w:rsidR="002506A7" w:rsidRPr="003715BB" w:rsidRDefault="002506A7" w:rsidP="002506A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6330048918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B06" w14:textId="77777777" w:rsidR="002506A7" w:rsidRPr="003715BB" w:rsidRDefault="002506A7" w:rsidP="002506A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715B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F5B25DA" w14:textId="6E3CB009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715BB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F7FF" w14:textId="77777777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Решение </w:t>
            </w:r>
          </w:p>
          <w:p w14:paraId="6FD8DA29" w14:textId="6ACAA1A2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№71-Пл-19</w:t>
            </w:r>
          </w:p>
          <w:p w14:paraId="6D363FB7" w14:textId="6A264C82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25.07.2019г.</w:t>
            </w:r>
          </w:p>
          <w:p w14:paraId="16C80BEB" w14:textId="10797B6D" w:rsidR="002506A7" w:rsidRPr="003715BB" w:rsidRDefault="002506A7" w:rsidP="002506A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19.08.-23.08.2019г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27BFDD" w14:textId="77777777" w:rsidR="00AB6D4D" w:rsidRPr="003715BB" w:rsidRDefault="00AB6D4D" w:rsidP="00AB6D4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71-1-Пл-19 от 26.08.2019 г</w:t>
            </w:r>
          </w:p>
          <w:p w14:paraId="137DE342" w14:textId="08F84DA4" w:rsidR="002506A7" w:rsidRPr="003715BB" w:rsidRDefault="00AB6D4D" w:rsidP="00AB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8406E2" w14:textId="77777777" w:rsidR="002506A7" w:rsidRPr="003715BB" w:rsidRDefault="002506A7" w:rsidP="00250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0CC679" w14:textId="77777777" w:rsidR="00AB6D4D" w:rsidRPr="003715BB" w:rsidRDefault="00AB6D4D" w:rsidP="00AB6D4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26.08.2019 г</w:t>
            </w:r>
          </w:p>
          <w:p w14:paraId="6708F6DF" w14:textId="4F7844AE" w:rsidR="002506A7" w:rsidRPr="003715BB" w:rsidRDefault="00AB6D4D" w:rsidP="00AB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715BB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Нарушений не имеется.</w:t>
            </w:r>
          </w:p>
        </w:tc>
      </w:tr>
      <w:tr w:rsidR="0035195E" w:rsidRPr="00547CAE" w14:paraId="0F26ABF4" w14:textId="77777777" w:rsidTr="004332D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C7F62" w14:textId="77777777" w:rsidR="0035195E" w:rsidRPr="00FE2B5E" w:rsidRDefault="0035195E" w:rsidP="003519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  <w:bookmarkStart w:id="2" w:name="_Hlk524425764"/>
          </w:p>
        </w:tc>
        <w:tc>
          <w:tcPr>
            <w:tcW w:w="992" w:type="dxa"/>
          </w:tcPr>
          <w:p w14:paraId="07FFCF23" w14:textId="77777777" w:rsidR="0035195E" w:rsidRPr="00FE2B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393</w:t>
            </w:r>
          </w:p>
        </w:tc>
        <w:tc>
          <w:tcPr>
            <w:tcW w:w="2484" w:type="dxa"/>
          </w:tcPr>
          <w:p w14:paraId="7BBA20FE" w14:textId="77777777" w:rsidR="0035195E" w:rsidRPr="00FE2B5E" w:rsidRDefault="0035195E" w:rsidP="003519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«РОСЭЛЕКТРИК»</w:t>
            </w:r>
          </w:p>
        </w:tc>
        <w:tc>
          <w:tcPr>
            <w:tcW w:w="1460" w:type="dxa"/>
          </w:tcPr>
          <w:p w14:paraId="2E90A1B7" w14:textId="77777777" w:rsidR="0035195E" w:rsidRPr="00FE2B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6311147335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4594" w14:textId="77777777" w:rsidR="0035195E" w:rsidRPr="00FE2B5E" w:rsidRDefault="0035195E" w:rsidP="003519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D98C39E" w14:textId="3B8BFF6E" w:rsidR="0035195E" w:rsidRPr="00FE2B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F4CC" w14:textId="77777777" w:rsidR="0035195E" w:rsidRPr="00FE2B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6B3F07A" w14:textId="77777777" w:rsidR="0035195E" w:rsidRPr="00FE2B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№72-Пл-19</w:t>
            </w:r>
          </w:p>
          <w:p w14:paraId="501D6544" w14:textId="77777777" w:rsidR="0035195E" w:rsidRPr="00FE2B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01.08.2019г.</w:t>
            </w:r>
          </w:p>
          <w:p w14:paraId="689571F1" w14:textId="12C2BF97" w:rsidR="0035195E" w:rsidRPr="00FE2B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26.08.-30.08.2019г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707" w14:textId="77777777" w:rsidR="0035195E" w:rsidRPr="00FE2B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№72-1-Пл-19 от 02.09.2019г.</w:t>
            </w:r>
          </w:p>
          <w:p w14:paraId="0EBD13C7" w14:textId="77777777" w:rsidR="0035195E" w:rsidRPr="00FE2B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 2 чел.</w:t>
            </w:r>
          </w:p>
          <w:p w14:paraId="0EA04CAD" w14:textId="77777777" w:rsidR="0035195E" w:rsidRPr="00FE2B5E" w:rsidRDefault="0035195E" w:rsidP="0035195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6AA452A" w14:textId="77777777" w:rsidR="00FE2B5E" w:rsidRPr="00FE2B5E" w:rsidRDefault="00FE2B5E" w:rsidP="00FE2B5E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72-2-Пл-19 от 30.09.2019г.</w:t>
            </w:r>
          </w:p>
          <w:p w14:paraId="484119F8" w14:textId="3D2C3E90" w:rsidR="00FE2B5E" w:rsidRPr="00FE2B5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D49740" w14:textId="77777777" w:rsidR="0035195E" w:rsidRPr="00FE2B5E" w:rsidRDefault="0035195E" w:rsidP="0035195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4332D4"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76EDDAAC" w14:textId="77777777" w:rsidR="004332D4" w:rsidRPr="00FE2B5E" w:rsidRDefault="004332D4" w:rsidP="0035195E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Предписание № 11-72-Пл-19 от 05.09.2019г</w:t>
            </w:r>
          </w:p>
          <w:p w14:paraId="048E1CC2" w14:textId="2968751F" w:rsidR="004332D4" w:rsidRPr="00FE2B5E" w:rsidRDefault="004332D4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 25.10.2019г.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F1F3E6" w14:textId="49983900" w:rsidR="0035195E" w:rsidRPr="00FE2B5E" w:rsidRDefault="00FE2B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30.09.2019г. Нарушений не имеется.</w:t>
            </w:r>
          </w:p>
        </w:tc>
      </w:tr>
      <w:bookmarkEnd w:id="2"/>
      <w:tr w:rsidR="0035195E" w:rsidRPr="00ED7B2F" w14:paraId="6312413C" w14:textId="77777777" w:rsidTr="004332D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9F6A9C" w14:textId="77777777" w:rsidR="0035195E" w:rsidRPr="00424A10" w:rsidRDefault="0035195E" w:rsidP="003519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3C9BAA3" w14:textId="77777777" w:rsidR="0035195E" w:rsidRPr="00424A10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394</w:t>
            </w:r>
          </w:p>
        </w:tc>
        <w:tc>
          <w:tcPr>
            <w:tcW w:w="2484" w:type="dxa"/>
          </w:tcPr>
          <w:p w14:paraId="7D09E27E" w14:textId="77777777" w:rsidR="0035195E" w:rsidRPr="00424A10" w:rsidRDefault="0035195E" w:rsidP="003519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424A1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ЭнергоВентМаркет</w:t>
            </w:r>
            <w:proofErr w:type="spellEnd"/>
            <w:r w:rsidRPr="00424A1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F42EF76" w14:textId="77777777" w:rsidR="0035195E" w:rsidRPr="00424A10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24A10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6318031690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EF70" w14:textId="77777777" w:rsidR="0035195E" w:rsidRPr="00424A10" w:rsidRDefault="0035195E" w:rsidP="003519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424A10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5E96D17" w14:textId="2B385250" w:rsidR="0035195E" w:rsidRPr="00424A10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24A10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E280" w14:textId="6FDD3078" w:rsidR="0035195E" w:rsidRPr="00424A10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57D" w14:textId="77777777" w:rsidR="0035195E" w:rsidRPr="00424A10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FF8712" w14:textId="77777777" w:rsidR="0035195E" w:rsidRPr="00424A10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D7E46" w14:textId="08A85CAF" w:rsidR="0035195E" w:rsidRPr="00424A10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24A10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</w:t>
            </w:r>
          </w:p>
        </w:tc>
      </w:tr>
      <w:tr w:rsidR="0035195E" w:rsidRPr="00ED7B2F" w14:paraId="0CFB9F6A" w14:textId="77777777" w:rsidTr="004332D4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5D7F20" w14:textId="77777777" w:rsidR="0035195E" w:rsidRPr="0035195E" w:rsidRDefault="0035195E" w:rsidP="003519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3E2D0C7" w14:textId="77777777" w:rsidR="0035195E" w:rsidRPr="003519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395</w:t>
            </w:r>
          </w:p>
        </w:tc>
        <w:tc>
          <w:tcPr>
            <w:tcW w:w="2484" w:type="dxa"/>
          </w:tcPr>
          <w:p w14:paraId="5F70608C" w14:textId="77777777" w:rsidR="0035195E" w:rsidRPr="0035195E" w:rsidRDefault="0035195E" w:rsidP="003519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ВолгаСтройКонсалт</w:t>
            </w:r>
            <w:proofErr w:type="spellEnd"/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534B73E" w14:textId="77777777" w:rsidR="0035195E" w:rsidRPr="003519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6311094612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8A80" w14:textId="77777777" w:rsidR="0035195E" w:rsidRPr="0035195E" w:rsidRDefault="0035195E" w:rsidP="003519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519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266C44E" w14:textId="51601642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519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7DE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CCCA541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№73-Пл-19</w:t>
            </w:r>
          </w:p>
          <w:p w14:paraId="51ECA500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01.08.2019г.</w:t>
            </w:r>
          </w:p>
          <w:p w14:paraId="3B85A4B3" w14:textId="7E82CA89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26.08.-30.08.2019г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824" w14:textId="77777777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№73-1-Пл-19 от 02.09.2019г.</w:t>
            </w:r>
          </w:p>
          <w:p w14:paraId="5FE3BE7A" w14:textId="77777777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110C41FF" w14:textId="77777777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C8B63" w14:textId="77777777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4FD73" w14:textId="77777777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02.09.2019г</w:t>
            </w:r>
          </w:p>
          <w:p w14:paraId="798C0DD5" w14:textId="435B25E0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35195E" w:rsidRPr="00ED7B2F" w14:paraId="060A36A1" w14:textId="77777777" w:rsidTr="00E3057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1F62E0" w14:textId="77777777" w:rsidR="0035195E" w:rsidRPr="0035195E" w:rsidRDefault="0035195E" w:rsidP="003519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B20FC26" w14:textId="77777777" w:rsidR="0035195E" w:rsidRPr="003519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396</w:t>
            </w:r>
          </w:p>
        </w:tc>
        <w:tc>
          <w:tcPr>
            <w:tcW w:w="2484" w:type="dxa"/>
          </w:tcPr>
          <w:p w14:paraId="4B76104D" w14:textId="77777777" w:rsidR="0035195E" w:rsidRPr="0035195E" w:rsidRDefault="0035195E" w:rsidP="003519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«ПРОЕКТ»</w:t>
            </w:r>
          </w:p>
        </w:tc>
        <w:tc>
          <w:tcPr>
            <w:tcW w:w="1460" w:type="dxa"/>
          </w:tcPr>
          <w:p w14:paraId="0B5C334A" w14:textId="77777777" w:rsidR="0035195E" w:rsidRPr="0035195E" w:rsidRDefault="0035195E" w:rsidP="003519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6324093937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CA1" w14:textId="77777777" w:rsidR="0035195E" w:rsidRPr="0035195E" w:rsidRDefault="0035195E" w:rsidP="003519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519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саморегулируемой организации, условий членства в </w:t>
            </w:r>
            <w:r w:rsidRPr="003519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саморегулируемой организации</w:t>
            </w:r>
          </w:p>
          <w:p w14:paraId="6B286523" w14:textId="264F6F51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519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6C4B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03474AFF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№74-Пл-19</w:t>
            </w:r>
          </w:p>
          <w:p w14:paraId="6114D2A1" w14:textId="77777777" w:rsidR="0035195E" w:rsidRPr="0035195E" w:rsidRDefault="0035195E" w:rsidP="003519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От 01.08.2019г.</w:t>
            </w:r>
          </w:p>
          <w:p w14:paraId="07BCE5F5" w14:textId="76E15AF4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26.08.-30.08.2019г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8305D6" w14:textId="77777777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№74-1-Пл-19 от 02.09.2019г.</w:t>
            </w:r>
          </w:p>
          <w:p w14:paraId="7083C45F" w14:textId="77777777" w:rsidR="0035195E" w:rsidRPr="0035195E" w:rsidRDefault="0035195E" w:rsidP="003519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14:paraId="74CE8D64" w14:textId="77777777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327AB" w14:textId="77777777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D6D29B" w14:textId="77777777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02.09.2019г</w:t>
            </w:r>
          </w:p>
          <w:p w14:paraId="00E5AC28" w14:textId="1E5A8D94" w:rsidR="0035195E" w:rsidRPr="0035195E" w:rsidRDefault="0035195E" w:rsidP="00351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19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</w:t>
            </w:r>
          </w:p>
        </w:tc>
      </w:tr>
      <w:tr w:rsidR="00D82F80" w:rsidRPr="00ED7B2F" w14:paraId="5074AD29" w14:textId="77777777" w:rsidTr="00FB4B4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DE6587" w14:textId="77777777" w:rsidR="00D82F80" w:rsidRPr="00CB4DE1" w:rsidRDefault="00D82F80" w:rsidP="00D82F8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35D" w14:textId="77777777" w:rsidR="00D82F80" w:rsidRPr="00CB4DE1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C723" w14:textId="77777777" w:rsidR="00D82F80" w:rsidRPr="00CB4DE1" w:rsidRDefault="00D82F80" w:rsidP="00D82F80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ЭРА.Связь.Монтаж</w:t>
            </w:r>
            <w:proofErr w:type="spellEnd"/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6966" w14:textId="77777777" w:rsidR="00D82F80" w:rsidRPr="00CB4DE1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6316059869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6A83" w14:textId="77777777" w:rsidR="00D82F80" w:rsidRPr="00CB4DE1" w:rsidRDefault="00D82F80" w:rsidP="00D82F80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CB4DE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064462C" w14:textId="3D6401A0" w:rsidR="00D82F80" w:rsidRPr="00CB4DE1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CB4DE1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A962" w14:textId="77777777" w:rsidR="00D82F80" w:rsidRPr="00CB4DE1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207D7F6" w14:textId="77777777" w:rsidR="00D82F80" w:rsidRPr="00CB4DE1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№75-Пл-19</w:t>
            </w:r>
          </w:p>
          <w:p w14:paraId="41F4DD85" w14:textId="77777777" w:rsidR="00D82F80" w:rsidRPr="00CB4DE1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08.08.2019г.</w:t>
            </w:r>
          </w:p>
          <w:p w14:paraId="11E4D0D7" w14:textId="69E31965" w:rsidR="00D82F80" w:rsidRPr="00CB4DE1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02.09.-06.09.2019г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86D" w14:textId="77777777" w:rsidR="00D82F80" w:rsidRPr="00CB4DE1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№75-1-Пл-19 от 09.09.2019г</w:t>
            </w:r>
          </w:p>
          <w:p w14:paraId="6B717C63" w14:textId="77777777" w:rsidR="00D82F80" w:rsidRPr="00CB4DE1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РТН 1 чел.</w:t>
            </w:r>
          </w:p>
          <w:p w14:paraId="22527CCD" w14:textId="77777777" w:rsidR="001D742D" w:rsidRPr="00CB4DE1" w:rsidRDefault="00D82F80" w:rsidP="001D742D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proofErr w:type="gramStart"/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 ДК</w:t>
            </w:r>
            <w:proofErr w:type="gramEnd"/>
            <w:r w:rsidR="001D742D"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4CA92317" w14:textId="77777777" w:rsidR="001D742D" w:rsidRPr="00CB4DE1" w:rsidRDefault="001D742D" w:rsidP="001D742D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09F70A1" w14:textId="518A95FE" w:rsidR="001D742D" w:rsidRPr="00CB4DE1" w:rsidRDefault="001D742D" w:rsidP="001D742D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№75-2-Пл-19</w:t>
            </w:r>
          </w:p>
          <w:p w14:paraId="4FB087B6" w14:textId="77777777" w:rsidR="001D742D" w:rsidRPr="001D742D" w:rsidRDefault="001D742D" w:rsidP="001D742D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D742D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07.10.2019г.</w:t>
            </w:r>
          </w:p>
          <w:p w14:paraId="122C8D31" w14:textId="425325F0" w:rsidR="00D82F80" w:rsidRPr="00CB4DE1" w:rsidRDefault="001D742D" w:rsidP="001D74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4B0CCB" w14:textId="2560FBDF" w:rsidR="00655E4D" w:rsidRPr="00CB4DE1" w:rsidRDefault="00655E4D" w:rsidP="0065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№12-75-Пл-19 от 03.10.2019г</w:t>
            </w:r>
          </w:p>
          <w:p w14:paraId="52315669" w14:textId="1F36826B" w:rsidR="00D82F80" w:rsidRPr="00CB4DE1" w:rsidRDefault="00655E4D" w:rsidP="0065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29.11.2019г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E2258" w14:textId="77777777" w:rsidR="00D82F80" w:rsidRPr="00CB4DE1" w:rsidRDefault="001D742D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07.10.2019г</w:t>
            </w:r>
          </w:p>
          <w:p w14:paraId="49CCCA2B" w14:textId="79783807" w:rsidR="001D742D" w:rsidRPr="00CB4DE1" w:rsidRDefault="001D742D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</w:t>
            </w:r>
            <w:r w:rsidR="00CB4DE1" w:rsidRPr="00CB4DE1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я устранены.</w:t>
            </w:r>
          </w:p>
        </w:tc>
      </w:tr>
      <w:tr w:rsidR="00D82F80" w:rsidRPr="00ED7B2F" w14:paraId="4B50144F" w14:textId="77777777" w:rsidTr="00FB4B43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23DA0F" w14:textId="77777777" w:rsidR="00D82F80" w:rsidRPr="00456A94" w:rsidRDefault="00D82F80" w:rsidP="00D82F8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57134F6" w14:textId="77777777" w:rsidR="00D82F80" w:rsidRPr="00456A94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</w:t>
            </w:r>
          </w:p>
        </w:tc>
        <w:tc>
          <w:tcPr>
            <w:tcW w:w="2484" w:type="dxa"/>
          </w:tcPr>
          <w:p w14:paraId="03098E19" w14:textId="77777777" w:rsidR="00D82F80" w:rsidRPr="00456A94" w:rsidRDefault="00D82F80" w:rsidP="00D82F80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«Билдинг </w:t>
            </w:r>
            <w:proofErr w:type="spellStart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Солюшн</w:t>
            </w:r>
            <w:proofErr w:type="spellEnd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и </w:t>
            </w:r>
            <w:proofErr w:type="spellStart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Ассоциэйшн</w:t>
            </w:r>
            <w:proofErr w:type="spellEnd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209D088F" w14:textId="77777777" w:rsidR="00D82F80" w:rsidRPr="00456A94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6314030529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2F64" w14:textId="77777777" w:rsidR="00D82F80" w:rsidRPr="00456A94" w:rsidRDefault="00D82F80" w:rsidP="00D82F80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35E27A0" w14:textId="35E9E81E" w:rsidR="00D82F80" w:rsidRPr="00456A94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2EFA" w14:textId="77777777" w:rsidR="00D82F80" w:rsidRPr="00456A94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3E10D42" w14:textId="77777777" w:rsidR="00D82F80" w:rsidRPr="00456A94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№76-Пл-19</w:t>
            </w:r>
          </w:p>
          <w:p w14:paraId="3BC647B0" w14:textId="77777777" w:rsidR="00D82F80" w:rsidRPr="00456A94" w:rsidRDefault="00D82F80" w:rsidP="00D82F8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08.08.2019г.</w:t>
            </w:r>
          </w:p>
          <w:p w14:paraId="0E22EF28" w14:textId="40B8F2F2" w:rsidR="00D82F80" w:rsidRPr="00456A94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02.09.-06.09.2019г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15C" w14:textId="77777777" w:rsidR="00D82F80" w:rsidRPr="00456A94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№76-1-Пл-19 от 09.09.2019г.</w:t>
            </w:r>
          </w:p>
          <w:p w14:paraId="6D3D96B0" w14:textId="186A778A" w:rsidR="00D82F80" w:rsidRPr="00456A94" w:rsidRDefault="00D82F80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CAD0E0" w14:textId="77777777" w:rsidR="00D82F80" w:rsidRPr="00456A94" w:rsidRDefault="00D82F80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BC13CA" w14:textId="5CCBBD3D" w:rsidR="00D82F80" w:rsidRPr="00456A94" w:rsidRDefault="00456A94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</w:t>
            </w:r>
            <w:r w:rsidR="00D82F80"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35/К от 09.09.2019г Нарушений не имеется.</w:t>
            </w:r>
          </w:p>
        </w:tc>
      </w:tr>
      <w:tr w:rsidR="00D82F80" w:rsidRPr="00547CAE" w14:paraId="1B67F438" w14:textId="77777777" w:rsidTr="00424A10">
        <w:trPr>
          <w:trHeight w:val="185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7F224" w14:textId="77777777" w:rsidR="00D82F80" w:rsidRPr="00456A94" w:rsidRDefault="00D82F80" w:rsidP="00D82F8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98127F1" w14:textId="77777777" w:rsidR="00D82F80" w:rsidRPr="00456A94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158</w:t>
            </w:r>
          </w:p>
        </w:tc>
        <w:tc>
          <w:tcPr>
            <w:tcW w:w="2484" w:type="dxa"/>
          </w:tcPr>
          <w:p w14:paraId="7AE632B9" w14:textId="77777777" w:rsidR="00D82F80" w:rsidRPr="00456A94" w:rsidRDefault="00D82F80" w:rsidP="00D82F80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</w:t>
            </w:r>
            <w:proofErr w:type="spellStart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Новокуйбышевская</w:t>
            </w:r>
            <w:proofErr w:type="spellEnd"/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нефтехимическая компания»</w:t>
            </w:r>
          </w:p>
        </w:tc>
        <w:tc>
          <w:tcPr>
            <w:tcW w:w="1460" w:type="dxa"/>
          </w:tcPr>
          <w:p w14:paraId="6C34CBCE" w14:textId="77777777" w:rsidR="00D82F80" w:rsidRPr="00456A94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6330017980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A1A" w14:textId="77777777" w:rsidR="00D82F80" w:rsidRPr="00456A94" w:rsidRDefault="00D82F80" w:rsidP="00D82F80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07B8D8E" w14:textId="21DC942B" w:rsidR="00D82F80" w:rsidRPr="00456A94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56A9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D5BE" w14:textId="77777777" w:rsidR="00D82F80" w:rsidRPr="00456A94" w:rsidRDefault="00D82F80" w:rsidP="00D82F8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23E9632" w14:textId="77777777" w:rsidR="00D82F80" w:rsidRPr="00456A94" w:rsidRDefault="00D82F80" w:rsidP="00D82F8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№77-Пл-19</w:t>
            </w:r>
          </w:p>
          <w:p w14:paraId="0614AA2D" w14:textId="77777777" w:rsidR="00D82F80" w:rsidRPr="00456A94" w:rsidRDefault="00D82F80" w:rsidP="00D82F80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15.08.2019г.</w:t>
            </w:r>
          </w:p>
          <w:p w14:paraId="5EF253D4" w14:textId="61D121B0" w:rsidR="00D82F80" w:rsidRPr="00456A94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09.09.-13.09.2019г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3267" w14:textId="77777777" w:rsidR="00456A94" w:rsidRPr="00456A94" w:rsidRDefault="00456A94" w:rsidP="00456A9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№77-1-Пл-19 от 16.09.2019г</w:t>
            </w:r>
          </w:p>
          <w:p w14:paraId="1186E4A7" w14:textId="51447DBF" w:rsidR="00D82F80" w:rsidRPr="00456A94" w:rsidRDefault="00456A94" w:rsidP="00456A9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FE9F13" w14:textId="77777777" w:rsidR="00D82F80" w:rsidRPr="00456A94" w:rsidRDefault="00D82F80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7EB1" w14:textId="77777777" w:rsidR="00D82F80" w:rsidRPr="00456A94" w:rsidRDefault="00456A94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16.09.2019г.</w:t>
            </w:r>
          </w:p>
          <w:p w14:paraId="092995E4" w14:textId="65BB4E86" w:rsidR="00456A94" w:rsidRPr="00456A94" w:rsidRDefault="00456A94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56A9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82F80" w:rsidRPr="00547CAE" w14:paraId="399B8D9B" w14:textId="77777777" w:rsidTr="00C16BC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10B825" w14:textId="77777777" w:rsidR="00D82F80" w:rsidRPr="00D12BCE" w:rsidRDefault="00D82F80" w:rsidP="00D82F8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2755F4C" w14:textId="77777777" w:rsidR="00D82F80" w:rsidRPr="00D12BCE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2BC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159</w:t>
            </w:r>
          </w:p>
        </w:tc>
        <w:tc>
          <w:tcPr>
            <w:tcW w:w="2484" w:type="dxa"/>
          </w:tcPr>
          <w:p w14:paraId="4BD5CA30" w14:textId="77777777" w:rsidR="00D82F80" w:rsidRPr="00D12BCE" w:rsidRDefault="00D82F80" w:rsidP="00D82F80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2BC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«Р-Проект»</w:t>
            </w:r>
          </w:p>
        </w:tc>
        <w:tc>
          <w:tcPr>
            <w:tcW w:w="1460" w:type="dxa"/>
          </w:tcPr>
          <w:p w14:paraId="63BA7CA3" w14:textId="77777777" w:rsidR="00D82F80" w:rsidRPr="00D12BCE" w:rsidRDefault="00D82F80" w:rsidP="00D82F80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12BC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6318184424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FE9A" w14:textId="77777777" w:rsidR="00D82F80" w:rsidRPr="00D12BCE" w:rsidRDefault="00D82F80" w:rsidP="00D82F80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D12BC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44C53F5" w14:textId="273030A4" w:rsidR="00D82F80" w:rsidRPr="00D12BCE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D12BC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9034" w14:textId="70A6AE56" w:rsidR="00D82F80" w:rsidRPr="00D12BCE" w:rsidRDefault="00D82F80" w:rsidP="00D82F80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77D20F8D" w14:textId="77777777" w:rsidR="00D82F80" w:rsidRPr="00D12BCE" w:rsidRDefault="00D82F80" w:rsidP="00D82F80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B8D62" w14:textId="77777777" w:rsidR="00D82F80" w:rsidRPr="00D12BCE" w:rsidRDefault="00D82F80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BB780" w14:textId="774181EE" w:rsidR="00D82F80" w:rsidRPr="00D12BCE" w:rsidRDefault="00D82F80" w:rsidP="00D82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12BC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</w:t>
            </w:r>
          </w:p>
        </w:tc>
      </w:tr>
      <w:tr w:rsidR="003155E9" w:rsidRPr="00547CAE" w14:paraId="7A7336D2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AE7A92" w14:textId="77777777" w:rsidR="003155E9" w:rsidRPr="00802A8E" w:rsidRDefault="003155E9" w:rsidP="003155E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BA10994" w14:textId="77777777" w:rsidR="003155E9" w:rsidRPr="00802A8E" w:rsidRDefault="003155E9" w:rsidP="003155E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168</w:t>
            </w:r>
          </w:p>
        </w:tc>
        <w:tc>
          <w:tcPr>
            <w:tcW w:w="2484" w:type="dxa"/>
          </w:tcPr>
          <w:p w14:paraId="4BF96B1A" w14:textId="77777777" w:rsidR="003155E9" w:rsidRPr="00802A8E" w:rsidRDefault="003155E9" w:rsidP="003155E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«Лаборатория качеств</w:t>
            </w: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 и технологии строительства»</w:t>
            </w:r>
          </w:p>
        </w:tc>
        <w:tc>
          <w:tcPr>
            <w:tcW w:w="1460" w:type="dxa"/>
          </w:tcPr>
          <w:p w14:paraId="3A8E9358" w14:textId="77777777" w:rsidR="003155E9" w:rsidRPr="00802A8E" w:rsidRDefault="003155E9" w:rsidP="003155E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6318143812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E15" w14:textId="77777777" w:rsidR="003155E9" w:rsidRPr="00802A8E" w:rsidRDefault="003155E9" w:rsidP="003155E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AB77B14" w14:textId="22C3FF2C" w:rsidR="003155E9" w:rsidRPr="00802A8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1087" w14:textId="77777777" w:rsidR="003155E9" w:rsidRPr="00802A8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1D35EB7A" w14:textId="77777777" w:rsidR="003155E9" w:rsidRPr="00802A8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№78-Пл-19</w:t>
            </w:r>
          </w:p>
          <w:p w14:paraId="38977865" w14:textId="77777777" w:rsidR="003155E9" w:rsidRPr="00802A8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от 15.08.2019г.</w:t>
            </w:r>
          </w:p>
          <w:p w14:paraId="3BF95527" w14:textId="25F282B3" w:rsidR="003155E9" w:rsidRPr="00802A8E" w:rsidRDefault="003155E9" w:rsidP="003155E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16.09.-20.09.2019г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9D9" w14:textId="77777777" w:rsidR="003155E9" w:rsidRPr="00802A8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78-1-Пл-19 от 23.09.2019г</w:t>
            </w:r>
          </w:p>
          <w:p w14:paraId="5C442AAC" w14:textId="77777777" w:rsidR="003155E9" w:rsidRPr="00802A8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ПК, ЧВ</w:t>
            </w:r>
          </w:p>
          <w:p w14:paraId="760D01AD" w14:textId="77777777" w:rsidR="003155E9" w:rsidRPr="00802A8E" w:rsidRDefault="003155E9" w:rsidP="003155E9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  <w:p w14:paraId="489003AE" w14:textId="77777777" w:rsidR="00802A8E" w:rsidRPr="00802A8E" w:rsidRDefault="00802A8E" w:rsidP="003155E9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2B6754B" w14:textId="77777777" w:rsidR="00802A8E" w:rsidRPr="00802A8E" w:rsidRDefault="00802A8E" w:rsidP="003155E9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 №78-2-Пл-19 от 21.10.2019г</w:t>
            </w:r>
          </w:p>
          <w:p w14:paraId="51B3038E" w14:textId="77777777" w:rsidR="00802A8E" w:rsidRPr="00802A8E" w:rsidRDefault="00802A8E" w:rsidP="003155E9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Устранены</w:t>
            </w:r>
          </w:p>
          <w:p w14:paraId="67449D6C" w14:textId="5B9C4E74" w:rsidR="00802A8E" w:rsidRPr="00802A8E" w:rsidRDefault="00802A8E" w:rsidP="003155E9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58136C" w14:textId="451F8F77" w:rsidR="003155E9" w:rsidRPr="00802A8E" w:rsidRDefault="00A7772A" w:rsidP="0031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Решение ДК отложено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C818EE" w14:textId="77777777" w:rsidR="003155E9" w:rsidRPr="00802A8E" w:rsidRDefault="00802A8E" w:rsidP="0031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№41/К от 21.10.2019г</w:t>
            </w:r>
          </w:p>
          <w:p w14:paraId="23EDF240" w14:textId="1FEBE8C7" w:rsidR="00802A8E" w:rsidRPr="00802A8E" w:rsidRDefault="00802A8E" w:rsidP="0031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3155E9" w:rsidRPr="00547CAE" w14:paraId="2FB800E5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B119F" w14:textId="77777777" w:rsidR="003155E9" w:rsidRPr="00A8231E" w:rsidRDefault="003155E9" w:rsidP="003155E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0AFDA01" w14:textId="77777777" w:rsidR="003155E9" w:rsidRPr="00A8231E" w:rsidRDefault="003155E9" w:rsidP="003155E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239</w:t>
            </w:r>
          </w:p>
        </w:tc>
        <w:tc>
          <w:tcPr>
            <w:tcW w:w="2484" w:type="dxa"/>
          </w:tcPr>
          <w:p w14:paraId="454B18A7" w14:textId="77777777" w:rsidR="003155E9" w:rsidRPr="00A8231E" w:rsidRDefault="003155E9" w:rsidP="003155E9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«Проектирование. Экспертиза. Строительство»</w:t>
            </w:r>
          </w:p>
        </w:tc>
        <w:tc>
          <w:tcPr>
            <w:tcW w:w="1460" w:type="dxa"/>
          </w:tcPr>
          <w:p w14:paraId="6CFD92A9" w14:textId="77777777" w:rsidR="003155E9" w:rsidRPr="00A8231E" w:rsidRDefault="003155E9" w:rsidP="003155E9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6317075711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2A02" w14:textId="77777777" w:rsidR="003155E9" w:rsidRPr="00A8231E" w:rsidRDefault="003155E9" w:rsidP="003155E9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6F04EFC" w14:textId="7B8B65F1" w:rsidR="003155E9" w:rsidRPr="00A8231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1DEF" w14:textId="77777777" w:rsidR="003155E9" w:rsidRPr="00A8231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2152C78" w14:textId="77777777" w:rsidR="003155E9" w:rsidRPr="00A8231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№79-Пл-19</w:t>
            </w:r>
          </w:p>
          <w:p w14:paraId="1157DED9" w14:textId="77777777" w:rsidR="003155E9" w:rsidRPr="00A8231E" w:rsidRDefault="003155E9" w:rsidP="003155E9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15.08.2019г.</w:t>
            </w:r>
          </w:p>
          <w:p w14:paraId="5C130179" w14:textId="730CE9D8" w:rsidR="003155E9" w:rsidRPr="00A8231E" w:rsidRDefault="003155E9" w:rsidP="003155E9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16.09.-20.09.2019г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718" w14:textId="77777777" w:rsidR="003155E9" w:rsidRPr="00A8231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79-1-Пл-19 от 23.09.2019г</w:t>
            </w:r>
          </w:p>
          <w:p w14:paraId="6AB4FFFD" w14:textId="77777777" w:rsidR="003155E9" w:rsidRPr="00A8231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ПК, ЧВ</w:t>
            </w:r>
          </w:p>
          <w:p w14:paraId="3CCD78CF" w14:textId="77777777" w:rsidR="003155E9" w:rsidRPr="00A8231E" w:rsidRDefault="003155E9" w:rsidP="003155E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6DBA91E" w14:textId="77777777" w:rsidR="00491C82" w:rsidRDefault="00491C82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564A38F" w14:textId="47893C50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Акт №79-2-Пл-19 от 25.11.2019г Нарушения устранены </w:t>
            </w:r>
          </w:p>
          <w:p w14:paraId="602C5652" w14:textId="77777777" w:rsidR="003155E9" w:rsidRPr="00A8231E" w:rsidRDefault="003155E9" w:rsidP="003155E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AF2BCD" w14:textId="50C21B05" w:rsidR="00A7772A" w:rsidRPr="00A8231E" w:rsidRDefault="00A7772A" w:rsidP="00A7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№13-79-Пл-19 от 03.10.2019г</w:t>
            </w:r>
          </w:p>
          <w:p w14:paraId="1FF8800D" w14:textId="4DA477E7" w:rsidR="003155E9" w:rsidRPr="00A8231E" w:rsidRDefault="00A7772A" w:rsidP="00A7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22.11.2019г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E808D6" w14:textId="77777777" w:rsidR="003155E9" w:rsidRPr="00A8231E" w:rsidRDefault="00A8231E" w:rsidP="0031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1B553AA8" w14:textId="53C2A8E9" w:rsidR="00A8231E" w:rsidRPr="00A8231E" w:rsidRDefault="00A8231E" w:rsidP="00315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E2B5E" w:rsidRPr="00547CAE" w14:paraId="18D5BC1C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C20070" w14:textId="77777777" w:rsidR="00FE2B5E" w:rsidRPr="00802A8E" w:rsidRDefault="00FE2B5E" w:rsidP="00FE2B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397878D" w14:textId="1E1CF2A0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162</w:t>
            </w:r>
          </w:p>
        </w:tc>
        <w:tc>
          <w:tcPr>
            <w:tcW w:w="2484" w:type="dxa"/>
          </w:tcPr>
          <w:p w14:paraId="47381546" w14:textId="57949906" w:rsidR="00FE2B5E" w:rsidRPr="00802A8E" w:rsidRDefault="00FE2B5E" w:rsidP="00FE2B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«ЭМС Строй»</w:t>
            </w:r>
          </w:p>
        </w:tc>
        <w:tc>
          <w:tcPr>
            <w:tcW w:w="1460" w:type="dxa"/>
          </w:tcPr>
          <w:p w14:paraId="4D94EB3B" w14:textId="7ABF5E28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6322039780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2B7" w14:textId="77777777" w:rsidR="00FE2B5E" w:rsidRPr="00802A8E" w:rsidRDefault="00FE2B5E" w:rsidP="00FE2B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511173D" w14:textId="0D1C7577" w:rsidR="00FE2B5E" w:rsidRPr="00802A8E" w:rsidRDefault="00FE2B5E" w:rsidP="00FE2B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570" w14:textId="77777777" w:rsidR="00FE2B5E" w:rsidRPr="00802A8E" w:rsidRDefault="00FE2B5E" w:rsidP="00FE2B5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5845DCD" w14:textId="77777777" w:rsidR="00FE2B5E" w:rsidRPr="00802A8E" w:rsidRDefault="00FE2B5E" w:rsidP="00FE2B5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№80-Пл-19</w:t>
            </w:r>
          </w:p>
          <w:p w14:paraId="120F3939" w14:textId="77777777" w:rsidR="00FE2B5E" w:rsidRPr="00802A8E" w:rsidRDefault="00FE2B5E" w:rsidP="00FE2B5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02.09.2019г.</w:t>
            </w:r>
          </w:p>
          <w:p w14:paraId="5BB57313" w14:textId="6D12F893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23.09.-27.09.2019г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147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80-1-Пл-19 от 30.09.2019г</w:t>
            </w:r>
          </w:p>
          <w:p w14:paraId="4E0A045F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 ПК</w:t>
            </w:r>
          </w:p>
          <w:p w14:paraId="78F66370" w14:textId="77777777" w:rsidR="00FE2B5E" w:rsidRPr="00802A8E" w:rsidRDefault="00FE2B5E" w:rsidP="00FE2B5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5B0C79AA" w14:textId="1F51B7CD" w:rsidR="00802A8E" w:rsidRPr="00802A8E" w:rsidRDefault="00802A8E" w:rsidP="00FE2B5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№80-2-Пл-19 от 25.10.2019г 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C0EC1C" w14:textId="11821385" w:rsidR="003800BE" w:rsidRPr="00802A8E" w:rsidRDefault="003800BE" w:rsidP="0038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№14-80-Пл-19 от 03.10.2019г</w:t>
            </w:r>
          </w:p>
          <w:p w14:paraId="08A45FD4" w14:textId="3A1E0FC0" w:rsidR="00FE2B5E" w:rsidRPr="00802A8E" w:rsidRDefault="003800BE" w:rsidP="0038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25.10.2019г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57AAA4" w14:textId="77777777" w:rsidR="00FE2B5E" w:rsidRPr="00802A8E" w:rsidRDefault="00802A8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№42/К от 28.10.2019г</w:t>
            </w:r>
          </w:p>
          <w:p w14:paraId="24FCFF2A" w14:textId="18ACEF73" w:rsidR="00802A8E" w:rsidRPr="00802A8E" w:rsidRDefault="00802A8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FE2B5E" w:rsidRPr="00547CAE" w14:paraId="24602C52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071E11" w14:textId="77777777" w:rsidR="00FE2B5E" w:rsidRPr="00802A8E" w:rsidRDefault="00FE2B5E" w:rsidP="00FE2B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91959F4" w14:textId="77777777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397</w:t>
            </w:r>
          </w:p>
        </w:tc>
        <w:tc>
          <w:tcPr>
            <w:tcW w:w="2484" w:type="dxa"/>
          </w:tcPr>
          <w:p w14:paraId="6C9CAF11" w14:textId="77777777" w:rsidR="00FE2B5E" w:rsidRPr="00802A8E" w:rsidRDefault="00FE2B5E" w:rsidP="00FE2B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Теплосервис</w:t>
            </w:r>
            <w:proofErr w:type="spellEnd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1F51FAD" w14:textId="77777777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6316204386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B8E0" w14:textId="77777777" w:rsidR="00FE2B5E" w:rsidRPr="00802A8E" w:rsidRDefault="00FE2B5E" w:rsidP="00FE2B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3CD1D78" w14:textId="080B39A0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0798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E3C222A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№81-Пл-19</w:t>
            </w:r>
          </w:p>
          <w:p w14:paraId="63F79E31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02.09.2019г.</w:t>
            </w:r>
          </w:p>
          <w:p w14:paraId="2EF05478" w14:textId="2D7C9E3C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23.09.-27.09.2019г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5BA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81-1-Пл-19 от 30.09.2019г</w:t>
            </w:r>
          </w:p>
          <w:p w14:paraId="54E54B32" w14:textId="6EBAD503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82A191" w14:textId="77777777" w:rsidR="00FE2B5E" w:rsidRPr="00802A8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7D20CC" w14:textId="7162B1E3" w:rsidR="00FE2B5E" w:rsidRPr="00802A8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30.09.2019г. Нарушений не имеется.</w:t>
            </w:r>
          </w:p>
        </w:tc>
      </w:tr>
      <w:tr w:rsidR="00FE2B5E" w:rsidRPr="00547CAE" w14:paraId="674E0D28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910315" w14:textId="77777777" w:rsidR="00FE2B5E" w:rsidRPr="00802A8E" w:rsidRDefault="00FE2B5E" w:rsidP="00FE2B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E300670" w14:textId="77777777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398</w:t>
            </w:r>
          </w:p>
        </w:tc>
        <w:tc>
          <w:tcPr>
            <w:tcW w:w="2484" w:type="dxa"/>
          </w:tcPr>
          <w:p w14:paraId="6373A6F1" w14:textId="77777777" w:rsidR="00FE2B5E" w:rsidRPr="00802A8E" w:rsidRDefault="00FE2B5E" w:rsidP="00FE2B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«ЭККА»</w:t>
            </w:r>
          </w:p>
        </w:tc>
        <w:tc>
          <w:tcPr>
            <w:tcW w:w="1460" w:type="dxa"/>
          </w:tcPr>
          <w:p w14:paraId="66D8447D" w14:textId="77777777" w:rsidR="00FE2B5E" w:rsidRPr="00802A8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6314042860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7735" w14:textId="77777777" w:rsidR="00FE2B5E" w:rsidRPr="00802A8E" w:rsidRDefault="00FE2B5E" w:rsidP="00FE2B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1C8608E" w14:textId="0D1FFC0E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34DF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82C1705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№82-Пл-19</w:t>
            </w:r>
          </w:p>
          <w:p w14:paraId="5E7BE3A5" w14:textId="77777777" w:rsidR="00FE2B5E" w:rsidRPr="00802A8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02.09.2019г.</w:t>
            </w:r>
          </w:p>
          <w:p w14:paraId="4F2CE5B3" w14:textId="51D9200F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23.09.-27.09.2019г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922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82-1-Пл-19 от 30.09.2019г</w:t>
            </w:r>
          </w:p>
          <w:p w14:paraId="3752C657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 НРС, РТН</w:t>
            </w:r>
          </w:p>
          <w:p w14:paraId="14339438" w14:textId="77777777" w:rsidR="00FE2B5E" w:rsidRPr="00802A8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428B09B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№82-2-Пл-19 от 28.10.2019г</w:t>
            </w:r>
          </w:p>
          <w:p w14:paraId="0874F420" w14:textId="480C00C7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8B19C" w14:textId="77777777" w:rsidR="00FE2B5E" w:rsidRPr="00802A8E" w:rsidRDefault="00A7772A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№15-82-Пл-19 от 03.10.2019г</w:t>
            </w:r>
          </w:p>
          <w:p w14:paraId="09C618EA" w14:textId="2A22A170" w:rsidR="00A7772A" w:rsidRPr="00802A8E" w:rsidRDefault="00A7772A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ДО 29.11.2019г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2B511F" w14:textId="77777777" w:rsidR="00FE2B5E" w:rsidRPr="00802A8E" w:rsidRDefault="00802A8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№42/К от 28.10.2019г</w:t>
            </w:r>
          </w:p>
          <w:p w14:paraId="0FB67FB5" w14:textId="39F377AE" w:rsidR="00802A8E" w:rsidRPr="00802A8E" w:rsidRDefault="00802A8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FE2B5E" w:rsidRPr="00547CAE" w14:paraId="4025F0D2" w14:textId="77777777" w:rsidTr="00FE2B5E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5B9F88" w14:textId="77777777" w:rsidR="00FE2B5E" w:rsidRPr="00FE2B5E" w:rsidRDefault="00FE2B5E" w:rsidP="00FE2B5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E0402BE" w14:textId="77777777" w:rsidR="00FE2B5E" w:rsidRPr="00FE2B5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399</w:t>
            </w:r>
          </w:p>
        </w:tc>
        <w:tc>
          <w:tcPr>
            <w:tcW w:w="2484" w:type="dxa"/>
          </w:tcPr>
          <w:p w14:paraId="6AEA00CC" w14:textId="77777777" w:rsidR="00FE2B5E" w:rsidRPr="00FE2B5E" w:rsidRDefault="00FE2B5E" w:rsidP="00FE2B5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«Диалог Проект»</w:t>
            </w:r>
          </w:p>
        </w:tc>
        <w:tc>
          <w:tcPr>
            <w:tcW w:w="1460" w:type="dxa"/>
          </w:tcPr>
          <w:p w14:paraId="2E2D80C8" w14:textId="77777777" w:rsidR="00FE2B5E" w:rsidRPr="00FE2B5E" w:rsidRDefault="00FE2B5E" w:rsidP="00FE2B5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6315651462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69B9" w14:textId="77777777" w:rsidR="00FE2B5E" w:rsidRPr="00FE2B5E" w:rsidRDefault="00FE2B5E" w:rsidP="00FE2B5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2B23713" w14:textId="1385A05F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FE2B5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C79A" w14:textId="77777777" w:rsidR="00FE2B5E" w:rsidRPr="00FE2B5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F8924DB" w14:textId="77777777" w:rsidR="00FE2B5E" w:rsidRPr="00FE2B5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№83-Пл-19</w:t>
            </w:r>
          </w:p>
          <w:p w14:paraId="6B57AB17" w14:textId="77777777" w:rsidR="00FE2B5E" w:rsidRPr="00FE2B5E" w:rsidRDefault="00FE2B5E" w:rsidP="00FE2B5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02.09.2019г.</w:t>
            </w:r>
          </w:p>
          <w:p w14:paraId="29F79325" w14:textId="1D4B80C7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23.09.-27.09.2019г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EA3" w14:textId="77777777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83-1-Пл-19 от 30.09.2019г</w:t>
            </w:r>
          </w:p>
          <w:p w14:paraId="19D4B19C" w14:textId="5EF1136D" w:rsidR="00FE2B5E" w:rsidRPr="00FE2B5E" w:rsidRDefault="00FE2B5E" w:rsidP="00FE2B5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AE65DF" w14:textId="77777777" w:rsidR="00FE2B5E" w:rsidRPr="00FE2B5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86D855" w14:textId="6384D256" w:rsidR="00FE2B5E" w:rsidRPr="00FE2B5E" w:rsidRDefault="00FE2B5E" w:rsidP="00FE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2B5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30.09.2019г. Нарушений не имеется.</w:t>
            </w:r>
          </w:p>
        </w:tc>
      </w:tr>
      <w:tr w:rsidR="003560B7" w:rsidRPr="00547CAE" w14:paraId="4BC34843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48E1F" w14:textId="77777777" w:rsidR="003560B7" w:rsidRPr="003560B7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8F9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444A" w14:textId="77777777" w:rsidR="003560B7" w:rsidRPr="003560B7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Теплотехсервис</w:t>
            </w:r>
            <w:proofErr w:type="spellEnd"/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EB0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6367653862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1EE7" w14:textId="77777777" w:rsidR="003560B7" w:rsidRPr="003560B7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560B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5147C11" w14:textId="50BC34D8" w:rsidR="003560B7" w:rsidRPr="003560B7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3560B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7BC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9E12C46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№84-Пл-19</w:t>
            </w:r>
          </w:p>
          <w:p w14:paraId="3E6C3D04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06.09.2019г.</w:t>
            </w:r>
          </w:p>
          <w:p w14:paraId="4DE861D4" w14:textId="596D9626" w:rsidR="003560B7" w:rsidRPr="003560B7" w:rsidRDefault="003560B7" w:rsidP="003560B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30.09.-04.10.2019г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3C1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84-1-Пл-19 от 07.10.2019г.</w:t>
            </w:r>
          </w:p>
          <w:p w14:paraId="66FDF10F" w14:textId="0C25C7F0" w:rsidR="003560B7" w:rsidRPr="003560B7" w:rsidRDefault="003560B7" w:rsidP="003560B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15ADA2" w14:textId="77777777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69CF1D" w14:textId="77777777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07.10.2019г</w:t>
            </w:r>
          </w:p>
          <w:p w14:paraId="55B2E9E1" w14:textId="55551E9E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60B7" w:rsidRPr="00547CAE" w14:paraId="13BC16DD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7FEEB" w14:textId="77777777" w:rsidR="003560B7" w:rsidRPr="003560B7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4946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C58" w14:textId="77777777" w:rsidR="003560B7" w:rsidRPr="003560B7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«ДЕДАЛ»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F49C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6318127730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33C2" w14:textId="77777777" w:rsidR="003560B7" w:rsidRPr="003560B7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560B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807D9F1" w14:textId="56828BE4" w:rsidR="003560B7" w:rsidRPr="003560B7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3560B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0585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9AEB7BA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№85-Пл-19</w:t>
            </w:r>
          </w:p>
          <w:p w14:paraId="7ECB306F" w14:textId="77777777" w:rsidR="003560B7" w:rsidRPr="003560B7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06.09.2019г.</w:t>
            </w:r>
          </w:p>
          <w:p w14:paraId="7040C126" w14:textId="540E18AB" w:rsidR="003560B7" w:rsidRPr="003560B7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30.09.-04.10.2019г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6FB" w14:textId="77777777" w:rsidR="003560B7" w:rsidRPr="003560B7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85-1-Пл-19 от 07.10.2019г.</w:t>
            </w:r>
          </w:p>
          <w:p w14:paraId="7F3EBD65" w14:textId="1970E5C8" w:rsidR="003560B7" w:rsidRPr="003560B7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4CFCB" w14:textId="77777777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26D73A" w14:textId="77777777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07.10.2019г</w:t>
            </w:r>
          </w:p>
          <w:p w14:paraId="5ED45B36" w14:textId="6E1BBDBC" w:rsidR="003560B7" w:rsidRPr="003560B7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560B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60B7" w:rsidRPr="00547CAE" w14:paraId="1A9F7EAA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5D382" w14:textId="77777777" w:rsidR="003560B7" w:rsidRPr="004A7D35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F70C" w14:textId="77777777" w:rsidR="003560B7" w:rsidRPr="003044DF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55283" w14:textId="77777777" w:rsidR="003560B7" w:rsidRPr="003044DF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«ПКФ «СИМС»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4C8C" w14:textId="77777777" w:rsidR="003560B7" w:rsidRPr="003044DF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6316023502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EC4E" w14:textId="77777777" w:rsidR="003560B7" w:rsidRPr="003044DF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6B47259" w14:textId="43ED64D2" w:rsidR="003560B7" w:rsidRPr="003044DF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C30" w14:textId="77777777" w:rsidR="003560B7" w:rsidRPr="003044DF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00D88EC7" w14:textId="77777777" w:rsidR="003560B7" w:rsidRPr="003044DF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№86-Пл-19</w:t>
            </w:r>
          </w:p>
          <w:p w14:paraId="0EEA2AC2" w14:textId="77777777" w:rsidR="003560B7" w:rsidRPr="003044DF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06.09.2019г.</w:t>
            </w:r>
          </w:p>
          <w:p w14:paraId="139391DB" w14:textId="48770C60" w:rsidR="003560B7" w:rsidRPr="003044DF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30.09.-</w:t>
            </w: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04.10.2019г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EC8" w14:textId="77777777" w:rsidR="003560B7" w:rsidRPr="003044DF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86-1-Пл-19 от 07.10.2019г.</w:t>
            </w:r>
          </w:p>
          <w:p w14:paraId="7D0E702D" w14:textId="77777777" w:rsidR="003560B7" w:rsidRPr="003044DF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РТН </w:t>
            </w:r>
          </w:p>
          <w:p w14:paraId="20334800" w14:textId="77777777" w:rsidR="003044DF" w:rsidRPr="003044DF" w:rsidRDefault="003560B7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D40EE6D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082AC77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992C2E2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DBAAF10" w14:textId="401F3DCD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№86-2-Пл-19 от 23.12.2019г</w:t>
            </w:r>
          </w:p>
          <w:p w14:paraId="1F4F4A04" w14:textId="2DDAE11D" w:rsidR="003560B7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E9317" w14:textId="77777777" w:rsidR="003560B7" w:rsidRPr="003044DF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  <w:p w14:paraId="6206FA87" w14:textId="77777777" w:rsidR="00D356C7" w:rsidRPr="003044DF" w:rsidRDefault="00D356C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288680C" w14:textId="77777777" w:rsidR="00D356C7" w:rsidRPr="003044DF" w:rsidRDefault="00D356C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№16-86-Пл-19 от 07.11.2019г.</w:t>
            </w:r>
          </w:p>
          <w:p w14:paraId="3FD72B8F" w14:textId="1E89D453" w:rsidR="00D356C7" w:rsidRPr="003044DF" w:rsidRDefault="00D356C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20.12.2019г.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33C122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</w:t>
            </w:r>
          </w:p>
          <w:p w14:paraId="1885339C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23.12.2019г.</w:t>
            </w:r>
          </w:p>
          <w:p w14:paraId="3CAED7F4" w14:textId="49199DB2" w:rsidR="003560B7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3560B7" w:rsidRPr="00547CAE" w14:paraId="08AB81A7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CAFD1F" w14:textId="77777777" w:rsidR="003560B7" w:rsidRPr="000E630E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D5D8566" w14:textId="77777777" w:rsidR="003560B7" w:rsidRPr="000E630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79</w:t>
            </w:r>
          </w:p>
        </w:tc>
        <w:tc>
          <w:tcPr>
            <w:tcW w:w="2484" w:type="dxa"/>
          </w:tcPr>
          <w:p w14:paraId="17D36CB4" w14:textId="77777777" w:rsidR="003560B7" w:rsidRPr="000E630E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«ИНТЕРСТРОЙ»</w:t>
            </w:r>
          </w:p>
        </w:tc>
        <w:tc>
          <w:tcPr>
            <w:tcW w:w="1460" w:type="dxa"/>
          </w:tcPr>
          <w:p w14:paraId="24FDF648" w14:textId="77777777" w:rsidR="003560B7" w:rsidRPr="000E630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6311095158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A921" w14:textId="77777777" w:rsidR="003560B7" w:rsidRPr="000E630E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DDDE72C" w14:textId="43020C7D" w:rsidR="003560B7" w:rsidRPr="000E630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9130" w14:textId="77777777" w:rsidR="003560B7" w:rsidRPr="000E630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B289330" w14:textId="77777777" w:rsidR="003560B7" w:rsidRPr="000E630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№87-Пл-19</w:t>
            </w:r>
          </w:p>
          <w:p w14:paraId="1EA36D7C" w14:textId="77777777" w:rsidR="003560B7" w:rsidRPr="000E630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06.09.2019г.</w:t>
            </w:r>
          </w:p>
          <w:p w14:paraId="04FA539C" w14:textId="7EABE7BD" w:rsidR="003560B7" w:rsidRPr="000E630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30.09.-04.10.2019г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1CD" w14:textId="77777777" w:rsidR="003560B7" w:rsidRPr="000E630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87-1-Пл-19 от 07.10.2019г.</w:t>
            </w:r>
          </w:p>
          <w:p w14:paraId="6C31E771" w14:textId="77777777" w:rsidR="003560B7" w:rsidRPr="000E630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предоставили документы.</w:t>
            </w:r>
          </w:p>
          <w:p w14:paraId="5C5EB4F7" w14:textId="77777777" w:rsidR="00B628C4" w:rsidRPr="000E630E" w:rsidRDefault="003560B7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B628C4"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2449C1CD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C47A724" w14:textId="38515C2B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№87-2-Пл-19 от 18.11.2019г</w:t>
            </w:r>
          </w:p>
          <w:p w14:paraId="33E3D4CA" w14:textId="77777777" w:rsidR="00B628C4" w:rsidRPr="000E630E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6671283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B3E1037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Устранены, документы представлены.</w:t>
            </w:r>
          </w:p>
          <w:p w14:paraId="17010C03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E3696A6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Имеются нарушения-РТН</w:t>
            </w:r>
          </w:p>
          <w:p w14:paraId="2D80E5EE" w14:textId="77777777" w:rsidR="000E630E" w:rsidRPr="000E630E" w:rsidRDefault="00B628C4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B7E74B2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5931BA2" w14:textId="4501A75D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color w:val="2F5496" w:themeColor="accent1" w:themeShade="BF"/>
              </w:rPr>
              <w:t xml:space="preserve"> </w:t>
            </w: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87-3-Пл-19 от 03.12.2019г.</w:t>
            </w:r>
          </w:p>
          <w:p w14:paraId="12664C3C" w14:textId="6797F708" w:rsidR="003560B7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8754FD" w14:textId="0697706A" w:rsidR="003560B7" w:rsidRPr="000E630E" w:rsidRDefault="003560B7" w:rsidP="005907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098075" w14:textId="77777777" w:rsidR="003560B7" w:rsidRPr="000E630E" w:rsidRDefault="000E630E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</w:t>
            </w:r>
          </w:p>
          <w:p w14:paraId="57D45AC8" w14:textId="53873F62" w:rsidR="000E630E" w:rsidRPr="000E630E" w:rsidRDefault="000E630E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3560B7" w:rsidRPr="00547CAE" w14:paraId="5C8CD9A3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9992B9" w14:textId="77777777" w:rsidR="003560B7" w:rsidRPr="00802A8E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C9E9FBE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99</w:t>
            </w:r>
          </w:p>
        </w:tc>
        <w:tc>
          <w:tcPr>
            <w:tcW w:w="2484" w:type="dxa"/>
          </w:tcPr>
          <w:p w14:paraId="2C632261" w14:textId="77777777" w:rsidR="003560B7" w:rsidRPr="00802A8E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«ОСТРОВ»</w:t>
            </w:r>
          </w:p>
        </w:tc>
        <w:tc>
          <w:tcPr>
            <w:tcW w:w="1460" w:type="dxa"/>
          </w:tcPr>
          <w:p w14:paraId="722A9B5B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6340006353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E569" w14:textId="77777777" w:rsidR="003560B7" w:rsidRPr="00802A8E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796F422" w14:textId="375ECA5B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4E74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1717D73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№88-Пл-19</w:t>
            </w:r>
          </w:p>
          <w:p w14:paraId="39E67F4B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12.09.2019г.</w:t>
            </w:r>
          </w:p>
          <w:p w14:paraId="2520A2C8" w14:textId="5AAE23E8" w:rsidR="003560B7" w:rsidRPr="00802A8E" w:rsidRDefault="003560B7" w:rsidP="003560B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07.10.-</w:t>
            </w: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11.10.2019г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A7C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№88-1-Пл-19 от 14.10.2019г</w:t>
            </w:r>
          </w:p>
          <w:p w14:paraId="701191BE" w14:textId="37A603BD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1123FA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596723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№40/К от 14.10.2019г</w:t>
            </w:r>
          </w:p>
          <w:p w14:paraId="459E14B2" w14:textId="6A4BE1EC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60B7" w:rsidRPr="00547CAE" w14:paraId="5C035830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862E6A" w14:textId="77777777" w:rsidR="003560B7" w:rsidRPr="00802A8E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0AF5713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101</w:t>
            </w:r>
          </w:p>
        </w:tc>
        <w:tc>
          <w:tcPr>
            <w:tcW w:w="2484" w:type="dxa"/>
          </w:tcPr>
          <w:p w14:paraId="31AC4114" w14:textId="77777777" w:rsidR="003560B7" w:rsidRPr="00802A8E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АвтоГазТранс</w:t>
            </w:r>
            <w:proofErr w:type="spellEnd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3849798D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6319107119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DD66" w14:textId="77777777" w:rsidR="003560B7" w:rsidRPr="00802A8E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5C8F587" w14:textId="0C8B71D1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55F1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C81F682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№89-Пл-19</w:t>
            </w:r>
          </w:p>
          <w:p w14:paraId="50DAD203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12.09.2019г.</w:t>
            </w:r>
          </w:p>
          <w:p w14:paraId="39803E0B" w14:textId="75B78F6F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07.10.-11.10.2019г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871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№89-1-Пл-19 от 14.10.2019г</w:t>
            </w:r>
          </w:p>
          <w:p w14:paraId="07D90B89" w14:textId="14EA0EA4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9C2A96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225EA9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№40/К от 14.10.2019г</w:t>
            </w:r>
          </w:p>
          <w:p w14:paraId="7E1A8F96" w14:textId="57962381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60B7" w:rsidRPr="00547CAE" w14:paraId="4EEB4D73" w14:textId="77777777" w:rsidTr="003560B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5B1C75" w14:textId="77777777" w:rsidR="003560B7" w:rsidRPr="00802A8E" w:rsidRDefault="003560B7" w:rsidP="003560B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D5F6103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109</w:t>
            </w:r>
          </w:p>
        </w:tc>
        <w:tc>
          <w:tcPr>
            <w:tcW w:w="2484" w:type="dxa"/>
          </w:tcPr>
          <w:p w14:paraId="5F1985E2" w14:textId="77777777" w:rsidR="003560B7" w:rsidRPr="00802A8E" w:rsidRDefault="003560B7" w:rsidP="003560B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«Ветеран-М»</w:t>
            </w:r>
          </w:p>
        </w:tc>
        <w:tc>
          <w:tcPr>
            <w:tcW w:w="1460" w:type="dxa"/>
          </w:tcPr>
          <w:p w14:paraId="7132081D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6319084567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17A5" w14:textId="77777777" w:rsidR="003560B7" w:rsidRPr="00802A8E" w:rsidRDefault="003560B7" w:rsidP="003560B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76E38A6" w14:textId="1E8A020A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8711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B7866D2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№90-Пл-19</w:t>
            </w:r>
          </w:p>
          <w:p w14:paraId="550D89B6" w14:textId="77777777" w:rsidR="003560B7" w:rsidRPr="00802A8E" w:rsidRDefault="003560B7" w:rsidP="003560B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12.09.2019г.</w:t>
            </w:r>
          </w:p>
          <w:p w14:paraId="4A7FF260" w14:textId="0368FC0A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07.10.-11.10.2019г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928" w14:textId="77777777" w:rsidR="003560B7" w:rsidRPr="00802A8E" w:rsidRDefault="003560B7" w:rsidP="003560B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№90-1-Пл-19 от 14.10.2019г</w:t>
            </w:r>
          </w:p>
          <w:p w14:paraId="29821DF3" w14:textId="29A93A7C" w:rsidR="003560B7" w:rsidRPr="00802A8E" w:rsidRDefault="003560B7" w:rsidP="003560B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3BB48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DCFFDA" w14:textId="77777777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№40/К от 14.10.2019г</w:t>
            </w:r>
          </w:p>
          <w:p w14:paraId="12F4A85A" w14:textId="7A502EED" w:rsidR="003560B7" w:rsidRPr="00802A8E" w:rsidRDefault="003560B7" w:rsidP="00356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802A8E" w:rsidRPr="00547CAE" w14:paraId="4C85D6A1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071CEE" w14:textId="77777777" w:rsidR="00802A8E" w:rsidRPr="00802A8E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FED9C5F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121</w:t>
            </w:r>
          </w:p>
        </w:tc>
        <w:tc>
          <w:tcPr>
            <w:tcW w:w="2484" w:type="dxa"/>
          </w:tcPr>
          <w:p w14:paraId="2994AE0C" w14:textId="77777777" w:rsidR="00802A8E" w:rsidRPr="00802A8E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НовоКС</w:t>
            </w:r>
            <w:proofErr w:type="spellEnd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7E5CB6A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6330023367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FF18" w14:textId="77777777" w:rsidR="00802A8E" w:rsidRPr="00802A8E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5B97F2B" w14:textId="6952FDCE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F31A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3CC13EC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№91-Пл-19</w:t>
            </w:r>
          </w:p>
          <w:p w14:paraId="672518BA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48507068" w14:textId="1532892A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14.10.-18.10.2019г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0CB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№91-1-Пл-19 от 21.10.2019г</w:t>
            </w:r>
          </w:p>
          <w:p w14:paraId="50F5332D" w14:textId="0AB84C86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B926AD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56AE69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№41/К от 21.10.2019г</w:t>
            </w:r>
          </w:p>
          <w:p w14:paraId="7F0DB92C" w14:textId="0DDE49A1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802A8E" w:rsidRPr="00547CAE" w14:paraId="274A4A33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7ABE4" w14:textId="77777777" w:rsidR="00802A8E" w:rsidRPr="00802A8E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0DA15A9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182</w:t>
            </w:r>
          </w:p>
        </w:tc>
        <w:tc>
          <w:tcPr>
            <w:tcW w:w="2484" w:type="dxa"/>
          </w:tcPr>
          <w:p w14:paraId="497DA0FA" w14:textId="77777777" w:rsidR="00802A8E" w:rsidRPr="00802A8E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«Компания «</w:t>
            </w:r>
            <w:proofErr w:type="spellStart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Термосистемы</w:t>
            </w:r>
            <w:proofErr w:type="spellEnd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3957394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6319105930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150D" w14:textId="77777777" w:rsidR="00802A8E" w:rsidRPr="00802A8E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77FFB7D" w14:textId="350D6240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1D2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FB23CA7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№92-Пл-19</w:t>
            </w:r>
          </w:p>
          <w:p w14:paraId="23CDCAEE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13DFB4AB" w14:textId="28EED478" w:rsidR="00802A8E" w:rsidRPr="00802A8E" w:rsidRDefault="00802A8E" w:rsidP="00802A8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14.10.-18.10.2019г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CD0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№92-1-Пл-19 от 21.10.2019г</w:t>
            </w:r>
          </w:p>
          <w:p w14:paraId="0822B7D3" w14:textId="016170E2" w:rsidR="00802A8E" w:rsidRPr="00802A8E" w:rsidRDefault="00802A8E" w:rsidP="00802A8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F2D9DE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68DA4A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№41/К от 21.10.2019г</w:t>
            </w:r>
          </w:p>
          <w:p w14:paraId="1D9CE6AD" w14:textId="208AFE29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802A8E" w:rsidRPr="00547CAE" w14:paraId="7FF30D37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D47B6" w14:textId="77777777" w:rsidR="00802A8E" w:rsidRPr="00D356C7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085125E" w14:textId="77777777" w:rsidR="00802A8E" w:rsidRPr="00D356C7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200</w:t>
            </w:r>
          </w:p>
        </w:tc>
        <w:tc>
          <w:tcPr>
            <w:tcW w:w="2484" w:type="dxa"/>
          </w:tcPr>
          <w:p w14:paraId="6C1E86A6" w14:textId="77777777" w:rsidR="00802A8E" w:rsidRPr="00D356C7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НПО «</w:t>
            </w:r>
            <w:proofErr w:type="spellStart"/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ЭкспертСтройПроект</w:t>
            </w:r>
            <w:proofErr w:type="spellEnd"/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A207AB9" w14:textId="77777777" w:rsidR="00802A8E" w:rsidRPr="00D356C7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6314031177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283" w14:textId="77777777" w:rsidR="00802A8E" w:rsidRPr="00D356C7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D356C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B11051D" w14:textId="6A2A6D72" w:rsidR="00802A8E" w:rsidRPr="00D356C7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D356C7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86C" w14:textId="77777777" w:rsidR="00802A8E" w:rsidRPr="00D356C7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86AC65B" w14:textId="77777777" w:rsidR="00802A8E" w:rsidRPr="00D356C7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№93-Пл-19</w:t>
            </w:r>
          </w:p>
          <w:p w14:paraId="234852EC" w14:textId="77777777" w:rsidR="00802A8E" w:rsidRPr="00D356C7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56FE17AE" w14:textId="28A1F49D" w:rsidR="00802A8E" w:rsidRPr="00D356C7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14.10.-</w:t>
            </w: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18.10.2019г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2F00" w14:textId="77777777" w:rsidR="00802A8E" w:rsidRPr="00D356C7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№93-1-Пл-19 от 21.10.2019г</w:t>
            </w:r>
          </w:p>
          <w:p w14:paraId="76FBBC82" w14:textId="0FF64157" w:rsidR="00802A8E" w:rsidRPr="00D356C7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УПК-2 </w:t>
            </w:r>
            <w:proofErr w:type="spellStart"/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шт</w:t>
            </w:r>
            <w:proofErr w:type="spellEnd"/>
          </w:p>
          <w:p w14:paraId="75355CB3" w14:textId="77777777" w:rsidR="00093DBF" w:rsidRPr="00D356C7" w:rsidRDefault="00093DBF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3919696" w14:textId="77777777" w:rsidR="00802A8E" w:rsidRPr="00D356C7" w:rsidRDefault="00093DBF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93-2-Пл-19 от 06.11.2019г</w:t>
            </w:r>
          </w:p>
          <w:p w14:paraId="6CDF48A6" w14:textId="78B2C153" w:rsidR="00093DBF" w:rsidRPr="00D356C7" w:rsidRDefault="00093DBF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2EB5C" w14:textId="30CAE6E1" w:rsidR="00802A8E" w:rsidRPr="00D356C7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C075C" w14:textId="691463D8" w:rsidR="00802A8E" w:rsidRPr="00D356C7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11.11.2019г Нарушения устранены.</w:t>
            </w:r>
          </w:p>
        </w:tc>
      </w:tr>
      <w:tr w:rsidR="00802A8E" w:rsidRPr="00547CAE" w14:paraId="19FB6F69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EEB0C" w14:textId="77777777" w:rsidR="00802A8E" w:rsidRPr="00B628C4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09BECC6" w14:textId="77777777" w:rsidR="00802A8E" w:rsidRPr="00B628C4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210</w:t>
            </w:r>
          </w:p>
        </w:tc>
        <w:tc>
          <w:tcPr>
            <w:tcW w:w="2484" w:type="dxa"/>
          </w:tcPr>
          <w:p w14:paraId="68D7315B" w14:textId="77777777" w:rsidR="00802A8E" w:rsidRPr="00B628C4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«ОРГЭНЕРГОНЕФТЬ»</w:t>
            </w:r>
          </w:p>
        </w:tc>
        <w:tc>
          <w:tcPr>
            <w:tcW w:w="1460" w:type="dxa"/>
          </w:tcPr>
          <w:p w14:paraId="228D7090" w14:textId="77777777" w:rsidR="00802A8E" w:rsidRPr="00B628C4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5001100952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90CB" w14:textId="77777777" w:rsidR="00802A8E" w:rsidRPr="00B628C4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7240B7F" w14:textId="6880A88A" w:rsidR="00802A8E" w:rsidRPr="00B628C4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0149" w14:textId="77777777" w:rsidR="00802A8E" w:rsidRPr="00B628C4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F32FB4D" w14:textId="77777777" w:rsidR="00802A8E" w:rsidRPr="00B628C4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№94-Пл-19</w:t>
            </w:r>
          </w:p>
          <w:p w14:paraId="51DF9223" w14:textId="77777777" w:rsidR="00802A8E" w:rsidRPr="00B628C4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2CD9D00B" w14:textId="08F62867" w:rsidR="00802A8E" w:rsidRPr="00B628C4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21.10.-25.10.2019г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F64" w14:textId="77777777" w:rsidR="00802A8E" w:rsidRPr="00B628C4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№94-1-Пл-19 от 28.10.2019г</w:t>
            </w:r>
          </w:p>
          <w:p w14:paraId="7ECDE232" w14:textId="77777777" w:rsidR="00802A8E" w:rsidRPr="00B628C4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Непредоставление</w:t>
            </w:r>
          </w:p>
          <w:p w14:paraId="5EDCBC8E" w14:textId="77777777" w:rsidR="00B628C4" w:rsidRPr="00B628C4" w:rsidRDefault="00802A8E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B628C4"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E3F97DD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CEEF090" w14:textId="553A724B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№94-2-Пл-19 от 18.11.2019г.</w:t>
            </w:r>
          </w:p>
          <w:p w14:paraId="3B0F05B8" w14:textId="358F9323" w:rsidR="00802A8E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77AACE" w14:textId="77777777" w:rsidR="00802A8E" w:rsidRPr="00B628C4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17E3AC2" w14:textId="77777777" w:rsidR="00D356C7" w:rsidRPr="00B628C4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 18-94-Пл-19 от 07.11.2019г</w:t>
            </w:r>
          </w:p>
          <w:p w14:paraId="4A5B47DF" w14:textId="58B9689E" w:rsidR="00D356C7" w:rsidRPr="00B628C4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29.11.2019г.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122A9" w14:textId="1107DA15" w:rsidR="00802A8E" w:rsidRPr="00B628C4" w:rsidRDefault="00B628C4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18.11.2019г Нарушений не имеется.</w:t>
            </w:r>
          </w:p>
        </w:tc>
      </w:tr>
      <w:tr w:rsidR="00802A8E" w:rsidRPr="00547CAE" w14:paraId="4403267E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DC398" w14:textId="77777777" w:rsidR="00802A8E" w:rsidRPr="00802A8E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5757DC2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229</w:t>
            </w:r>
          </w:p>
        </w:tc>
        <w:tc>
          <w:tcPr>
            <w:tcW w:w="2484" w:type="dxa"/>
          </w:tcPr>
          <w:p w14:paraId="07661F4C" w14:textId="77777777" w:rsidR="00802A8E" w:rsidRPr="00802A8E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Самараспортстрой</w:t>
            </w:r>
            <w:proofErr w:type="spellEnd"/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3CB5357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6315543146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AC72" w14:textId="77777777" w:rsidR="00802A8E" w:rsidRPr="00802A8E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A491B4D" w14:textId="55BA63FC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802A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A92B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DFEC7D7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№95-Пл-19</w:t>
            </w:r>
          </w:p>
          <w:p w14:paraId="72454830" w14:textId="77777777" w:rsidR="00802A8E" w:rsidRPr="00802A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41A94BFD" w14:textId="66EF4568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21.10.-25.10.2019г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6E1" w14:textId="77777777" w:rsidR="00802A8E" w:rsidRPr="00802A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№95-1-Пл-19 от 28.10.2019г</w:t>
            </w:r>
          </w:p>
          <w:p w14:paraId="16D4FBC9" w14:textId="2E171E74" w:rsidR="00802A8E" w:rsidRPr="00802A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BFD74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FB3E6" w14:textId="77777777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№42/К от 28.10.2019г</w:t>
            </w:r>
          </w:p>
          <w:p w14:paraId="43C6FDCB" w14:textId="6428046C" w:rsidR="00802A8E" w:rsidRPr="00802A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802A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802A8E" w:rsidRPr="00BB7AF3" w14:paraId="20903BD9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89022" w14:textId="77777777" w:rsidR="00802A8E" w:rsidRPr="0015148E" w:rsidRDefault="00802A8E" w:rsidP="00802A8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FEE3275" w14:textId="77777777" w:rsidR="00802A8E" w:rsidRPr="001514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243</w:t>
            </w:r>
          </w:p>
        </w:tc>
        <w:tc>
          <w:tcPr>
            <w:tcW w:w="2484" w:type="dxa"/>
          </w:tcPr>
          <w:p w14:paraId="30127EA2" w14:textId="77777777" w:rsidR="00802A8E" w:rsidRPr="0015148E" w:rsidRDefault="00802A8E" w:rsidP="00802A8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ВегаПромПроект</w:t>
            </w:r>
            <w:proofErr w:type="spellEnd"/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090D54E" w14:textId="77777777" w:rsidR="00802A8E" w:rsidRPr="001514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6319166146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9AD4" w14:textId="77777777" w:rsidR="00802A8E" w:rsidRPr="0015148E" w:rsidRDefault="00802A8E" w:rsidP="00802A8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1514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F5403FA" w14:textId="4832A084" w:rsidR="00802A8E" w:rsidRPr="0015148E" w:rsidRDefault="00802A8E" w:rsidP="00802A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15148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9D3F" w14:textId="77777777" w:rsidR="00802A8E" w:rsidRPr="001514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40B3408" w14:textId="77777777" w:rsidR="00802A8E" w:rsidRPr="001514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№96-Пл-19</w:t>
            </w:r>
          </w:p>
          <w:p w14:paraId="5CD7EEF2" w14:textId="77777777" w:rsidR="00802A8E" w:rsidRPr="0015148E" w:rsidRDefault="00802A8E" w:rsidP="00802A8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19.09.2019г.</w:t>
            </w:r>
          </w:p>
          <w:p w14:paraId="35296437" w14:textId="62F6A429" w:rsidR="00802A8E" w:rsidRPr="0015148E" w:rsidRDefault="00802A8E" w:rsidP="00802A8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21.10.-25.10.2019г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461" w14:textId="77777777" w:rsidR="00802A8E" w:rsidRPr="001514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№96-1-Пл-19 от 28.10.2019г</w:t>
            </w:r>
          </w:p>
          <w:p w14:paraId="159867B8" w14:textId="77777777" w:rsidR="00802A8E" w:rsidRPr="0015148E" w:rsidRDefault="00802A8E" w:rsidP="00802A8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Непредоставление</w:t>
            </w:r>
          </w:p>
          <w:p w14:paraId="259CB785" w14:textId="77777777" w:rsidR="00802A8E" w:rsidRPr="0015148E" w:rsidRDefault="00802A8E" w:rsidP="00802A8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F785088" w14:textId="77777777" w:rsidR="0015148E" w:rsidRPr="0015148E" w:rsidRDefault="0015148E" w:rsidP="00151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 96-2-Пл-19 от 02.12.2019г.</w:t>
            </w:r>
          </w:p>
          <w:p w14:paraId="13CA35A2" w14:textId="55B65296" w:rsidR="0015148E" w:rsidRPr="0015148E" w:rsidRDefault="0015148E" w:rsidP="0015148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  <w:p w14:paraId="0FF65605" w14:textId="08392843" w:rsidR="0015148E" w:rsidRPr="0015148E" w:rsidRDefault="0015148E" w:rsidP="00802A8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4A09C8" w14:textId="77777777" w:rsidR="00802A8E" w:rsidRPr="0015148E" w:rsidRDefault="00802A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2CDDBCB" w14:textId="77777777" w:rsidR="00D356C7" w:rsidRPr="0015148E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9951097" w14:textId="77777777" w:rsidR="00D356C7" w:rsidRPr="0015148E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№19-96-Пл-19 от 07.11.2019г</w:t>
            </w:r>
          </w:p>
          <w:p w14:paraId="784EAE97" w14:textId="2EA34916" w:rsidR="00D356C7" w:rsidRPr="0015148E" w:rsidRDefault="00D356C7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29.11.2019г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223F36" w14:textId="77777777" w:rsidR="00802A8E" w:rsidRPr="0015148E" w:rsidRDefault="001514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02.12.2019г.</w:t>
            </w:r>
          </w:p>
          <w:p w14:paraId="7D8CE092" w14:textId="37759AA2" w:rsidR="0015148E" w:rsidRPr="0015148E" w:rsidRDefault="0015148E" w:rsidP="00802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5148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356C7" w:rsidRPr="00BB7AF3" w14:paraId="589A628A" w14:textId="77777777" w:rsidTr="00803628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4C295" w14:textId="77777777" w:rsidR="00D356C7" w:rsidRPr="003044DF" w:rsidRDefault="00D356C7" w:rsidP="00D356C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6B9A44C" w14:textId="77777777" w:rsidR="00D356C7" w:rsidRPr="003044DF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290</w:t>
            </w:r>
          </w:p>
        </w:tc>
        <w:tc>
          <w:tcPr>
            <w:tcW w:w="2484" w:type="dxa"/>
          </w:tcPr>
          <w:p w14:paraId="5AE0CD1A" w14:textId="77777777" w:rsidR="00D356C7" w:rsidRPr="003044DF" w:rsidRDefault="00D356C7" w:rsidP="00D356C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«АСТЭЛ»</w:t>
            </w:r>
          </w:p>
        </w:tc>
        <w:tc>
          <w:tcPr>
            <w:tcW w:w="1460" w:type="dxa"/>
          </w:tcPr>
          <w:p w14:paraId="7D2941F2" w14:textId="77777777" w:rsidR="00D356C7" w:rsidRPr="003044DF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6312158971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833" w14:textId="77777777" w:rsidR="00D356C7" w:rsidRPr="003044DF" w:rsidRDefault="00D356C7" w:rsidP="00D356C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2D3E982" w14:textId="3C5B6AF9" w:rsidR="00D356C7" w:rsidRPr="003044DF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8110" w14:textId="77777777" w:rsidR="00D356C7" w:rsidRPr="003044DF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029B0FB1" w14:textId="77777777" w:rsidR="00D356C7" w:rsidRPr="003044DF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№97-Пл-19</w:t>
            </w:r>
          </w:p>
          <w:p w14:paraId="11B5BAB7" w14:textId="77777777" w:rsidR="00D356C7" w:rsidRPr="003044DF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03.10.2019г.</w:t>
            </w:r>
          </w:p>
          <w:p w14:paraId="06B1FF2A" w14:textId="03C8C7EB" w:rsidR="00D356C7" w:rsidRPr="003044DF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28.10.-01.11.2019г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5CB" w14:textId="77777777" w:rsidR="00D356C7" w:rsidRPr="003044DF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№97-1-Пл-19 от 05.11.2019г.</w:t>
            </w:r>
          </w:p>
          <w:p w14:paraId="4248EE90" w14:textId="77777777" w:rsidR="00D356C7" w:rsidRPr="003044DF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НРС, ЧВ</w:t>
            </w:r>
          </w:p>
          <w:p w14:paraId="7F1BE93E" w14:textId="77777777" w:rsidR="003044DF" w:rsidRPr="003044DF" w:rsidRDefault="00D356C7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  <w:r w:rsidR="003044DF"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7D132802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C7A8F1F" w14:textId="6CCFDB0B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97-2-Пл-19 от 23.12.2019г</w:t>
            </w:r>
          </w:p>
          <w:p w14:paraId="74D15ECE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596A70D" w14:textId="1F2EF26C" w:rsidR="00D356C7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CA1714" w14:textId="77777777" w:rsidR="00D356C7" w:rsidRPr="003044DF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№17-97-Пл-19 от 07.11.2019г</w:t>
            </w:r>
          </w:p>
          <w:p w14:paraId="2F9391CA" w14:textId="091CA1FA" w:rsidR="00D356C7" w:rsidRPr="003044DF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20.12.2019г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2682E" w14:textId="77777777" w:rsidR="00D356C7" w:rsidRPr="003044DF" w:rsidRDefault="003044DF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</w:t>
            </w:r>
          </w:p>
          <w:p w14:paraId="1B2B3148" w14:textId="77777777" w:rsidR="003044DF" w:rsidRPr="003044DF" w:rsidRDefault="003044DF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23.12.2019г.</w:t>
            </w:r>
          </w:p>
          <w:p w14:paraId="4B4CB3CB" w14:textId="53EC718A" w:rsidR="003044DF" w:rsidRPr="003044DF" w:rsidRDefault="003044DF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356C7" w:rsidRPr="00BB7AF3" w14:paraId="3B73F529" w14:textId="77777777" w:rsidTr="00803628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32246" w14:textId="77777777" w:rsidR="00D356C7" w:rsidRPr="00B628C4" w:rsidRDefault="00D356C7" w:rsidP="00D356C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A069E9D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351</w:t>
            </w:r>
          </w:p>
        </w:tc>
        <w:tc>
          <w:tcPr>
            <w:tcW w:w="2484" w:type="dxa"/>
          </w:tcPr>
          <w:p w14:paraId="0AFFB5F2" w14:textId="77777777" w:rsidR="00D356C7" w:rsidRPr="00B628C4" w:rsidRDefault="00D356C7" w:rsidP="00D356C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«НПП «</w:t>
            </w:r>
            <w:proofErr w:type="spellStart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КуйбышевТелеком</w:t>
            </w:r>
            <w:proofErr w:type="spellEnd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-Метрология»</w:t>
            </w:r>
          </w:p>
        </w:tc>
        <w:tc>
          <w:tcPr>
            <w:tcW w:w="1460" w:type="dxa"/>
          </w:tcPr>
          <w:p w14:paraId="0EF3AE47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6312102369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D14E" w14:textId="77777777" w:rsidR="00D356C7" w:rsidRPr="00B628C4" w:rsidRDefault="00D356C7" w:rsidP="00D356C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5719776" w14:textId="450B58E7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26C9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29ED180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№98-Пл-19</w:t>
            </w:r>
          </w:p>
          <w:p w14:paraId="61D7E53A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03.10.2019г.</w:t>
            </w:r>
          </w:p>
          <w:p w14:paraId="61CC5026" w14:textId="3281D815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28.10.-01.11.2019г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3AA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№98-1-Пл-19 от 05.11.2019г.</w:t>
            </w:r>
          </w:p>
          <w:p w14:paraId="762BAA2D" w14:textId="0E44DD6C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2C8187" w14:textId="77777777" w:rsidR="00D356C7" w:rsidRPr="00B628C4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4A62BA" w14:textId="77777777" w:rsidR="00D356C7" w:rsidRPr="00D356C7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№43/К от 05.11.2019г</w:t>
            </w:r>
          </w:p>
          <w:p w14:paraId="3A71D137" w14:textId="187F4C23" w:rsidR="00D356C7" w:rsidRPr="00D356C7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D356C7" w:rsidRPr="00BB7AF3" w14:paraId="5990F0C2" w14:textId="77777777" w:rsidTr="00803628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90F8FD" w14:textId="77777777" w:rsidR="00D356C7" w:rsidRPr="00B628C4" w:rsidRDefault="00D356C7" w:rsidP="00D356C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6ACEC9B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404</w:t>
            </w:r>
          </w:p>
        </w:tc>
        <w:tc>
          <w:tcPr>
            <w:tcW w:w="2484" w:type="dxa"/>
          </w:tcPr>
          <w:p w14:paraId="42FDE953" w14:textId="77777777" w:rsidR="00D356C7" w:rsidRPr="00B628C4" w:rsidRDefault="00D356C7" w:rsidP="00D356C7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«Техническое Проектирование»</w:t>
            </w:r>
          </w:p>
        </w:tc>
        <w:tc>
          <w:tcPr>
            <w:tcW w:w="1460" w:type="dxa"/>
          </w:tcPr>
          <w:p w14:paraId="21ECE806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6318193027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7F44" w14:textId="77777777" w:rsidR="00D356C7" w:rsidRPr="00B628C4" w:rsidRDefault="00D356C7" w:rsidP="00D356C7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88E03FA" w14:textId="47453C61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7AB1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CAEA2B4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№99-Пл-19</w:t>
            </w:r>
          </w:p>
          <w:p w14:paraId="52A4BB64" w14:textId="77777777" w:rsidR="00D356C7" w:rsidRPr="00B628C4" w:rsidRDefault="00D356C7" w:rsidP="00D356C7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03.10.2019г.</w:t>
            </w:r>
          </w:p>
          <w:p w14:paraId="1B3B4079" w14:textId="14B5C9AA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28.10.-01.11.2019г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63C" w14:textId="77777777" w:rsidR="00D356C7" w:rsidRPr="00B628C4" w:rsidRDefault="00D356C7" w:rsidP="00D356C7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№99-1-Пл-19 от 05.11.2019г.</w:t>
            </w:r>
          </w:p>
          <w:p w14:paraId="4B2533B4" w14:textId="2B9A8442" w:rsidR="00D356C7" w:rsidRPr="00B628C4" w:rsidRDefault="00D356C7" w:rsidP="00D356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D60BF" w14:textId="77777777" w:rsidR="00D356C7" w:rsidRPr="00B628C4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854272" w14:textId="77777777" w:rsidR="00D356C7" w:rsidRPr="00D356C7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№43/К от 05.11.2019г</w:t>
            </w:r>
          </w:p>
          <w:p w14:paraId="66B56FDA" w14:textId="3652F970" w:rsidR="00D356C7" w:rsidRPr="00D356C7" w:rsidRDefault="00D356C7" w:rsidP="00D35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D356C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B628C4" w:rsidRPr="00BB7AF3" w14:paraId="21AC47D5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13844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A8850DD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291</w:t>
            </w:r>
          </w:p>
        </w:tc>
        <w:tc>
          <w:tcPr>
            <w:tcW w:w="2484" w:type="dxa"/>
          </w:tcPr>
          <w:p w14:paraId="7A92DEB0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Росэнергострой</w:t>
            </w:r>
            <w:proofErr w:type="spellEnd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F75ECD0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6317100774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2590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A0AD08A" w14:textId="59EFD45C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B3B1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D9781E4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№100-Пл-19</w:t>
            </w:r>
          </w:p>
          <w:p w14:paraId="785ED394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10.10.2019г.</w:t>
            </w:r>
          </w:p>
          <w:p w14:paraId="2BEF040B" w14:textId="68E7C71B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05.11.-08.11.2019г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555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№100-1-Пл-19 от 11.11.2019г</w:t>
            </w:r>
          </w:p>
          <w:p w14:paraId="0B7ADF88" w14:textId="4CB7994A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E2D77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A7859" w14:textId="77777777" w:rsid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11.11.2019г</w:t>
            </w:r>
          </w:p>
          <w:p w14:paraId="7D82E586" w14:textId="415EAD99" w:rsidR="00B628C4" w:rsidRPr="004A7D35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628C4" w:rsidRPr="00BB7AF3" w14:paraId="64852889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4C7D7C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676E659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245</w:t>
            </w:r>
          </w:p>
        </w:tc>
        <w:tc>
          <w:tcPr>
            <w:tcW w:w="2484" w:type="dxa"/>
          </w:tcPr>
          <w:p w14:paraId="0A6FB82E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«Самарские коммунальные системы»</w:t>
            </w:r>
          </w:p>
        </w:tc>
        <w:tc>
          <w:tcPr>
            <w:tcW w:w="1460" w:type="dxa"/>
          </w:tcPr>
          <w:p w14:paraId="7AF97A00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6312110828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F76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FCA422B" w14:textId="4467FD3D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37D8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6841158F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№101-Пл-19</w:t>
            </w:r>
          </w:p>
          <w:p w14:paraId="23E502B7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10.10.2019г.</w:t>
            </w:r>
          </w:p>
          <w:p w14:paraId="1D594251" w14:textId="23A5F24F" w:rsidR="00B628C4" w:rsidRPr="00B628C4" w:rsidRDefault="00B628C4" w:rsidP="00B628C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05.11.-08.11.2019г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6FA" w14:textId="3A809CCD" w:rsidR="00B628C4" w:rsidRPr="00B628C4" w:rsidRDefault="00B628C4" w:rsidP="00B628C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№101-1-Пл-19 от 11.11.2019г Нарушений не </w:t>
            </w: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B0D51D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514122" w14:textId="77777777" w:rsid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11.11.2019г</w:t>
            </w:r>
          </w:p>
          <w:p w14:paraId="64EC9E63" w14:textId="0C3C68AE" w:rsidR="00B628C4" w:rsidRPr="004A7D35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628C4" w:rsidRPr="00BB7AF3" w14:paraId="60D68260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70F12D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EE12A47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123</w:t>
            </w:r>
          </w:p>
        </w:tc>
        <w:tc>
          <w:tcPr>
            <w:tcW w:w="2484" w:type="dxa"/>
          </w:tcPr>
          <w:p w14:paraId="1F1FEB51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«Метролог»</w:t>
            </w:r>
          </w:p>
        </w:tc>
        <w:tc>
          <w:tcPr>
            <w:tcW w:w="1460" w:type="dxa"/>
          </w:tcPr>
          <w:p w14:paraId="26935047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6367011336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F229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C7B8310" w14:textId="75D90966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93A5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B25FDB4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№102-Пл-19</w:t>
            </w:r>
          </w:p>
          <w:p w14:paraId="6B82B748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10.10.2019г.</w:t>
            </w:r>
          </w:p>
          <w:p w14:paraId="296003C3" w14:textId="10BE3DA5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05.11.-08.11.2019г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88F" w14:textId="730C340B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№102-1-Пл-19 от 11.11.2019г.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E430B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889EF3" w14:textId="77777777" w:rsid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11.11.2019г</w:t>
            </w:r>
          </w:p>
          <w:p w14:paraId="741EE8D1" w14:textId="08468B8D" w:rsidR="00B628C4" w:rsidRPr="004A7D35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628C4" w:rsidRPr="00BB7AF3" w14:paraId="20B03761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547ECF" w14:textId="77777777" w:rsidR="00B628C4" w:rsidRPr="000E630E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4918E2F" w14:textId="77777777" w:rsidR="00B628C4" w:rsidRPr="000E630E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124</w:t>
            </w:r>
          </w:p>
        </w:tc>
        <w:tc>
          <w:tcPr>
            <w:tcW w:w="2484" w:type="dxa"/>
          </w:tcPr>
          <w:p w14:paraId="3F0889C0" w14:textId="77777777" w:rsidR="00B628C4" w:rsidRPr="000E630E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«Вектор-</w:t>
            </w:r>
            <w:proofErr w:type="spell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Стройпроект</w:t>
            </w:r>
            <w:proofErr w:type="spell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5995B13" w14:textId="77777777" w:rsidR="00B628C4" w:rsidRPr="000E630E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6317054503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D96" w14:textId="77777777" w:rsidR="00B628C4" w:rsidRPr="000E630E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747B6F4" w14:textId="21266CF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9969" w14:textId="77777777" w:rsidR="00B628C4" w:rsidRPr="000E630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1BD535F" w14:textId="77777777" w:rsidR="00B628C4" w:rsidRPr="000E630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№103-Пл-19</w:t>
            </w:r>
          </w:p>
          <w:p w14:paraId="773431A9" w14:textId="77777777" w:rsidR="00B628C4" w:rsidRPr="000E630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10.10.2019г.</w:t>
            </w:r>
          </w:p>
          <w:p w14:paraId="05427A52" w14:textId="28620B8B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05.11.-08.11.2019г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674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№103-1-Пл-19 от 11.11.2019г.</w:t>
            </w:r>
          </w:p>
          <w:p w14:paraId="4309C07E" w14:textId="77777777" w:rsidR="00B628C4" w:rsidRPr="000E630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предоставлены. На ДК</w:t>
            </w:r>
          </w:p>
          <w:p w14:paraId="41A11E86" w14:textId="77777777" w:rsidR="0015148E" w:rsidRPr="000E630E" w:rsidRDefault="0015148E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37B2013" w14:textId="6CC750B5" w:rsidR="0015148E" w:rsidRPr="000E630E" w:rsidRDefault="0015148E" w:rsidP="001514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№103-2-Пл-19 от 04.12.2019г.</w:t>
            </w:r>
          </w:p>
          <w:p w14:paraId="625B60CC" w14:textId="0F91ED08" w:rsidR="0015148E" w:rsidRPr="000E630E" w:rsidRDefault="0015148E" w:rsidP="0015148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представлены,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9D571C" w14:textId="1CB80F47" w:rsidR="00B628C4" w:rsidRPr="000E630E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831FE5" w14:textId="77777777" w:rsidR="00B628C4" w:rsidRPr="000E630E" w:rsidRDefault="000E630E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09.12.2019г.</w:t>
            </w:r>
          </w:p>
          <w:p w14:paraId="3D23C7AE" w14:textId="3D3BB068" w:rsidR="000E630E" w:rsidRPr="000E630E" w:rsidRDefault="000E630E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B628C4" w:rsidRPr="00BB7AF3" w14:paraId="3C087E1D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93D8F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BCB6F11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</w:t>
            </w:r>
          </w:p>
        </w:tc>
        <w:tc>
          <w:tcPr>
            <w:tcW w:w="2484" w:type="dxa"/>
          </w:tcPr>
          <w:p w14:paraId="5670AA07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«Полиремстройпроект-2»</w:t>
            </w:r>
          </w:p>
        </w:tc>
        <w:tc>
          <w:tcPr>
            <w:tcW w:w="1460" w:type="dxa"/>
          </w:tcPr>
          <w:p w14:paraId="3B37B9FE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6311076998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511D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3E70AE1" w14:textId="3190B9D3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A3BE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0D39E78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№104-Пл-19</w:t>
            </w:r>
          </w:p>
          <w:p w14:paraId="11733165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10.10.2019г.</w:t>
            </w:r>
          </w:p>
          <w:p w14:paraId="31995020" w14:textId="0B3AB454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05.11.-08.11.2019г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52A" w14:textId="7E34E740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Проверка закрыта в связи с добровольным выходом.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69E86B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63ABE" w14:textId="00B880E1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Добровольный выход</w:t>
            </w:r>
          </w:p>
        </w:tc>
      </w:tr>
      <w:tr w:rsidR="00B628C4" w:rsidRPr="00BB7AF3" w14:paraId="73437E6B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DAF860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7774C8B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</w:t>
            </w:r>
          </w:p>
        </w:tc>
        <w:tc>
          <w:tcPr>
            <w:tcW w:w="2484" w:type="dxa"/>
          </w:tcPr>
          <w:p w14:paraId="66C0703F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Волгарегионстрой</w:t>
            </w:r>
            <w:proofErr w:type="spellEnd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-С»</w:t>
            </w:r>
          </w:p>
        </w:tc>
        <w:tc>
          <w:tcPr>
            <w:tcW w:w="1460" w:type="dxa"/>
          </w:tcPr>
          <w:p w14:paraId="7F9F1579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6316131297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9E6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507B513" w14:textId="5DC392A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D6BB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E909C46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№105-Пл-19</w:t>
            </w:r>
          </w:p>
          <w:p w14:paraId="3CC80930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17.10.2019г.</w:t>
            </w:r>
          </w:p>
          <w:p w14:paraId="63BA65F4" w14:textId="611555AB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11.11.-15.11.2019г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568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№105-1-Пл-19 от 18.11.2019г.</w:t>
            </w:r>
          </w:p>
          <w:p w14:paraId="00E6297F" w14:textId="1CE0CBDE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D2972D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E4900" w14:textId="1C827F32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18.11.2019г Нарушений не имеется.</w:t>
            </w:r>
          </w:p>
        </w:tc>
      </w:tr>
      <w:tr w:rsidR="00B628C4" w:rsidRPr="00BB7AF3" w14:paraId="6FB5B0DD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55C94D" w14:textId="77777777" w:rsidR="00B628C4" w:rsidRPr="00A8231E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91887AF" w14:textId="77777777" w:rsidR="00B628C4" w:rsidRPr="00A8231E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1007" w14:textId="77777777" w:rsidR="00B628C4" w:rsidRPr="00A8231E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«Региональный центр независимой экспертизы»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B303" w14:textId="77777777" w:rsidR="00B628C4" w:rsidRPr="00A8231E" w:rsidRDefault="00B628C4" w:rsidP="00B628C4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6317075510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F00E" w14:textId="77777777" w:rsidR="00B628C4" w:rsidRPr="00A8231E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6114518" w14:textId="074F0555" w:rsidR="00B628C4" w:rsidRPr="00A8231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7C28" w14:textId="77777777" w:rsidR="00B628C4" w:rsidRPr="00A8231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79BC7C0" w14:textId="77777777" w:rsidR="00B628C4" w:rsidRPr="00A8231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№106-Пл-19</w:t>
            </w:r>
          </w:p>
          <w:p w14:paraId="4E4AD396" w14:textId="77777777" w:rsidR="00B628C4" w:rsidRPr="00A8231E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17.10.2019г.</w:t>
            </w:r>
          </w:p>
          <w:p w14:paraId="1F947CBE" w14:textId="27A3FC3B" w:rsidR="00B628C4" w:rsidRPr="00A8231E" w:rsidRDefault="00B628C4" w:rsidP="00B628C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11.11.-15.11.2019г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941" w14:textId="77777777" w:rsidR="00B628C4" w:rsidRPr="00A8231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№106-1-Пл-19 от 18.11.2019г.</w:t>
            </w:r>
          </w:p>
          <w:p w14:paraId="67AAB8FF" w14:textId="77777777" w:rsidR="00B628C4" w:rsidRPr="00A8231E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представлены</w:t>
            </w:r>
          </w:p>
          <w:p w14:paraId="21E9B5D4" w14:textId="77777777" w:rsidR="00B628C4" w:rsidRPr="00A8231E" w:rsidRDefault="00B628C4" w:rsidP="00B628C4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2724077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№106-2-Пл-19 от 25.11.2019г</w:t>
            </w:r>
          </w:p>
          <w:p w14:paraId="1E824264" w14:textId="341FDC30" w:rsidR="00A8231E" w:rsidRPr="00A8231E" w:rsidRDefault="00A8231E" w:rsidP="00A8231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9C71B" w14:textId="156DF851" w:rsidR="00B628C4" w:rsidRPr="00A8231E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3CABC7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719802F0" w14:textId="1596B927" w:rsidR="00B628C4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628C4" w:rsidRPr="00BB7AF3" w14:paraId="7E4B9EA7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EFBE8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922C33A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59</w:t>
            </w:r>
          </w:p>
        </w:tc>
        <w:tc>
          <w:tcPr>
            <w:tcW w:w="2484" w:type="dxa"/>
          </w:tcPr>
          <w:p w14:paraId="45A88101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Самаражилпроект</w:t>
            </w:r>
            <w:proofErr w:type="spellEnd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6C69E3CB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6317001364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2DA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554DA2F" w14:textId="08ED8F26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3BFF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EDA9A4C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№107-Пл-19</w:t>
            </w:r>
          </w:p>
          <w:p w14:paraId="035E4EB3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17.10.2019г.</w:t>
            </w:r>
          </w:p>
          <w:p w14:paraId="1343053C" w14:textId="53FDCA85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11.11.-15.11.2019г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04B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№107-1-Пл-19 от 18.11.2019г.</w:t>
            </w:r>
          </w:p>
          <w:p w14:paraId="0D2C7F34" w14:textId="72EC471E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8AE66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E78E51" w14:textId="5556608D" w:rsidR="00B628C4" w:rsidRPr="00B628C4" w:rsidRDefault="00B628C4" w:rsidP="00B628C4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18.11.2019г Нарушений не имеется.</w:t>
            </w:r>
          </w:p>
        </w:tc>
      </w:tr>
      <w:tr w:rsidR="00B628C4" w:rsidRPr="00BB7AF3" w14:paraId="78ECF7FA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1255CB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8722096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82</w:t>
            </w:r>
          </w:p>
        </w:tc>
        <w:tc>
          <w:tcPr>
            <w:tcW w:w="2484" w:type="dxa"/>
          </w:tcPr>
          <w:p w14:paraId="4D592482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«Энерго»</w:t>
            </w:r>
          </w:p>
        </w:tc>
        <w:tc>
          <w:tcPr>
            <w:tcW w:w="1460" w:type="dxa"/>
          </w:tcPr>
          <w:p w14:paraId="6FDA7F8B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6312038138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524A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C5BDC0D" w14:textId="40F69E2D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3193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B2DA566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№108-Пл-19</w:t>
            </w:r>
          </w:p>
          <w:p w14:paraId="012F2176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17.10.2019г.</w:t>
            </w:r>
          </w:p>
          <w:p w14:paraId="5B15AF92" w14:textId="08235276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11.11.-15.11.2019г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CFC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№108-1-Пл-19 от 18.11.2019г.</w:t>
            </w:r>
          </w:p>
          <w:p w14:paraId="69FD4D80" w14:textId="2C3D8FC0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93230F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B4BE14" w14:textId="6DC2F4AF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18.11.2019г Нарушений не имеется.</w:t>
            </w:r>
          </w:p>
        </w:tc>
      </w:tr>
      <w:tr w:rsidR="00B628C4" w:rsidRPr="00BB7AF3" w14:paraId="19EAA78C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2358C" w14:textId="77777777" w:rsidR="00B628C4" w:rsidRPr="00B628C4" w:rsidRDefault="00B628C4" w:rsidP="00B628C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7FCFBED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89</w:t>
            </w:r>
          </w:p>
        </w:tc>
        <w:tc>
          <w:tcPr>
            <w:tcW w:w="2484" w:type="dxa"/>
          </w:tcPr>
          <w:p w14:paraId="2F597230" w14:textId="77777777" w:rsidR="00B628C4" w:rsidRPr="00B628C4" w:rsidRDefault="00B628C4" w:rsidP="00B628C4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«СК </w:t>
            </w:r>
            <w:proofErr w:type="spellStart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Стройэнерго</w:t>
            </w:r>
            <w:proofErr w:type="spellEnd"/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157E7308" w14:textId="77777777" w:rsidR="00B628C4" w:rsidRPr="00B628C4" w:rsidRDefault="00B628C4" w:rsidP="00B628C4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6317048281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E27" w14:textId="77777777" w:rsidR="00B628C4" w:rsidRPr="00B628C4" w:rsidRDefault="00B628C4" w:rsidP="00B628C4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F0FBA59" w14:textId="4DA324C9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628C4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1AE3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A574747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№109-Пл-19</w:t>
            </w:r>
          </w:p>
          <w:p w14:paraId="215631A2" w14:textId="77777777" w:rsidR="00B628C4" w:rsidRPr="00B628C4" w:rsidRDefault="00B628C4" w:rsidP="00B628C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17.10.2019г.</w:t>
            </w:r>
          </w:p>
          <w:p w14:paraId="096CA3E7" w14:textId="02BAC83B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11.11.-15.11.2019г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A7F" w14:textId="77777777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№109-1-Пл-19 от 18.11.2019г.</w:t>
            </w:r>
          </w:p>
          <w:p w14:paraId="27D897E8" w14:textId="058E0A80" w:rsidR="00B628C4" w:rsidRPr="00B628C4" w:rsidRDefault="00B628C4" w:rsidP="00B628C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486198" w14:textId="77777777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4D48A" w14:textId="6B31DA41" w:rsidR="00B628C4" w:rsidRPr="00B628C4" w:rsidRDefault="00B628C4" w:rsidP="00B62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628C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18.11.2019г Нарушений не имеется.</w:t>
            </w:r>
          </w:p>
        </w:tc>
      </w:tr>
      <w:tr w:rsidR="00A8231E" w:rsidRPr="00BB7AF3" w14:paraId="101C3DD2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A7189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9528025" w14:textId="41D32B8A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173</w:t>
            </w:r>
          </w:p>
        </w:tc>
        <w:tc>
          <w:tcPr>
            <w:tcW w:w="2484" w:type="dxa"/>
          </w:tcPr>
          <w:p w14:paraId="5D0ACA14" w14:textId="1C2F4209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Газтеплопроект</w:t>
            </w:r>
            <w:proofErr w:type="spellEnd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01F75BC7" w14:textId="497BAC91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6330035718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6253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9889419" w14:textId="195DF76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</w:t>
            </w: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 xml:space="preserve">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D773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339E36FD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№110-Пл-19</w:t>
            </w:r>
          </w:p>
          <w:p w14:paraId="57B04414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24.10.2019г.</w:t>
            </w:r>
          </w:p>
          <w:p w14:paraId="57A63C67" w14:textId="203087A3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18.11.-22.11.2019г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AD5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№110-1-Пл-19 от 25.11.2019г</w:t>
            </w:r>
          </w:p>
          <w:p w14:paraId="1F682A88" w14:textId="5C6C7174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55E8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B67C5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44D08F74" w14:textId="7C961C31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231E" w:rsidRPr="00BB7AF3" w14:paraId="5C89A800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7C4B40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95FA54E" w14:textId="5031140E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178</w:t>
            </w:r>
          </w:p>
        </w:tc>
        <w:tc>
          <w:tcPr>
            <w:tcW w:w="2484" w:type="dxa"/>
          </w:tcPr>
          <w:p w14:paraId="355546A7" w14:textId="45C00045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НПК «Триггер»</w:t>
            </w:r>
          </w:p>
        </w:tc>
        <w:tc>
          <w:tcPr>
            <w:tcW w:w="1460" w:type="dxa"/>
          </w:tcPr>
          <w:p w14:paraId="238439AE" w14:textId="65683DE0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6322024215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5A7D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2A586DA" w14:textId="1ABB5ABC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9260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EC02990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№111-Пл-19</w:t>
            </w:r>
          </w:p>
          <w:p w14:paraId="2D077E76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24.10.2019г.</w:t>
            </w:r>
          </w:p>
          <w:p w14:paraId="43332D57" w14:textId="138B462B" w:rsidR="00A8231E" w:rsidRPr="00A8231E" w:rsidRDefault="00A8231E" w:rsidP="00A8231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18.11.-22.11.2019г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232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№111-1-Пл-19 от 25.11.2019г</w:t>
            </w:r>
          </w:p>
          <w:p w14:paraId="1D5F3BC6" w14:textId="62E326F2" w:rsidR="00A8231E" w:rsidRPr="00A8231E" w:rsidRDefault="00A8231E" w:rsidP="00A8231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84D43F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984E80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27CF735E" w14:textId="4C0877D1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231E" w:rsidRPr="00BB7AF3" w14:paraId="782DA51D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FEF373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7ACE4862" w14:textId="77777777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179</w:t>
            </w:r>
          </w:p>
        </w:tc>
        <w:tc>
          <w:tcPr>
            <w:tcW w:w="2484" w:type="dxa"/>
          </w:tcPr>
          <w:p w14:paraId="56BBCDFD" w14:textId="77777777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МП </w:t>
            </w:r>
            <w:proofErr w:type="spellStart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го</w:t>
            </w:r>
            <w:proofErr w:type="spellEnd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«</w:t>
            </w:r>
            <w:proofErr w:type="spellStart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СамараСамараводоканал</w:t>
            </w:r>
            <w:proofErr w:type="spellEnd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DDA3C72" w14:textId="77777777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6316029945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42F0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84DE3F1" w14:textId="4DA2D178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5837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A48" w14:textId="45503918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FA9DC0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82C78A" w14:textId="4B4EA851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</w:t>
            </w:r>
          </w:p>
        </w:tc>
      </w:tr>
      <w:tr w:rsidR="00A8231E" w:rsidRPr="00BB7AF3" w14:paraId="400F0596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243B48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2B02E271" w14:textId="77777777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196</w:t>
            </w:r>
          </w:p>
        </w:tc>
        <w:tc>
          <w:tcPr>
            <w:tcW w:w="2484" w:type="dxa"/>
          </w:tcPr>
          <w:p w14:paraId="28B5E61D" w14:textId="77777777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«ПКБ «Волга»</w:t>
            </w:r>
          </w:p>
        </w:tc>
        <w:tc>
          <w:tcPr>
            <w:tcW w:w="1460" w:type="dxa"/>
          </w:tcPr>
          <w:p w14:paraId="6549B0F0" w14:textId="77777777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6319728204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217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715CF30" w14:textId="236AB2F8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42C5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3B4" w14:textId="31AB278F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83AF35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576E5" w14:textId="32077049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Исключены</w:t>
            </w:r>
          </w:p>
        </w:tc>
      </w:tr>
      <w:tr w:rsidR="00A8231E" w:rsidRPr="00BB7AF3" w14:paraId="71E698D5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560F88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F9E852F" w14:textId="0A7D2260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254</w:t>
            </w:r>
          </w:p>
        </w:tc>
        <w:tc>
          <w:tcPr>
            <w:tcW w:w="2484" w:type="dxa"/>
          </w:tcPr>
          <w:p w14:paraId="0F683F6F" w14:textId="78D098DC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</w:t>
            </w:r>
            <w:proofErr w:type="gramStart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 АПК</w:t>
            </w:r>
            <w:proofErr w:type="gramEnd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«Ритм»</w:t>
            </w:r>
          </w:p>
        </w:tc>
        <w:tc>
          <w:tcPr>
            <w:tcW w:w="1460" w:type="dxa"/>
          </w:tcPr>
          <w:p w14:paraId="2D563342" w14:textId="10A2983D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6315576279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24F5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EF92BB7" w14:textId="013987ED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610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9C6C8AC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№112-Пл-19</w:t>
            </w:r>
          </w:p>
          <w:p w14:paraId="6A0D510D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24.10.2019г.</w:t>
            </w:r>
          </w:p>
          <w:p w14:paraId="180EE2ED" w14:textId="1BEB4AB9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18.11.-22.11.2019г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6C7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№112-1-Пл-19 от 25.11.2019г</w:t>
            </w:r>
          </w:p>
          <w:p w14:paraId="0E24509A" w14:textId="1920FC62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34E7C2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963C4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62ABBFB6" w14:textId="43A5440C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231E" w:rsidRPr="00BB7AF3" w14:paraId="2E40E1B7" w14:textId="77777777" w:rsidTr="000938AC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21CEA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389C0876" w14:textId="5270C7E6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266</w:t>
            </w:r>
          </w:p>
        </w:tc>
        <w:tc>
          <w:tcPr>
            <w:tcW w:w="2484" w:type="dxa"/>
          </w:tcPr>
          <w:p w14:paraId="54FD6D55" w14:textId="7767E4C2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Средневолжская</w:t>
            </w:r>
            <w:proofErr w:type="spellEnd"/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инжиниринговая компания»</w:t>
            </w:r>
          </w:p>
        </w:tc>
        <w:tc>
          <w:tcPr>
            <w:tcW w:w="1460" w:type="dxa"/>
          </w:tcPr>
          <w:p w14:paraId="19584740" w14:textId="45F08AC1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6319179949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7195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AB20EE8" w14:textId="4641290F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0CAD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0AE015BA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№113-Пл-19</w:t>
            </w:r>
          </w:p>
          <w:p w14:paraId="51AE41FB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24.10.2019г.</w:t>
            </w:r>
          </w:p>
          <w:p w14:paraId="4BF2BE03" w14:textId="252629FB" w:rsidR="00A8231E" w:rsidRPr="00A8231E" w:rsidRDefault="00A8231E" w:rsidP="00A8231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18.11.-22.11.2019г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17EF825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№113-1-Пл-19 от 25.11.2019г</w:t>
            </w:r>
          </w:p>
          <w:p w14:paraId="3A7049DD" w14:textId="1F02744B" w:rsidR="00A8231E" w:rsidRPr="00A8231E" w:rsidRDefault="00A8231E" w:rsidP="00A8231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E75C9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0654A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25.11.2019г.</w:t>
            </w:r>
          </w:p>
          <w:p w14:paraId="0B8952F9" w14:textId="79AA950E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231E" w:rsidRPr="00BB7AF3" w14:paraId="490BA4EA" w14:textId="77777777" w:rsidTr="00424A10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2004DC" w14:textId="77777777" w:rsidR="00A8231E" w:rsidRPr="00A8231E" w:rsidRDefault="00A8231E" w:rsidP="00A8231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9671FD0" w14:textId="6293E58C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274</w:t>
            </w:r>
          </w:p>
        </w:tc>
        <w:tc>
          <w:tcPr>
            <w:tcW w:w="2484" w:type="dxa"/>
          </w:tcPr>
          <w:p w14:paraId="543C2D04" w14:textId="704F90B6" w:rsidR="00A8231E" w:rsidRPr="00A8231E" w:rsidRDefault="00A8231E" w:rsidP="00A8231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«Проектно-</w:t>
            </w: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монтажный центр»</w:t>
            </w:r>
          </w:p>
        </w:tc>
        <w:tc>
          <w:tcPr>
            <w:tcW w:w="1460" w:type="dxa"/>
          </w:tcPr>
          <w:p w14:paraId="2397C85C" w14:textId="4AADCA29" w:rsidR="00A8231E" w:rsidRPr="00A8231E" w:rsidRDefault="00A8231E" w:rsidP="00A8231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6318190410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8DA" w14:textId="77777777" w:rsidR="00A8231E" w:rsidRPr="00A8231E" w:rsidRDefault="00A8231E" w:rsidP="00A8231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</w:t>
            </w: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саморегулируемой организации, условий членства в саморегулируемой организации</w:t>
            </w:r>
          </w:p>
          <w:p w14:paraId="10EE41C0" w14:textId="3239031B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8231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E977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32615F16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№114-Пл-19</w:t>
            </w:r>
          </w:p>
          <w:p w14:paraId="5C899533" w14:textId="77777777" w:rsidR="00A8231E" w:rsidRPr="00A8231E" w:rsidRDefault="00A8231E" w:rsidP="00A8231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24.10.2019г.</w:t>
            </w:r>
          </w:p>
          <w:p w14:paraId="1F5D0B70" w14:textId="252DA6F0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18.11.-22.11.2019г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54108007" w14:textId="77777777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№114-1-Пл-</w:t>
            </w: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19 от 25.11.2019г</w:t>
            </w:r>
          </w:p>
          <w:p w14:paraId="4F8C935D" w14:textId="180C8195" w:rsidR="00A8231E" w:rsidRPr="00A8231E" w:rsidRDefault="00A8231E" w:rsidP="00A8231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FE4228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53DBD" w14:textId="77777777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№46/К от </w:t>
            </w: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25.11.2019г.</w:t>
            </w:r>
          </w:p>
          <w:p w14:paraId="5B3CDD89" w14:textId="4FBE34AE" w:rsidR="00A8231E" w:rsidRPr="00A8231E" w:rsidRDefault="00A8231E" w:rsidP="00A8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8231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204EF" w:rsidRPr="00BB7AF3" w14:paraId="12C2CC3A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27E2C" w14:textId="77777777" w:rsidR="007204EF" w:rsidRPr="007204EF" w:rsidRDefault="007204EF" w:rsidP="007204E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66F3DAA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282</w:t>
            </w:r>
          </w:p>
        </w:tc>
        <w:tc>
          <w:tcPr>
            <w:tcW w:w="2484" w:type="dxa"/>
          </w:tcPr>
          <w:p w14:paraId="549DA13C" w14:textId="77777777" w:rsidR="007204EF" w:rsidRPr="007204EF" w:rsidRDefault="007204EF" w:rsidP="007204E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«Агростроймонтаж-2»</w:t>
            </w:r>
          </w:p>
        </w:tc>
        <w:tc>
          <w:tcPr>
            <w:tcW w:w="1460" w:type="dxa"/>
          </w:tcPr>
          <w:p w14:paraId="3E3F6C04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6319713720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48F3" w14:textId="77777777" w:rsidR="007204EF" w:rsidRPr="007204EF" w:rsidRDefault="007204EF" w:rsidP="007204E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21F9A8A" w14:textId="3410636D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DD31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6D37D57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№115-Пл-19</w:t>
            </w:r>
          </w:p>
          <w:p w14:paraId="6A7C3298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31.10.2019г.</w:t>
            </w:r>
          </w:p>
          <w:p w14:paraId="317865BE" w14:textId="39ADCFB4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25.11.-29.11.2019г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C09" w14:textId="7777777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№115-1-Пл-19 от 02.12.2019г.</w:t>
            </w:r>
          </w:p>
          <w:p w14:paraId="72E3FA0B" w14:textId="61773B0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FC77E6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CD6CB5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№47/К от </w:t>
            </w: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02.12.2019г.</w:t>
            </w:r>
          </w:p>
          <w:p w14:paraId="26908ECB" w14:textId="660068C6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204EF" w:rsidRPr="00BB7AF3" w14:paraId="3BF0771A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2195AD" w14:textId="77777777" w:rsidR="007204EF" w:rsidRPr="007204EF" w:rsidRDefault="007204EF" w:rsidP="007204E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177E80F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294</w:t>
            </w:r>
          </w:p>
        </w:tc>
        <w:tc>
          <w:tcPr>
            <w:tcW w:w="2484" w:type="dxa"/>
          </w:tcPr>
          <w:p w14:paraId="500E7BF6" w14:textId="77777777" w:rsidR="007204EF" w:rsidRPr="007204EF" w:rsidRDefault="007204EF" w:rsidP="007204E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СамПромЭксперт</w:t>
            </w:r>
            <w:proofErr w:type="spellEnd"/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6B67783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6312124250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1B92" w14:textId="77777777" w:rsidR="007204EF" w:rsidRPr="007204EF" w:rsidRDefault="007204EF" w:rsidP="007204E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113D30D" w14:textId="1F059B1D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81A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E71B3DF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№116-Пл-19</w:t>
            </w:r>
          </w:p>
          <w:p w14:paraId="1B0E5778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31.10.2019г.</w:t>
            </w:r>
          </w:p>
          <w:p w14:paraId="60947A3B" w14:textId="103E47FA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25.11.-29.11.2019г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981" w14:textId="7777777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№116-1-Пл-19 от 02.12.2019г.</w:t>
            </w:r>
          </w:p>
          <w:p w14:paraId="3B22017A" w14:textId="12167B2A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9F6935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235040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№47/К от </w:t>
            </w: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02.12.2019г.</w:t>
            </w:r>
          </w:p>
          <w:p w14:paraId="5893DF75" w14:textId="1DCA564F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204EF" w:rsidRPr="00BB7AF3" w14:paraId="75BCF8C8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15F3FE" w14:textId="77777777" w:rsidR="007204EF" w:rsidRPr="007204EF" w:rsidRDefault="007204EF" w:rsidP="007204E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C3E1F0E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310</w:t>
            </w:r>
          </w:p>
        </w:tc>
        <w:tc>
          <w:tcPr>
            <w:tcW w:w="2484" w:type="dxa"/>
          </w:tcPr>
          <w:p w14:paraId="063A3661" w14:textId="77777777" w:rsidR="007204EF" w:rsidRPr="007204EF" w:rsidRDefault="007204EF" w:rsidP="007204E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«СПЕКТР»</w:t>
            </w:r>
          </w:p>
        </w:tc>
        <w:tc>
          <w:tcPr>
            <w:tcW w:w="1460" w:type="dxa"/>
          </w:tcPr>
          <w:p w14:paraId="0244D5FF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6321357645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0BE" w14:textId="77777777" w:rsidR="007204EF" w:rsidRPr="007204EF" w:rsidRDefault="007204EF" w:rsidP="007204E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5D2584D" w14:textId="1F1DEE42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E9D5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1266A12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№117-Пл-19</w:t>
            </w:r>
          </w:p>
          <w:p w14:paraId="59BFF846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31.10.2019г.</w:t>
            </w:r>
          </w:p>
          <w:p w14:paraId="11925273" w14:textId="34A47710" w:rsidR="007204EF" w:rsidRPr="007204EF" w:rsidRDefault="007204EF" w:rsidP="007204EF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25.11.-29.11.2019г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0CF" w14:textId="7777777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№117-1-Пл-19 от 02.12.2019г.</w:t>
            </w:r>
          </w:p>
          <w:p w14:paraId="3571D367" w14:textId="54AEB1AA" w:rsidR="007204EF" w:rsidRPr="007204EF" w:rsidRDefault="007204EF" w:rsidP="007204EF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C7F726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DCADF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№47/К от </w:t>
            </w: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02.12.2019г.</w:t>
            </w:r>
          </w:p>
          <w:p w14:paraId="146159C1" w14:textId="073CB35E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204EF" w:rsidRPr="00BB7AF3" w14:paraId="7B6CDF10" w14:textId="77777777" w:rsidTr="007204EF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A10F48" w14:textId="77777777" w:rsidR="007204EF" w:rsidRPr="007204EF" w:rsidRDefault="007204EF" w:rsidP="007204E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6D43C75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359</w:t>
            </w:r>
          </w:p>
        </w:tc>
        <w:tc>
          <w:tcPr>
            <w:tcW w:w="2484" w:type="dxa"/>
          </w:tcPr>
          <w:p w14:paraId="272045B9" w14:textId="77777777" w:rsidR="007204EF" w:rsidRPr="007204EF" w:rsidRDefault="007204EF" w:rsidP="007204E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</w:t>
            </w:r>
            <w:proofErr w:type="spellStart"/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ТрансИнжиниринг</w:t>
            </w:r>
            <w:proofErr w:type="spellEnd"/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1C1F8F4B" w14:textId="77777777" w:rsidR="007204EF" w:rsidRPr="007204EF" w:rsidRDefault="007204EF" w:rsidP="007204E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6318245557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2D85" w14:textId="77777777" w:rsidR="007204EF" w:rsidRPr="007204EF" w:rsidRDefault="007204EF" w:rsidP="007204E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1C8F5DC" w14:textId="6AC13575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7204E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6E4A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B2BDFAE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№118-Пл-19</w:t>
            </w:r>
          </w:p>
          <w:p w14:paraId="1D30E50A" w14:textId="77777777" w:rsidR="007204EF" w:rsidRPr="007204EF" w:rsidRDefault="007204EF" w:rsidP="007204E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31.10.2019г.</w:t>
            </w:r>
          </w:p>
          <w:p w14:paraId="158CA296" w14:textId="77CF676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25.11.-29.11.2019г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700" w14:textId="77777777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№118-1-Пл-19 от 02.12.2019г.</w:t>
            </w:r>
          </w:p>
          <w:p w14:paraId="4F4607AC" w14:textId="30935896" w:rsidR="007204EF" w:rsidRPr="007204EF" w:rsidRDefault="007204EF" w:rsidP="007204E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A11E49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9D56C" w14:textId="77777777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№47/К от </w:t>
            </w: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02.12.2019г.</w:t>
            </w:r>
          </w:p>
          <w:p w14:paraId="5C13B753" w14:textId="7A3D5384" w:rsidR="007204EF" w:rsidRPr="007204EF" w:rsidRDefault="007204EF" w:rsidP="00720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204E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E630E" w:rsidRPr="00BB7AF3" w14:paraId="0D9B1507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B668F1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2E4B067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293</w:t>
            </w:r>
          </w:p>
        </w:tc>
        <w:tc>
          <w:tcPr>
            <w:tcW w:w="2484" w:type="dxa"/>
          </w:tcPr>
          <w:p w14:paraId="7A504ADD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«Базис»</w:t>
            </w:r>
          </w:p>
        </w:tc>
        <w:tc>
          <w:tcPr>
            <w:tcW w:w="1460" w:type="dxa"/>
          </w:tcPr>
          <w:p w14:paraId="7554EC41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6318013789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CA29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Требований стандартов и внутренних документов саморегулируемой организации, условий членства в </w:t>
            </w: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lastRenderedPageBreak/>
              <w:t>саморегулируемой организации</w:t>
            </w:r>
          </w:p>
          <w:p w14:paraId="55F87013" w14:textId="7E5435A5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7941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Решение</w:t>
            </w:r>
          </w:p>
          <w:p w14:paraId="3BBBA7E0" w14:textId="7FB4DEA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№119-Пл-19</w:t>
            </w:r>
          </w:p>
          <w:p w14:paraId="2924208E" w14:textId="47FA5551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от 07.11.2019г.</w:t>
            </w:r>
          </w:p>
          <w:p w14:paraId="36F0697C" w14:textId="3D71D7EA" w:rsidR="000E630E" w:rsidRPr="000E630E" w:rsidRDefault="000E630E" w:rsidP="000E630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02.12.-06.12.2019г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636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119-1-Пл-19 от 09.12.2019г.</w:t>
            </w:r>
          </w:p>
          <w:p w14:paraId="400B990E" w14:textId="344BE460" w:rsidR="000E630E" w:rsidRPr="000E630E" w:rsidRDefault="000E630E" w:rsidP="000E630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FB9437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2325C1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09.12.2019г.</w:t>
            </w:r>
          </w:p>
          <w:p w14:paraId="2971CB90" w14:textId="7E35CCC6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0E630E" w:rsidRPr="00BB7AF3" w14:paraId="2203310F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826C7C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3889AB3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281</w:t>
            </w:r>
          </w:p>
        </w:tc>
        <w:tc>
          <w:tcPr>
            <w:tcW w:w="2484" w:type="dxa"/>
          </w:tcPr>
          <w:p w14:paraId="3AA3B412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ИП Иванов Андрей Валентинович</w:t>
            </w:r>
          </w:p>
        </w:tc>
        <w:tc>
          <w:tcPr>
            <w:tcW w:w="1460" w:type="dxa"/>
          </w:tcPr>
          <w:p w14:paraId="353FF7B9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631901226642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1FC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720F3E3C" w14:textId="29F426FB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C610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6755063D" w14:textId="517B8D1A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№120-Пл-19</w:t>
            </w:r>
          </w:p>
          <w:p w14:paraId="43DD40DE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07.11.2019г.</w:t>
            </w:r>
          </w:p>
          <w:p w14:paraId="4DD36F52" w14:textId="1A0E599F" w:rsidR="000E630E" w:rsidRPr="000E630E" w:rsidRDefault="000E630E" w:rsidP="000E630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02.12.-06.12.2019г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789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120-1-Пл-19 от 09.12.2019г.</w:t>
            </w:r>
          </w:p>
          <w:p w14:paraId="43626971" w14:textId="2E19399B" w:rsidR="000E630E" w:rsidRPr="000E630E" w:rsidRDefault="000E630E" w:rsidP="000E630E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73E6EC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E0C7BD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09.12.2019г.</w:t>
            </w:r>
          </w:p>
          <w:p w14:paraId="466EC187" w14:textId="695B7792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E630E" w:rsidRPr="00BB7AF3" w14:paraId="6B66CD4F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7DDE32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AC20486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184</w:t>
            </w:r>
          </w:p>
        </w:tc>
        <w:tc>
          <w:tcPr>
            <w:tcW w:w="2484" w:type="dxa"/>
          </w:tcPr>
          <w:p w14:paraId="103452F0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ТелекомСервисСтрой</w:t>
            </w:r>
            <w:proofErr w:type="spell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425E74E3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6316123970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3B23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CB70F0B" w14:textId="035159ED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DB7D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7412320" w14:textId="5A0658A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№121-Пл-19</w:t>
            </w:r>
          </w:p>
          <w:p w14:paraId="78ED5EDC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07.11.2019г.</w:t>
            </w:r>
          </w:p>
          <w:p w14:paraId="55C8E605" w14:textId="455D0EC4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02.12.-06.12.2019г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C4C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121-1-Пл-19 от 09.12.2019г.</w:t>
            </w:r>
          </w:p>
          <w:p w14:paraId="172D4388" w14:textId="2A81430C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847998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071B0A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09.12.2019г.</w:t>
            </w:r>
          </w:p>
          <w:p w14:paraId="7B39971A" w14:textId="2CA54A44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E630E" w:rsidRPr="00BB7AF3" w14:paraId="477FA309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DF3C1E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4C1244CE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193</w:t>
            </w:r>
          </w:p>
        </w:tc>
        <w:tc>
          <w:tcPr>
            <w:tcW w:w="2484" w:type="dxa"/>
          </w:tcPr>
          <w:p w14:paraId="73E680FA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«Графика-Инжиниринг»</w:t>
            </w:r>
          </w:p>
        </w:tc>
        <w:tc>
          <w:tcPr>
            <w:tcW w:w="1460" w:type="dxa"/>
          </w:tcPr>
          <w:p w14:paraId="6CEEF778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6316154181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9304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698B227" w14:textId="355BE9F5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3DF6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6B1C827" w14:textId="2DD7A32B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№122-Пл-19</w:t>
            </w:r>
          </w:p>
          <w:p w14:paraId="7D586C70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07.11.2019г.</w:t>
            </w:r>
          </w:p>
          <w:p w14:paraId="4AF749E0" w14:textId="4444F096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02.12.-06.12.2019г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91E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122-1-Пл-19 от 09.12.2019г.</w:t>
            </w:r>
          </w:p>
          <w:p w14:paraId="0BD9E9B3" w14:textId="63FD01DB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72AE7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EE174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№48/К от 09.12.2019г.</w:t>
            </w:r>
          </w:p>
          <w:p w14:paraId="5C65C691" w14:textId="27BBF54F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E630E" w:rsidRPr="00BB7AF3" w14:paraId="084003A5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E5B80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428FF11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194</w:t>
            </w:r>
          </w:p>
        </w:tc>
        <w:tc>
          <w:tcPr>
            <w:tcW w:w="2484" w:type="dxa"/>
          </w:tcPr>
          <w:p w14:paraId="33CDE02E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«Самара-</w:t>
            </w:r>
            <w:proofErr w:type="spell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Авиагаз</w:t>
            </w:r>
            <w:proofErr w:type="spell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7C1E169B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6314018948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1CE5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956269B" w14:textId="6B003C34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3A36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38A7F8E4" w14:textId="756C9543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№123-Пл-19</w:t>
            </w:r>
          </w:p>
          <w:p w14:paraId="1F04236A" w14:textId="7BF962C9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14.11.2019г.</w:t>
            </w:r>
          </w:p>
          <w:p w14:paraId="6913CA2B" w14:textId="5006C5EE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09.12.-13.12.2019г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CA0" w14:textId="77777777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123-1-Пл-19 от 16.12.2019г.</w:t>
            </w:r>
          </w:p>
          <w:p w14:paraId="373FC6DD" w14:textId="308002F6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CCDB3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2C1574" w14:textId="53E28928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16.01.2019г Нарушений не имеется.</w:t>
            </w:r>
          </w:p>
        </w:tc>
      </w:tr>
      <w:tr w:rsidR="000E630E" w:rsidRPr="00BB7AF3" w14:paraId="799F7E93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89833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253AC68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315</w:t>
            </w:r>
          </w:p>
        </w:tc>
        <w:tc>
          <w:tcPr>
            <w:tcW w:w="2484" w:type="dxa"/>
          </w:tcPr>
          <w:p w14:paraId="5F09B705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</w:t>
            </w:r>
            <w:proofErr w:type="spell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Новастрой</w:t>
            </w:r>
            <w:proofErr w:type="spell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12BF1F3A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6312135572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8DE1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91DA779" w14:textId="79D9B54B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7A5D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9CDEB12" w14:textId="7B86529A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№124-Пл-19</w:t>
            </w:r>
          </w:p>
          <w:p w14:paraId="7BBFEE99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14.11.2019г.</w:t>
            </w:r>
          </w:p>
          <w:p w14:paraId="11AE97AA" w14:textId="0D31545A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09.12.-13.12.2019г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E7" w14:textId="39FE733B" w:rsidR="000E630E" w:rsidRPr="000E630E" w:rsidRDefault="000E630E" w:rsidP="000E630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124-1-Пл-19 от 16.12.2019г.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BE9123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D294B4" w14:textId="0FE398BD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16.01.2019г Нарушений не имеется.</w:t>
            </w:r>
          </w:p>
        </w:tc>
      </w:tr>
      <w:tr w:rsidR="000E630E" w:rsidRPr="00BB7AF3" w14:paraId="361C82BD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C7CEA7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A4FC33E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96</w:t>
            </w:r>
          </w:p>
        </w:tc>
        <w:tc>
          <w:tcPr>
            <w:tcW w:w="2484" w:type="dxa"/>
          </w:tcPr>
          <w:p w14:paraId="110214FE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</w:t>
            </w:r>
            <w:proofErr w:type="gram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 СМУ</w:t>
            </w:r>
            <w:proofErr w:type="gram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1 «Заря»</w:t>
            </w:r>
          </w:p>
        </w:tc>
        <w:tc>
          <w:tcPr>
            <w:tcW w:w="1460" w:type="dxa"/>
          </w:tcPr>
          <w:p w14:paraId="17EC043B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6362006036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750C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46B0880" w14:textId="2412027C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C269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4B97F515" w14:textId="27BBA2D4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№125-Пл-19</w:t>
            </w:r>
          </w:p>
          <w:p w14:paraId="1FA216A6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14.11.2019г.</w:t>
            </w:r>
          </w:p>
          <w:p w14:paraId="2931F1C4" w14:textId="284BA6FD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09.12.-13.12.2019г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8D1" w14:textId="71976C6E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125-1-Пл-19 от 16.12.2019г.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9D581B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9D928" w14:textId="46EFE9D4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16.01.2019г Нарушений не имеется.</w:t>
            </w:r>
          </w:p>
        </w:tc>
      </w:tr>
      <w:tr w:rsidR="000E630E" w:rsidRPr="00BB7AF3" w14:paraId="6D852932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050C4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18B773AE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56</w:t>
            </w:r>
          </w:p>
        </w:tc>
        <w:tc>
          <w:tcPr>
            <w:tcW w:w="2484" w:type="dxa"/>
          </w:tcPr>
          <w:p w14:paraId="50DD9315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Специализированный застройщик «</w:t>
            </w:r>
            <w:proofErr w:type="spellStart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Трансгруз</w:t>
            </w:r>
            <w:proofErr w:type="spellEnd"/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F60614C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6367651696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2091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0F818431" w14:textId="3A4C4C7E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F2BA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57D9B9F6" w14:textId="2E61D6A6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№126-Пл-19</w:t>
            </w:r>
          </w:p>
          <w:p w14:paraId="56BFFDE3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14.11.2019г.</w:t>
            </w:r>
          </w:p>
          <w:p w14:paraId="76B90EA2" w14:textId="1E7BE068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09.12.-13.12.2019г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DF4" w14:textId="5927BB89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126-1-Пл-19 от 16.12.2019г.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83248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DDC96E" w14:textId="7CEA4726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16.01.2019г Нарушений не имеется.</w:t>
            </w:r>
          </w:p>
        </w:tc>
      </w:tr>
      <w:tr w:rsidR="000E630E" w:rsidRPr="00BB7AF3" w14:paraId="5002C9A2" w14:textId="77777777" w:rsidTr="0059076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8A51C3" w14:textId="77777777" w:rsidR="000E630E" w:rsidRPr="000E630E" w:rsidRDefault="000E630E" w:rsidP="000E630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D6F5D36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133</w:t>
            </w:r>
          </w:p>
        </w:tc>
        <w:tc>
          <w:tcPr>
            <w:tcW w:w="2484" w:type="dxa"/>
          </w:tcPr>
          <w:p w14:paraId="1457C360" w14:textId="77777777" w:rsidR="000E630E" w:rsidRPr="000E630E" w:rsidRDefault="000E630E" w:rsidP="000E630E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«АЗСТРАСТСТРОЙ»</w:t>
            </w:r>
          </w:p>
        </w:tc>
        <w:tc>
          <w:tcPr>
            <w:tcW w:w="1460" w:type="dxa"/>
          </w:tcPr>
          <w:p w14:paraId="05EEFCCA" w14:textId="77777777" w:rsidR="000E630E" w:rsidRPr="000E630E" w:rsidRDefault="000E630E" w:rsidP="000E630E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6313005093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43E" w14:textId="77777777" w:rsidR="000E630E" w:rsidRPr="000E630E" w:rsidRDefault="000E630E" w:rsidP="000E630E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C648CBA" w14:textId="78EF9986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0E630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C1B0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E7F307D" w14:textId="5FD344E4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№127-Пл-19</w:t>
            </w:r>
          </w:p>
          <w:p w14:paraId="6074040C" w14:textId="77777777" w:rsidR="000E630E" w:rsidRPr="000E630E" w:rsidRDefault="000E630E" w:rsidP="000E630E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14.11.2019г.</w:t>
            </w:r>
          </w:p>
          <w:p w14:paraId="78779003" w14:textId="5DCC3BFD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09.12.-13.12.2019г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821" w14:textId="64524F1C" w:rsidR="000E630E" w:rsidRPr="000E630E" w:rsidRDefault="000E630E" w:rsidP="000E630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127-1-Пл-19 от 16.12.2019г.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909957" w14:textId="77777777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575FCB" w14:textId="42B8748A" w:rsidR="000E630E" w:rsidRPr="000E630E" w:rsidRDefault="000E630E" w:rsidP="000E6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30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16.01.2019г Нарушений не имеется.</w:t>
            </w:r>
          </w:p>
        </w:tc>
      </w:tr>
      <w:tr w:rsidR="003044DF" w:rsidRPr="00BB7AF3" w14:paraId="4A0CD072" w14:textId="77777777" w:rsidTr="0031377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E325B" w14:textId="77777777" w:rsidR="003044DF" w:rsidRPr="004A7D35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3DE931E" w14:textId="77777777" w:rsidR="003044DF" w:rsidRPr="00AE7EF6" w:rsidRDefault="003044DF" w:rsidP="0030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84" w:type="dxa"/>
          </w:tcPr>
          <w:p w14:paraId="1CBEB95F" w14:textId="77777777" w:rsidR="003044DF" w:rsidRPr="00AE7EF6" w:rsidRDefault="003044DF" w:rsidP="003044DF">
            <w:pPr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7EF6">
              <w:rPr>
                <w:rFonts w:ascii="Times New Roman" w:hAnsi="Times New Roman"/>
                <w:sz w:val="24"/>
                <w:szCs w:val="24"/>
              </w:rPr>
              <w:t>ПроектСтрой</w:t>
            </w:r>
            <w:proofErr w:type="spellEnd"/>
            <w:r w:rsidRPr="00AE7EF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E7EF6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AE7E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14:paraId="5BDA3253" w14:textId="77777777" w:rsidR="003044DF" w:rsidRPr="00AE7EF6" w:rsidRDefault="003044DF" w:rsidP="0030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6317045467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A311" w14:textId="77777777" w:rsidR="003044DF" w:rsidRPr="006E6B32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6E6B32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5CC97890" w14:textId="5D39808A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6E6B32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A0C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1EA9D311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-Пл-19</w:t>
            </w:r>
          </w:p>
          <w:p w14:paraId="7412EB72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14:paraId="3823010F" w14:textId="14DF5E11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2FD" w14:textId="77777777" w:rsidR="003044DF" w:rsidRPr="00B50AEF" w:rsidRDefault="003044DF" w:rsidP="003044D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EF">
              <w:rPr>
                <w:rFonts w:ascii="Times New Roman" w:hAnsi="Times New Roman"/>
                <w:color w:val="FF0000"/>
                <w:sz w:val="24"/>
                <w:szCs w:val="24"/>
              </w:rPr>
              <w:t>Акт №128-1-Пл-19 от 23.12.2019г</w:t>
            </w:r>
          </w:p>
          <w:p w14:paraId="1F170756" w14:textId="77777777" w:rsidR="003044DF" w:rsidRPr="00B50AEF" w:rsidRDefault="003044DF" w:rsidP="003044D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ПК 1 чел.</w:t>
            </w:r>
          </w:p>
          <w:p w14:paraId="31EC60A3" w14:textId="518138CC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0AEF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440BEE" w14:textId="77777777" w:rsidR="003044DF" w:rsidRPr="004A7D35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8A8493" w14:textId="63580EB3" w:rsidR="003044DF" w:rsidRPr="004A7D35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3044DF" w:rsidRPr="00BB7AF3" w14:paraId="0F96AB14" w14:textId="77777777" w:rsidTr="0031377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A58578" w14:textId="77777777" w:rsidR="003044DF" w:rsidRPr="003044DF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  <w:bookmarkStart w:id="3" w:name="_GoBack" w:colFirst="0" w:colLast="8"/>
          </w:p>
        </w:tc>
        <w:tc>
          <w:tcPr>
            <w:tcW w:w="992" w:type="dxa"/>
          </w:tcPr>
          <w:p w14:paraId="30FE478D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204</w:t>
            </w:r>
          </w:p>
        </w:tc>
        <w:tc>
          <w:tcPr>
            <w:tcW w:w="2484" w:type="dxa"/>
          </w:tcPr>
          <w:p w14:paraId="260BC8D6" w14:textId="77777777" w:rsidR="003044DF" w:rsidRPr="003044DF" w:rsidRDefault="003044DF" w:rsidP="003044D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</w:t>
            </w:r>
            <w:proofErr w:type="spellStart"/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Арконик</w:t>
            </w:r>
            <w:proofErr w:type="spellEnd"/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 СМЗ»</w:t>
            </w:r>
          </w:p>
        </w:tc>
        <w:tc>
          <w:tcPr>
            <w:tcW w:w="1460" w:type="dxa"/>
          </w:tcPr>
          <w:p w14:paraId="2D2480B3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6310000160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2546" w14:textId="77777777" w:rsidR="003044DF" w:rsidRPr="003044DF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6C6A2D63" w14:textId="1A739A91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6A25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217D0195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№129-Пл-19</w:t>
            </w:r>
          </w:p>
          <w:p w14:paraId="53B2796F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21.11.2019г.</w:t>
            </w:r>
          </w:p>
          <w:p w14:paraId="405C316A" w14:textId="00E97C08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16.12.-20.12.2019г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9AE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№129-1-Пл-19 от 23.12.2019г</w:t>
            </w:r>
          </w:p>
          <w:p w14:paraId="171C44AB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28322A6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2BE0927D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609D39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C7BD24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</w:t>
            </w:r>
          </w:p>
          <w:p w14:paraId="7DAFCBE4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23.12.2019г.</w:t>
            </w:r>
          </w:p>
          <w:p w14:paraId="527C8F6A" w14:textId="5C2DE469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3044DF" w:rsidRPr="00BB7AF3" w14:paraId="51ECB75C" w14:textId="77777777" w:rsidTr="0031377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2DE261" w14:textId="77777777" w:rsidR="003044DF" w:rsidRPr="003044DF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55525AFC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250</w:t>
            </w:r>
          </w:p>
        </w:tc>
        <w:tc>
          <w:tcPr>
            <w:tcW w:w="2484" w:type="dxa"/>
          </w:tcPr>
          <w:p w14:paraId="537954C8" w14:textId="77777777" w:rsidR="003044DF" w:rsidRPr="003044DF" w:rsidRDefault="003044DF" w:rsidP="003044D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«Высокая энергия»</w:t>
            </w:r>
          </w:p>
        </w:tc>
        <w:tc>
          <w:tcPr>
            <w:tcW w:w="1460" w:type="dxa"/>
          </w:tcPr>
          <w:p w14:paraId="70B65153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6371003546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A33" w14:textId="77777777" w:rsidR="003044DF" w:rsidRPr="003044DF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1D5AC0BC" w14:textId="07230F0D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 xml:space="preserve">-Требований законодательства Российской Федерации о градостроительной деятельности и о техническом регулировании;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F72E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1BE26300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№130-Пл-19</w:t>
            </w:r>
          </w:p>
          <w:p w14:paraId="56FCBA52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21.11.2019г.</w:t>
            </w:r>
          </w:p>
          <w:p w14:paraId="3DA0AF35" w14:textId="3884D0A4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16.12.-20.12.2019г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B91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№130-1-Пл-19 от 23.12.2019г Нарушений не имеется.</w:t>
            </w:r>
          </w:p>
          <w:p w14:paraId="64C3CB88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66402F0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86E65F6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A62D0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A07047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</w:t>
            </w:r>
          </w:p>
          <w:p w14:paraId="11002F5C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23.12.2019г.</w:t>
            </w:r>
          </w:p>
          <w:p w14:paraId="26BD943D" w14:textId="4F258E8C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bookmarkEnd w:id="3"/>
      <w:tr w:rsidR="003044DF" w:rsidRPr="00BB7AF3" w14:paraId="5DF41A08" w14:textId="77777777" w:rsidTr="0031377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431E0A" w14:textId="77777777" w:rsidR="003044DF" w:rsidRPr="004A7D35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6E42267" w14:textId="77777777" w:rsidR="003044DF" w:rsidRPr="00AE7EF6" w:rsidRDefault="003044DF" w:rsidP="0030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484" w:type="dxa"/>
          </w:tcPr>
          <w:p w14:paraId="790888CE" w14:textId="77777777" w:rsidR="003044DF" w:rsidRPr="00AE7EF6" w:rsidRDefault="003044DF" w:rsidP="003044DF">
            <w:pPr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ООО «Строй Инжиниринг»</w:t>
            </w:r>
          </w:p>
        </w:tc>
        <w:tc>
          <w:tcPr>
            <w:tcW w:w="1460" w:type="dxa"/>
          </w:tcPr>
          <w:p w14:paraId="577545CD" w14:textId="77777777" w:rsidR="003044DF" w:rsidRPr="00AE7EF6" w:rsidRDefault="003044DF" w:rsidP="00304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EF6">
              <w:rPr>
                <w:rFonts w:ascii="Times New Roman" w:hAnsi="Times New Roman"/>
                <w:sz w:val="24"/>
                <w:szCs w:val="24"/>
              </w:rPr>
              <w:t>6318189430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1766" w14:textId="77777777" w:rsidR="003044DF" w:rsidRPr="006E6B32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</w:pPr>
            <w:r w:rsidRPr="006E6B32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4903AE8D" w14:textId="495F8E4E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6E6B32">
              <w:rPr>
                <w:rFonts w:ascii="Times New Roman" w:eastAsia="Times New Roman" w:hAnsi="Times New Roman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F480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2264B2EF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-Пл-19</w:t>
            </w:r>
          </w:p>
          <w:p w14:paraId="0C314BE6" w14:textId="77777777" w:rsidR="003044DF" w:rsidRPr="001C3599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14:paraId="2D4C3256" w14:textId="5A397E8F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3599">
              <w:rPr>
                <w:rFonts w:ascii="Times New Roman" w:hAnsi="Times New Roman"/>
                <w:sz w:val="24"/>
                <w:szCs w:val="24"/>
              </w:rPr>
              <w:t>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E5B" w14:textId="77777777" w:rsidR="003044DF" w:rsidRDefault="003044DF" w:rsidP="003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48BF0" w14:textId="77777777" w:rsidR="003044DF" w:rsidRPr="001C3599" w:rsidRDefault="003044DF" w:rsidP="003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D76D38" w14:textId="77777777" w:rsidR="003044DF" w:rsidRPr="00B50AEF" w:rsidRDefault="003044DF" w:rsidP="003044D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EF">
              <w:rPr>
                <w:rFonts w:ascii="Times New Roman" w:hAnsi="Times New Roman"/>
                <w:color w:val="FF0000"/>
                <w:sz w:val="24"/>
                <w:szCs w:val="24"/>
              </w:rPr>
              <w:t>Акт №131-1-Пл-19 от 23.12.2019г ПК 1 чел.</w:t>
            </w:r>
          </w:p>
          <w:p w14:paraId="5485B520" w14:textId="77777777" w:rsidR="003044DF" w:rsidRPr="00B50AEF" w:rsidRDefault="003044DF" w:rsidP="003044D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0AEF">
              <w:rPr>
                <w:rFonts w:ascii="Times New Roman" w:hAnsi="Times New Roman"/>
                <w:color w:val="FF0000"/>
                <w:sz w:val="24"/>
                <w:szCs w:val="24"/>
              </w:rPr>
              <w:t>ДК</w:t>
            </w:r>
          </w:p>
          <w:p w14:paraId="5F33E249" w14:textId="77777777" w:rsidR="003044DF" w:rsidRPr="004A7D35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CEA93" w14:textId="77777777" w:rsidR="003044DF" w:rsidRPr="004A7D35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40045D" w14:textId="77777777" w:rsidR="003044DF" w:rsidRPr="004A7D35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3044DF" w:rsidRPr="00BB7AF3" w14:paraId="7B6F0F47" w14:textId="77777777" w:rsidTr="0031377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979239" w14:textId="77777777" w:rsidR="003044DF" w:rsidRPr="00A00C4E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69D1956E" w14:textId="77777777" w:rsidR="003044DF" w:rsidRPr="00A00C4E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00C4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264</w:t>
            </w:r>
          </w:p>
        </w:tc>
        <w:tc>
          <w:tcPr>
            <w:tcW w:w="2484" w:type="dxa"/>
          </w:tcPr>
          <w:p w14:paraId="285E9F90" w14:textId="77777777" w:rsidR="003044DF" w:rsidRPr="00A00C4E" w:rsidRDefault="003044DF" w:rsidP="003044D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00C4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«Татстройтехмаш Проект»</w:t>
            </w:r>
          </w:p>
        </w:tc>
        <w:tc>
          <w:tcPr>
            <w:tcW w:w="1460" w:type="dxa"/>
          </w:tcPr>
          <w:p w14:paraId="511C21CA" w14:textId="77777777" w:rsidR="003044DF" w:rsidRPr="00A00C4E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A00C4E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1645029719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0F8A" w14:textId="77777777" w:rsidR="003044DF" w:rsidRPr="00A00C4E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A00C4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3F49315A" w14:textId="2ED80CBB" w:rsidR="003044DF" w:rsidRPr="00A00C4E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A00C4E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23E8" w14:textId="52B4AEDD" w:rsidR="003044DF" w:rsidRPr="00A00C4E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A51" w14:textId="77777777" w:rsidR="003044DF" w:rsidRDefault="003044DF" w:rsidP="003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780A8" w14:textId="77777777" w:rsidR="003044DF" w:rsidRPr="001C3599" w:rsidRDefault="003044DF" w:rsidP="003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96FCC" w14:textId="77777777" w:rsidR="003044DF" w:rsidRPr="00A00C4E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2A9F8" w14:textId="77777777" w:rsidR="003044DF" w:rsidRPr="00A00C4E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2F6628" w14:textId="116E208E" w:rsidR="003044DF" w:rsidRPr="00A00C4E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A00C4E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</w:t>
            </w:r>
          </w:p>
        </w:tc>
      </w:tr>
      <w:tr w:rsidR="003044DF" w:rsidRPr="00BB7AF3" w14:paraId="1CA3E098" w14:textId="77777777" w:rsidTr="0095425D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AA15A5" w14:textId="77777777" w:rsidR="003044DF" w:rsidRPr="003044DF" w:rsidRDefault="003044DF" w:rsidP="003044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</w:tcPr>
          <w:p w14:paraId="0E0D48B7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413</w:t>
            </w:r>
          </w:p>
        </w:tc>
        <w:tc>
          <w:tcPr>
            <w:tcW w:w="2484" w:type="dxa"/>
          </w:tcPr>
          <w:p w14:paraId="2EAB4C01" w14:textId="77777777" w:rsidR="003044DF" w:rsidRPr="003044DF" w:rsidRDefault="003044DF" w:rsidP="003044DF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</w:t>
            </w:r>
            <w:proofErr w:type="spellStart"/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ТелекомСтройПроект</w:t>
            </w:r>
            <w:proofErr w:type="spellEnd"/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</w:p>
        </w:tc>
        <w:tc>
          <w:tcPr>
            <w:tcW w:w="1460" w:type="dxa"/>
          </w:tcPr>
          <w:p w14:paraId="7C8F8CB0" w14:textId="77777777" w:rsidR="003044DF" w:rsidRPr="003044DF" w:rsidRDefault="003044DF" w:rsidP="003044DF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6311161080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57B" w14:textId="77777777" w:rsidR="003044DF" w:rsidRPr="003044DF" w:rsidRDefault="003044DF" w:rsidP="003044DF">
            <w:pPr>
              <w:pStyle w:val="2"/>
              <w:spacing w:after="120"/>
              <w:jc w:val="both"/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Требований стандартов и внутренних документов саморегулируемой организации, условий членства в саморегулируемой организации</w:t>
            </w:r>
          </w:p>
          <w:p w14:paraId="2A154356" w14:textId="45A9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3044DF">
              <w:rPr>
                <w:rFonts w:ascii="Times New Roman" w:eastAsia="Times New Roman" w:hAnsi="Times New Roman"/>
                <w:color w:val="2F5496" w:themeColor="accent1" w:themeShade="BF"/>
                <w:sz w:val="12"/>
                <w:szCs w:val="12"/>
                <w:lang w:eastAsia="ar-SA"/>
              </w:rPr>
              <w:t>-Требований законодательства Российской Федерации о градостроительной деятельности и о техническом регулировании;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2940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Решение</w:t>
            </w:r>
          </w:p>
          <w:p w14:paraId="732C7BB3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№132-Пл-19</w:t>
            </w:r>
          </w:p>
          <w:p w14:paraId="0C92812F" w14:textId="77777777" w:rsidR="003044DF" w:rsidRPr="003044DF" w:rsidRDefault="003044DF" w:rsidP="003044DF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от 21.11.2019г.</w:t>
            </w:r>
          </w:p>
          <w:p w14:paraId="0CC4F66A" w14:textId="6B72A4FD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16.12.-20.12.2019г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F19" w14:textId="69E3ABD1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</w:t>
            </w: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-1-Пл-19 от 23.12.2019г Нарушений не имеется.</w:t>
            </w:r>
          </w:p>
          <w:p w14:paraId="0DEF5BE4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2A4EA15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7B2DEE83" w14:textId="77777777" w:rsidR="003044DF" w:rsidRPr="003044DF" w:rsidRDefault="003044DF" w:rsidP="003044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405A9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A7E8D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</w:t>
            </w:r>
          </w:p>
          <w:p w14:paraId="4F35E46D" w14:textId="77777777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23.12.2019г.</w:t>
            </w:r>
          </w:p>
          <w:p w14:paraId="7CF9F7C9" w14:textId="61891784" w:rsidR="003044DF" w:rsidRPr="003044DF" w:rsidRDefault="003044DF" w:rsidP="0030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3044DF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</w:tbl>
    <w:p w14:paraId="55EBE363" w14:textId="77777777" w:rsidR="008321C9" w:rsidRDefault="008321C9" w:rsidP="008321C9">
      <w:pPr>
        <w:rPr>
          <w:rFonts w:ascii="Times New Roman" w:hAnsi="Times New Roman" w:cs="Times New Roman"/>
          <w:sz w:val="20"/>
          <w:szCs w:val="20"/>
        </w:rPr>
      </w:pPr>
    </w:p>
    <w:p w14:paraId="557F2155" w14:textId="77777777" w:rsidR="008321C9" w:rsidRDefault="008321C9" w:rsidP="008321C9">
      <w:pPr>
        <w:rPr>
          <w:rFonts w:ascii="Times New Roman" w:hAnsi="Times New Roman" w:cs="Times New Roman"/>
        </w:rPr>
      </w:pPr>
    </w:p>
    <w:p w14:paraId="092EA7F4" w14:textId="77777777" w:rsidR="00DC38A8" w:rsidRPr="00547CAE" w:rsidRDefault="008321C9" w:rsidP="00832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 </w:t>
      </w:r>
      <w:r w:rsidRPr="008321C9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Зимина </w:t>
      </w:r>
      <w:proofErr w:type="gramStart"/>
      <w:r>
        <w:rPr>
          <w:rFonts w:ascii="Times New Roman" w:hAnsi="Times New Roman" w:cs="Times New Roman"/>
        </w:rPr>
        <w:t>В.Г.</w:t>
      </w:r>
      <w:proofErr w:type="gramEnd"/>
    </w:p>
    <w:sectPr w:rsidR="00DC38A8" w:rsidRPr="00547CAE" w:rsidSect="000F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391"/>
    <w:multiLevelType w:val="hybridMultilevel"/>
    <w:tmpl w:val="12E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A4D"/>
    <w:multiLevelType w:val="hybridMultilevel"/>
    <w:tmpl w:val="FECC95E0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D81"/>
    <w:multiLevelType w:val="hybridMultilevel"/>
    <w:tmpl w:val="8C1A2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20"/>
    <w:rsid w:val="000314BB"/>
    <w:rsid w:val="000358CC"/>
    <w:rsid w:val="00063CD1"/>
    <w:rsid w:val="00065D6B"/>
    <w:rsid w:val="000740F0"/>
    <w:rsid w:val="0008286F"/>
    <w:rsid w:val="000938AC"/>
    <w:rsid w:val="00093DBF"/>
    <w:rsid w:val="000A16CD"/>
    <w:rsid w:val="000D0CC1"/>
    <w:rsid w:val="000D7A83"/>
    <w:rsid w:val="000E2B21"/>
    <w:rsid w:val="000E630E"/>
    <w:rsid w:val="000F195A"/>
    <w:rsid w:val="00123963"/>
    <w:rsid w:val="001320CC"/>
    <w:rsid w:val="00134392"/>
    <w:rsid w:val="00135463"/>
    <w:rsid w:val="0015148E"/>
    <w:rsid w:val="001520DB"/>
    <w:rsid w:val="001537DA"/>
    <w:rsid w:val="00154C30"/>
    <w:rsid w:val="00163CC8"/>
    <w:rsid w:val="00164BE1"/>
    <w:rsid w:val="00176D8A"/>
    <w:rsid w:val="00176D8C"/>
    <w:rsid w:val="001D31FB"/>
    <w:rsid w:val="001D742D"/>
    <w:rsid w:val="0021144A"/>
    <w:rsid w:val="0022181C"/>
    <w:rsid w:val="0024553B"/>
    <w:rsid w:val="0024788F"/>
    <w:rsid w:val="002506A7"/>
    <w:rsid w:val="0027069D"/>
    <w:rsid w:val="00271ECC"/>
    <w:rsid w:val="00286B92"/>
    <w:rsid w:val="00291AA2"/>
    <w:rsid w:val="00292409"/>
    <w:rsid w:val="00296D4A"/>
    <w:rsid w:val="002A0444"/>
    <w:rsid w:val="002A437C"/>
    <w:rsid w:val="002A6306"/>
    <w:rsid w:val="002C0E67"/>
    <w:rsid w:val="002C45F6"/>
    <w:rsid w:val="0030036D"/>
    <w:rsid w:val="00300876"/>
    <w:rsid w:val="00300EBD"/>
    <w:rsid w:val="00303A8F"/>
    <w:rsid w:val="003044DF"/>
    <w:rsid w:val="00313D36"/>
    <w:rsid w:val="003155E9"/>
    <w:rsid w:val="00317C1C"/>
    <w:rsid w:val="00321073"/>
    <w:rsid w:val="003278AA"/>
    <w:rsid w:val="00333B5A"/>
    <w:rsid w:val="003416DE"/>
    <w:rsid w:val="003469EA"/>
    <w:rsid w:val="0035195E"/>
    <w:rsid w:val="003543D9"/>
    <w:rsid w:val="003560B7"/>
    <w:rsid w:val="00357063"/>
    <w:rsid w:val="00364158"/>
    <w:rsid w:val="003648C1"/>
    <w:rsid w:val="00366238"/>
    <w:rsid w:val="003715BB"/>
    <w:rsid w:val="003768DF"/>
    <w:rsid w:val="003800BE"/>
    <w:rsid w:val="00381B2D"/>
    <w:rsid w:val="00392522"/>
    <w:rsid w:val="003950D3"/>
    <w:rsid w:val="003A7B63"/>
    <w:rsid w:val="003B787E"/>
    <w:rsid w:val="003C2102"/>
    <w:rsid w:val="003D0304"/>
    <w:rsid w:val="003D0819"/>
    <w:rsid w:val="003D4AF7"/>
    <w:rsid w:val="003F1348"/>
    <w:rsid w:val="00412E30"/>
    <w:rsid w:val="00424A10"/>
    <w:rsid w:val="00425DDE"/>
    <w:rsid w:val="004332D4"/>
    <w:rsid w:val="0043439D"/>
    <w:rsid w:val="0045620A"/>
    <w:rsid w:val="00456A94"/>
    <w:rsid w:val="00460154"/>
    <w:rsid w:val="004608F0"/>
    <w:rsid w:val="00476362"/>
    <w:rsid w:val="0049101F"/>
    <w:rsid w:val="00491C82"/>
    <w:rsid w:val="004A0B1C"/>
    <w:rsid w:val="004A670E"/>
    <w:rsid w:val="004A7D35"/>
    <w:rsid w:val="004B0D33"/>
    <w:rsid w:val="004E2FFB"/>
    <w:rsid w:val="004E4732"/>
    <w:rsid w:val="004F1FBF"/>
    <w:rsid w:val="004F602A"/>
    <w:rsid w:val="004F7ADE"/>
    <w:rsid w:val="00521BF9"/>
    <w:rsid w:val="005220C7"/>
    <w:rsid w:val="0052260D"/>
    <w:rsid w:val="00524025"/>
    <w:rsid w:val="0053151C"/>
    <w:rsid w:val="005355AC"/>
    <w:rsid w:val="00543912"/>
    <w:rsid w:val="00545C0A"/>
    <w:rsid w:val="00547CAE"/>
    <w:rsid w:val="00553E44"/>
    <w:rsid w:val="00565047"/>
    <w:rsid w:val="00565F07"/>
    <w:rsid w:val="00567A4B"/>
    <w:rsid w:val="00573EB6"/>
    <w:rsid w:val="005760A8"/>
    <w:rsid w:val="00590765"/>
    <w:rsid w:val="005931DE"/>
    <w:rsid w:val="005B3C24"/>
    <w:rsid w:val="005B500D"/>
    <w:rsid w:val="005C3F2C"/>
    <w:rsid w:val="005C6EAE"/>
    <w:rsid w:val="005D0A44"/>
    <w:rsid w:val="005D2738"/>
    <w:rsid w:val="005D3474"/>
    <w:rsid w:val="005D78B4"/>
    <w:rsid w:val="005E7A6E"/>
    <w:rsid w:val="005F6725"/>
    <w:rsid w:val="00607BE0"/>
    <w:rsid w:val="00613E36"/>
    <w:rsid w:val="006166F8"/>
    <w:rsid w:val="00617279"/>
    <w:rsid w:val="00622D14"/>
    <w:rsid w:val="006271C1"/>
    <w:rsid w:val="00635162"/>
    <w:rsid w:val="00635CBE"/>
    <w:rsid w:val="0065508D"/>
    <w:rsid w:val="00655E4D"/>
    <w:rsid w:val="006637C3"/>
    <w:rsid w:val="0067717D"/>
    <w:rsid w:val="006839EA"/>
    <w:rsid w:val="00683ECA"/>
    <w:rsid w:val="0069532B"/>
    <w:rsid w:val="006B3286"/>
    <w:rsid w:val="006B3AD9"/>
    <w:rsid w:val="006C1D45"/>
    <w:rsid w:val="006D06E9"/>
    <w:rsid w:val="006F0F19"/>
    <w:rsid w:val="00712E0F"/>
    <w:rsid w:val="007204EF"/>
    <w:rsid w:val="007211E6"/>
    <w:rsid w:val="0072579B"/>
    <w:rsid w:val="00727130"/>
    <w:rsid w:val="00734B71"/>
    <w:rsid w:val="007370BF"/>
    <w:rsid w:val="00740869"/>
    <w:rsid w:val="00755580"/>
    <w:rsid w:val="007618A9"/>
    <w:rsid w:val="00773B16"/>
    <w:rsid w:val="00797F9C"/>
    <w:rsid w:val="007A38AD"/>
    <w:rsid w:val="007B43DF"/>
    <w:rsid w:val="007B5FD7"/>
    <w:rsid w:val="007B7841"/>
    <w:rsid w:val="007E1630"/>
    <w:rsid w:val="007F4177"/>
    <w:rsid w:val="0080092B"/>
    <w:rsid w:val="00802A8E"/>
    <w:rsid w:val="00803628"/>
    <w:rsid w:val="00805C26"/>
    <w:rsid w:val="00816555"/>
    <w:rsid w:val="00821334"/>
    <w:rsid w:val="008321C9"/>
    <w:rsid w:val="008413CF"/>
    <w:rsid w:val="00843633"/>
    <w:rsid w:val="00857B2B"/>
    <w:rsid w:val="00861D3D"/>
    <w:rsid w:val="00894876"/>
    <w:rsid w:val="008A0469"/>
    <w:rsid w:val="008C4F41"/>
    <w:rsid w:val="008C61B6"/>
    <w:rsid w:val="008D4807"/>
    <w:rsid w:val="008D5DC6"/>
    <w:rsid w:val="008E6A6E"/>
    <w:rsid w:val="008F52B0"/>
    <w:rsid w:val="00901026"/>
    <w:rsid w:val="0091064A"/>
    <w:rsid w:val="00925105"/>
    <w:rsid w:val="009273D5"/>
    <w:rsid w:val="00931546"/>
    <w:rsid w:val="00937759"/>
    <w:rsid w:val="00946686"/>
    <w:rsid w:val="00952515"/>
    <w:rsid w:val="009538F8"/>
    <w:rsid w:val="00964768"/>
    <w:rsid w:val="00977930"/>
    <w:rsid w:val="00987520"/>
    <w:rsid w:val="00995EFE"/>
    <w:rsid w:val="009964BB"/>
    <w:rsid w:val="009B08E9"/>
    <w:rsid w:val="009D4155"/>
    <w:rsid w:val="00A00C4E"/>
    <w:rsid w:val="00A1029B"/>
    <w:rsid w:val="00A11563"/>
    <w:rsid w:val="00A15306"/>
    <w:rsid w:val="00A159EC"/>
    <w:rsid w:val="00A250EA"/>
    <w:rsid w:val="00A51801"/>
    <w:rsid w:val="00A5754B"/>
    <w:rsid w:val="00A65818"/>
    <w:rsid w:val="00A70FB1"/>
    <w:rsid w:val="00A73366"/>
    <w:rsid w:val="00A75961"/>
    <w:rsid w:val="00A7772A"/>
    <w:rsid w:val="00A8231E"/>
    <w:rsid w:val="00A82BC2"/>
    <w:rsid w:val="00A83855"/>
    <w:rsid w:val="00A8493F"/>
    <w:rsid w:val="00A851E8"/>
    <w:rsid w:val="00A910F6"/>
    <w:rsid w:val="00A9159A"/>
    <w:rsid w:val="00A91C57"/>
    <w:rsid w:val="00A92945"/>
    <w:rsid w:val="00A937E3"/>
    <w:rsid w:val="00AA24EB"/>
    <w:rsid w:val="00AA5009"/>
    <w:rsid w:val="00AB197A"/>
    <w:rsid w:val="00AB6D4D"/>
    <w:rsid w:val="00AD1766"/>
    <w:rsid w:val="00AD1EEB"/>
    <w:rsid w:val="00AD679B"/>
    <w:rsid w:val="00AF0AE0"/>
    <w:rsid w:val="00B113B2"/>
    <w:rsid w:val="00B16E1B"/>
    <w:rsid w:val="00B27FC1"/>
    <w:rsid w:val="00B364FC"/>
    <w:rsid w:val="00B45313"/>
    <w:rsid w:val="00B51F8F"/>
    <w:rsid w:val="00B55DF4"/>
    <w:rsid w:val="00B575A2"/>
    <w:rsid w:val="00B628C4"/>
    <w:rsid w:val="00B7169A"/>
    <w:rsid w:val="00B95E07"/>
    <w:rsid w:val="00BA662F"/>
    <w:rsid w:val="00BB15C5"/>
    <w:rsid w:val="00BB6FF1"/>
    <w:rsid w:val="00BB7AF3"/>
    <w:rsid w:val="00BC0B9E"/>
    <w:rsid w:val="00BC4AA8"/>
    <w:rsid w:val="00BC4EE7"/>
    <w:rsid w:val="00BD6663"/>
    <w:rsid w:val="00BE2FC8"/>
    <w:rsid w:val="00BF140F"/>
    <w:rsid w:val="00BF35C5"/>
    <w:rsid w:val="00BF3C5C"/>
    <w:rsid w:val="00BF6EEE"/>
    <w:rsid w:val="00C06000"/>
    <w:rsid w:val="00C16BCD"/>
    <w:rsid w:val="00C26C56"/>
    <w:rsid w:val="00C33229"/>
    <w:rsid w:val="00C44BAF"/>
    <w:rsid w:val="00C76AAA"/>
    <w:rsid w:val="00C84C7E"/>
    <w:rsid w:val="00C85E5B"/>
    <w:rsid w:val="00C86CD5"/>
    <w:rsid w:val="00C92492"/>
    <w:rsid w:val="00CA6895"/>
    <w:rsid w:val="00CB0504"/>
    <w:rsid w:val="00CB1742"/>
    <w:rsid w:val="00CB17DC"/>
    <w:rsid w:val="00CB4DE1"/>
    <w:rsid w:val="00CB594F"/>
    <w:rsid w:val="00CC4615"/>
    <w:rsid w:val="00CD4CBD"/>
    <w:rsid w:val="00CD4FBB"/>
    <w:rsid w:val="00CE0BC2"/>
    <w:rsid w:val="00CE7355"/>
    <w:rsid w:val="00CE7DC8"/>
    <w:rsid w:val="00CF397F"/>
    <w:rsid w:val="00CF6CD9"/>
    <w:rsid w:val="00CF6F96"/>
    <w:rsid w:val="00D05F2E"/>
    <w:rsid w:val="00D103CB"/>
    <w:rsid w:val="00D12BCE"/>
    <w:rsid w:val="00D13D6E"/>
    <w:rsid w:val="00D16316"/>
    <w:rsid w:val="00D20E2D"/>
    <w:rsid w:val="00D23C86"/>
    <w:rsid w:val="00D261C8"/>
    <w:rsid w:val="00D275AA"/>
    <w:rsid w:val="00D31563"/>
    <w:rsid w:val="00D356C7"/>
    <w:rsid w:val="00D36FA6"/>
    <w:rsid w:val="00D515B0"/>
    <w:rsid w:val="00D51AB8"/>
    <w:rsid w:val="00D563CB"/>
    <w:rsid w:val="00D6037D"/>
    <w:rsid w:val="00D82F80"/>
    <w:rsid w:val="00DB12D5"/>
    <w:rsid w:val="00DB2611"/>
    <w:rsid w:val="00DB7E3B"/>
    <w:rsid w:val="00DC065C"/>
    <w:rsid w:val="00DC38A8"/>
    <w:rsid w:val="00DC7A0F"/>
    <w:rsid w:val="00DD37C9"/>
    <w:rsid w:val="00DD6271"/>
    <w:rsid w:val="00DE107A"/>
    <w:rsid w:val="00DE59F9"/>
    <w:rsid w:val="00DF07CB"/>
    <w:rsid w:val="00DF088D"/>
    <w:rsid w:val="00DF1865"/>
    <w:rsid w:val="00DF2F15"/>
    <w:rsid w:val="00DF46ED"/>
    <w:rsid w:val="00DF6A8C"/>
    <w:rsid w:val="00E052AF"/>
    <w:rsid w:val="00E16C8F"/>
    <w:rsid w:val="00E25A71"/>
    <w:rsid w:val="00E3057D"/>
    <w:rsid w:val="00E32415"/>
    <w:rsid w:val="00E3743C"/>
    <w:rsid w:val="00E40AFE"/>
    <w:rsid w:val="00E4631D"/>
    <w:rsid w:val="00E46A22"/>
    <w:rsid w:val="00E71604"/>
    <w:rsid w:val="00E824F3"/>
    <w:rsid w:val="00E8509F"/>
    <w:rsid w:val="00E85421"/>
    <w:rsid w:val="00E9056C"/>
    <w:rsid w:val="00EA59F1"/>
    <w:rsid w:val="00EB1111"/>
    <w:rsid w:val="00EB3EBA"/>
    <w:rsid w:val="00ED7598"/>
    <w:rsid w:val="00ED7B2F"/>
    <w:rsid w:val="00EF32A8"/>
    <w:rsid w:val="00EF5F7C"/>
    <w:rsid w:val="00F02707"/>
    <w:rsid w:val="00F10F4B"/>
    <w:rsid w:val="00F2065C"/>
    <w:rsid w:val="00F2565E"/>
    <w:rsid w:val="00F418F5"/>
    <w:rsid w:val="00F43CBF"/>
    <w:rsid w:val="00F472B5"/>
    <w:rsid w:val="00F50C0E"/>
    <w:rsid w:val="00F5112C"/>
    <w:rsid w:val="00F66F48"/>
    <w:rsid w:val="00F72A93"/>
    <w:rsid w:val="00F75F00"/>
    <w:rsid w:val="00F763D7"/>
    <w:rsid w:val="00F84438"/>
    <w:rsid w:val="00FB0E09"/>
    <w:rsid w:val="00FB4B43"/>
    <w:rsid w:val="00FC1B97"/>
    <w:rsid w:val="00FC48C5"/>
    <w:rsid w:val="00FC5D0D"/>
    <w:rsid w:val="00FD3299"/>
    <w:rsid w:val="00FD36E5"/>
    <w:rsid w:val="00FE1C5B"/>
    <w:rsid w:val="00FE2B5E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ED3"/>
  <w15:docId w15:val="{027496C9-0D9B-4DC9-899B-A3B9051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1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3D0819"/>
    <w:pPr>
      <w:spacing w:after="0" w:line="240" w:lineRule="auto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6A81-D966-4C15-A088-91FCA29E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33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Юлия А. Соловьева</cp:lastModifiedBy>
  <cp:revision>97</cp:revision>
  <dcterms:created xsi:type="dcterms:W3CDTF">2019-01-17T06:55:00Z</dcterms:created>
  <dcterms:modified xsi:type="dcterms:W3CDTF">2019-12-26T06:17:00Z</dcterms:modified>
</cp:coreProperties>
</file>