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37"/>
        <w:gridCol w:w="992"/>
        <w:gridCol w:w="2484"/>
        <w:gridCol w:w="1460"/>
        <w:gridCol w:w="2031"/>
        <w:gridCol w:w="1505"/>
        <w:gridCol w:w="1961"/>
        <w:gridCol w:w="2008"/>
        <w:gridCol w:w="1451"/>
      </w:tblGrid>
      <w:tr w:rsidR="000F195A" w:rsidRPr="0026504F" w:rsidTr="00FD36E5">
        <w:trPr>
          <w:trHeight w:val="360"/>
          <w:jc w:val="center"/>
        </w:trPr>
        <w:tc>
          <w:tcPr>
            <w:tcW w:w="14629" w:type="dxa"/>
            <w:gridSpan w:val="9"/>
            <w:shd w:val="clear" w:color="auto" w:fill="FFFFFF"/>
          </w:tcPr>
          <w:p w:rsidR="000F195A" w:rsidRPr="0026504F" w:rsidRDefault="000F195A" w:rsidP="003543D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 w:rsidRPr="0026504F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Журнал проверок деятельности членов</w:t>
            </w:r>
            <w:r w:rsidR="000314BB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 xml:space="preserve"> </w:t>
            </w:r>
            <w:proofErr w:type="spellStart"/>
            <w:r w:rsidRPr="0026504F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СОЮЗа</w:t>
            </w:r>
            <w:proofErr w:type="spellEnd"/>
          </w:p>
          <w:p w:rsidR="000F195A" w:rsidRPr="0026504F" w:rsidRDefault="000F195A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26504F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 xml:space="preserve">«Гильдия архитекторов и проектировщиков </w:t>
            </w:r>
            <w:proofErr w:type="gramStart"/>
            <w:r w:rsidRPr="0026504F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Поволжья»  на</w:t>
            </w:r>
            <w:proofErr w:type="gramEnd"/>
            <w:r w:rsidRPr="0026504F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8</w:t>
            </w:r>
            <w:r w:rsidRPr="0026504F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 xml:space="preserve"> г.</w:t>
            </w:r>
          </w:p>
        </w:tc>
      </w:tr>
      <w:tr w:rsidR="000F195A" w:rsidRPr="00F763D7" w:rsidTr="00FD36E5">
        <w:trPr>
          <w:trHeight w:val="360"/>
          <w:jc w:val="center"/>
        </w:trPr>
        <w:tc>
          <w:tcPr>
            <w:tcW w:w="737" w:type="dxa"/>
            <w:shd w:val="clear" w:color="auto" w:fill="FFFFFF"/>
          </w:tcPr>
          <w:p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6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992" w:type="dxa"/>
            <w:shd w:val="clear" w:color="auto" w:fill="FFFFFF"/>
          </w:tcPr>
          <w:p w:rsidR="000F195A" w:rsidRPr="00F763D7" w:rsidRDefault="000F195A" w:rsidP="003543D9">
            <w:pPr>
              <w:tabs>
                <w:tab w:val="left" w:pos="5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6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0F195A" w:rsidRPr="00F763D7" w:rsidRDefault="000F195A" w:rsidP="003543D9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F76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Св-ва</w:t>
            </w:r>
            <w:proofErr w:type="spellEnd"/>
          </w:p>
          <w:p w:rsidR="000F195A" w:rsidRPr="00F763D7" w:rsidRDefault="000F195A" w:rsidP="003543D9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6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 </w:t>
            </w:r>
            <w:proofErr w:type="spellStart"/>
            <w:r w:rsidRPr="00F76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чл-ве</w:t>
            </w:r>
            <w:proofErr w:type="spellEnd"/>
            <w:r w:rsidRPr="00F76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(краткий)</w:t>
            </w:r>
          </w:p>
        </w:tc>
        <w:tc>
          <w:tcPr>
            <w:tcW w:w="2484" w:type="dxa"/>
            <w:shd w:val="clear" w:color="auto" w:fill="FFFFFF"/>
          </w:tcPr>
          <w:p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6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Полное наименование организации</w:t>
            </w:r>
          </w:p>
        </w:tc>
        <w:tc>
          <w:tcPr>
            <w:tcW w:w="1460" w:type="dxa"/>
            <w:shd w:val="clear" w:color="auto" w:fill="FFFFFF"/>
          </w:tcPr>
          <w:p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6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ИНН</w:t>
            </w:r>
          </w:p>
        </w:tc>
        <w:tc>
          <w:tcPr>
            <w:tcW w:w="2031" w:type="dxa"/>
            <w:shd w:val="clear" w:color="auto" w:fill="FFFFFF"/>
          </w:tcPr>
          <w:p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 проверки</w:t>
            </w:r>
          </w:p>
        </w:tc>
        <w:tc>
          <w:tcPr>
            <w:tcW w:w="1505" w:type="dxa"/>
            <w:shd w:val="clear" w:color="auto" w:fill="FFFFFF"/>
          </w:tcPr>
          <w:p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Сроки проверки</w:t>
            </w:r>
          </w:p>
          <w:p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№ приказа</w:t>
            </w:r>
          </w:p>
          <w:p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Форма проверки</w:t>
            </w:r>
          </w:p>
          <w:p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(выездная,</w:t>
            </w:r>
          </w:p>
          <w:p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6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невыездная)</w:t>
            </w:r>
          </w:p>
        </w:tc>
        <w:tc>
          <w:tcPr>
            <w:tcW w:w="1961" w:type="dxa"/>
            <w:shd w:val="clear" w:color="auto" w:fill="FFFFFF"/>
          </w:tcPr>
          <w:p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F763D7">
              <w:rPr>
                <w:rFonts w:ascii="Times New Roman" w:eastAsia="Calibri" w:hAnsi="Times New Roman" w:cs="Times New Roman"/>
                <w:b/>
              </w:rPr>
              <w:t>Акт  №</w:t>
            </w:r>
            <w:proofErr w:type="gramEnd"/>
          </w:p>
          <w:p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от__________</w:t>
            </w:r>
          </w:p>
          <w:p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Рекомендации</w:t>
            </w:r>
          </w:p>
        </w:tc>
        <w:tc>
          <w:tcPr>
            <w:tcW w:w="2008" w:type="dxa"/>
            <w:shd w:val="clear" w:color="auto" w:fill="FFFFFF"/>
          </w:tcPr>
          <w:p w:rsidR="000F195A" w:rsidRPr="00F763D7" w:rsidRDefault="000F195A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Мера</w:t>
            </w:r>
          </w:p>
          <w:p w:rsidR="000F195A" w:rsidRPr="00F763D7" w:rsidRDefault="000F195A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дисциплинарного воздействия.</w:t>
            </w:r>
          </w:p>
          <w:p w:rsidR="000F195A" w:rsidRPr="00F763D7" w:rsidRDefault="000F195A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Сроки.</w:t>
            </w:r>
          </w:p>
        </w:tc>
        <w:tc>
          <w:tcPr>
            <w:tcW w:w="1451" w:type="dxa"/>
            <w:shd w:val="clear" w:color="auto" w:fill="FFFFFF"/>
          </w:tcPr>
          <w:p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Отметка</w:t>
            </w:r>
          </w:p>
          <w:p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о выполнении № протокола</w:t>
            </w:r>
          </w:p>
        </w:tc>
      </w:tr>
      <w:tr w:rsidR="000F195A" w:rsidRPr="00F763D7" w:rsidTr="00FD36E5">
        <w:trPr>
          <w:trHeight w:val="360"/>
          <w:jc w:val="center"/>
        </w:trPr>
        <w:tc>
          <w:tcPr>
            <w:tcW w:w="737" w:type="dxa"/>
            <w:shd w:val="clear" w:color="auto" w:fill="FFFFFF"/>
          </w:tcPr>
          <w:p w:rsidR="000F195A" w:rsidRPr="00F763D7" w:rsidRDefault="000F195A" w:rsidP="003543D9">
            <w:pPr>
              <w:spacing w:after="0" w:line="240" w:lineRule="auto"/>
              <w:ind w:left="112" w:right="-108" w:hanging="1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63D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84" w:type="dxa"/>
            <w:shd w:val="clear" w:color="auto" w:fill="FFFFFF"/>
          </w:tcPr>
          <w:p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63D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60" w:type="dxa"/>
            <w:shd w:val="clear" w:color="auto" w:fill="FFFFFF"/>
          </w:tcPr>
          <w:p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63D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31" w:type="dxa"/>
            <w:shd w:val="clear" w:color="auto" w:fill="FFFFFF"/>
          </w:tcPr>
          <w:p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63D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05" w:type="dxa"/>
            <w:shd w:val="clear" w:color="auto" w:fill="FFFFFF"/>
          </w:tcPr>
          <w:p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63D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61" w:type="dxa"/>
            <w:shd w:val="clear" w:color="auto" w:fill="FFFFFF"/>
          </w:tcPr>
          <w:p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08" w:type="dxa"/>
            <w:shd w:val="clear" w:color="auto" w:fill="FFFFFF"/>
          </w:tcPr>
          <w:p w:rsidR="000F195A" w:rsidRPr="00F763D7" w:rsidRDefault="000F195A" w:rsidP="0035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51" w:type="dxa"/>
            <w:shd w:val="clear" w:color="auto" w:fill="FFFFFF"/>
          </w:tcPr>
          <w:p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63D7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E3743C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</w:tcPr>
          <w:p w:rsidR="00E3743C" w:rsidRPr="00BB7AF3" w:rsidRDefault="00E3743C" w:rsidP="003543D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3C" w:rsidRPr="00BB7AF3" w:rsidRDefault="00E3743C" w:rsidP="003543D9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43C" w:rsidRPr="00BB7AF3" w:rsidRDefault="00E3743C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"</w:t>
            </w:r>
            <w:proofErr w:type="spellStart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Фронтэлектромонтаж</w:t>
            </w:r>
            <w:proofErr w:type="spell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"</w:t>
            </w:r>
          </w:p>
          <w:p w:rsidR="00E3743C" w:rsidRPr="00BB7AF3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3C" w:rsidRPr="00BB7AF3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6376025173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3C" w:rsidRPr="00BB7AF3" w:rsidRDefault="00E3743C" w:rsidP="003543D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E3743C" w:rsidRPr="00BB7AF3" w:rsidRDefault="007370BF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fldChar w:fldCharType="begin"/>
            </w:r>
            <w:r w:rsidR="00E3743C"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instrText xml:space="preserve"> AUTHOR  "Предмет проверки" </w:instrTex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fldChar w:fldCharType="separate"/>
            </w:r>
            <w:r w:rsidR="00E3743C" w:rsidRPr="00BB7AF3"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СРО.</w:t>
            </w:r>
            <w:r w:rsidRPr="00BB7AF3"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</w:tcPr>
          <w:p w:rsidR="00E3743C" w:rsidRPr="00BB7AF3" w:rsidRDefault="00E3743C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 от 21.02.2018г</w:t>
            </w:r>
          </w:p>
          <w:p w:rsidR="00E3743C" w:rsidRPr="00BB7AF3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19.03. -23.03.2018г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E3743C" w:rsidRPr="00BB7AF3" w:rsidRDefault="00E3743C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№1/</w:t>
            </w:r>
            <w:r w:rsidR="00712E0F"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от 26.03.2018г</w:t>
            </w:r>
          </w:p>
          <w:p w:rsidR="00E3743C" w:rsidRPr="00BB7AF3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FFFFFF"/>
          </w:tcPr>
          <w:p w:rsidR="00E3743C" w:rsidRPr="00BB7AF3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:rsidR="00E3743C" w:rsidRPr="00BB7AF3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</w:t>
            </w:r>
            <w:r w:rsidR="00DF1865"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12/К от 26.03.2018г</w:t>
            </w:r>
          </w:p>
          <w:p w:rsidR="00DF1865" w:rsidRPr="00BB7AF3" w:rsidRDefault="006166F8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E3743C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</w:tcPr>
          <w:p w:rsidR="00E3743C" w:rsidRPr="00BB7AF3" w:rsidRDefault="00E3743C" w:rsidP="003543D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3C" w:rsidRPr="00BB7AF3" w:rsidRDefault="00E3743C" w:rsidP="003543D9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43C" w:rsidRPr="00BB7AF3" w:rsidRDefault="00E3743C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Фирма "</w:t>
            </w:r>
            <w:proofErr w:type="spellStart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Самараконтрольсервис</w:t>
            </w:r>
            <w:proofErr w:type="spell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"</w:t>
            </w:r>
          </w:p>
          <w:p w:rsidR="00E3743C" w:rsidRPr="00BB7AF3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3C" w:rsidRPr="00BB7AF3" w:rsidRDefault="00E3743C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6316037760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3C" w:rsidRPr="00BB7AF3" w:rsidRDefault="00E3743C" w:rsidP="003543D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E3743C" w:rsidRPr="00BB7AF3" w:rsidRDefault="007370BF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fldChar w:fldCharType="begin"/>
            </w:r>
            <w:r w:rsidR="00E3743C"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instrText xml:space="preserve"> AUTHOR  "Предмет проверки" </w:instrTex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fldChar w:fldCharType="separate"/>
            </w:r>
            <w:r w:rsidR="00E3743C" w:rsidRPr="00BB7AF3"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СРО.</w:t>
            </w:r>
            <w:r w:rsidRPr="00BB7AF3"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</w:tcPr>
          <w:p w:rsidR="00E3743C" w:rsidRPr="00BB7AF3" w:rsidRDefault="00E3743C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№2 от 21.02.2018г</w:t>
            </w:r>
          </w:p>
          <w:p w:rsidR="00E3743C" w:rsidRPr="00BB7AF3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19.03. -23.03.2018г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E3743C" w:rsidRPr="00BB7AF3" w:rsidRDefault="00E3743C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№2/</w:t>
            </w:r>
            <w:r w:rsidR="00712E0F"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от 26.03.2018г</w:t>
            </w:r>
          </w:p>
          <w:p w:rsidR="00E3743C" w:rsidRPr="00BB7AF3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Замечаний не имеется.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FFFFFF"/>
          </w:tcPr>
          <w:p w:rsidR="00E3743C" w:rsidRPr="00BB7AF3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:rsidR="00317C1C" w:rsidRPr="00BB7AF3" w:rsidRDefault="00317C1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№12/К от 26.03.2018г</w:t>
            </w:r>
          </w:p>
          <w:p w:rsidR="006166F8" w:rsidRPr="00BB7AF3" w:rsidRDefault="006166F8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E3743C" w:rsidRPr="00BB7AF3" w:rsidRDefault="006166F8" w:rsidP="00616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E3743C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</w:tcPr>
          <w:p w:rsidR="00E3743C" w:rsidRPr="007F4177" w:rsidRDefault="00E3743C" w:rsidP="003543D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3C" w:rsidRPr="007F4177" w:rsidRDefault="00E3743C" w:rsidP="003543D9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F4177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43C" w:rsidRPr="007F4177" w:rsidRDefault="00E3743C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proofErr w:type="spellStart"/>
            <w:r w:rsidRPr="007F4177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ООО"ТеплоМонтажАвтоматика</w:t>
            </w:r>
            <w:proofErr w:type="spellEnd"/>
            <w:r w:rsidRPr="007F4177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"</w:t>
            </w:r>
          </w:p>
          <w:p w:rsidR="00E3743C" w:rsidRPr="007F4177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3C" w:rsidRPr="007F4177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F4177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6324076378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3C" w:rsidRPr="007F4177" w:rsidRDefault="00E3743C" w:rsidP="003543D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7F4177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E3743C" w:rsidRPr="007F4177" w:rsidRDefault="007370BF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F4177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fldChar w:fldCharType="begin"/>
            </w:r>
            <w:r w:rsidR="00E3743C" w:rsidRPr="007F4177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instrText xml:space="preserve"> AUTHOR  "Предмет проверки" </w:instrText>
            </w:r>
            <w:r w:rsidRPr="007F4177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fldChar w:fldCharType="separate"/>
            </w:r>
            <w:r w:rsidR="00E3743C" w:rsidRPr="007F4177"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СРО.</w:t>
            </w:r>
            <w:r w:rsidRPr="007F4177"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</w:tcPr>
          <w:p w:rsidR="00E3743C" w:rsidRPr="007F4177" w:rsidRDefault="00E3743C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7F4177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 xml:space="preserve">Решение №3 от </w:t>
            </w:r>
            <w:r w:rsidRPr="007F4177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21.02.2018г</w:t>
            </w:r>
          </w:p>
          <w:p w:rsidR="00E3743C" w:rsidRPr="007F4177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F4177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19.03. -23.03.2018г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E3743C" w:rsidRPr="007F4177" w:rsidRDefault="00E3743C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F4177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Акт №3/</w:t>
            </w:r>
            <w:r w:rsidR="00712E0F" w:rsidRPr="007F4177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Pr="007F4177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от 26.03.2018г</w:t>
            </w:r>
          </w:p>
          <w:p w:rsidR="00E3743C" w:rsidRPr="007F4177" w:rsidRDefault="00E3743C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F4177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Документы не предоставлены</w:t>
            </w:r>
          </w:p>
          <w:p w:rsidR="00DD6271" w:rsidRPr="007F4177" w:rsidRDefault="00E3743C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F4177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:rsidR="00DD6271" w:rsidRPr="007F4177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D6271" w:rsidRPr="007F4177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7F4177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№3/1 от 13.06.2018г</w:t>
            </w:r>
          </w:p>
          <w:p w:rsidR="00DD6271" w:rsidRPr="007F4177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964768" w:rsidRPr="007F4177" w:rsidRDefault="00DD6271" w:rsidP="00BA662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7F4177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Не устранены </w:t>
            </w:r>
          </w:p>
          <w:p w:rsidR="00964768" w:rsidRPr="007F4177" w:rsidRDefault="00DD6271" w:rsidP="00BA662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7F4177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На ДК</w:t>
            </w:r>
          </w:p>
          <w:p w:rsidR="00964768" w:rsidRPr="007F4177" w:rsidRDefault="00964768" w:rsidP="00BA662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BA662F" w:rsidRPr="007F4177" w:rsidRDefault="00BA662F" w:rsidP="00BA662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F417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Акт №3/3 от 06.08.2018г</w:t>
            </w:r>
          </w:p>
          <w:p w:rsidR="00BA662F" w:rsidRPr="007F4177" w:rsidRDefault="00BA662F" w:rsidP="00B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7F4177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не устранены.</w:t>
            </w:r>
          </w:p>
          <w:p w:rsidR="00BA662F" w:rsidRPr="007F4177" w:rsidRDefault="00BA662F" w:rsidP="00BA6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B3EBA" w:rsidRPr="007F4177" w:rsidRDefault="00EB3EBA" w:rsidP="00E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B3EBA" w:rsidRPr="007F4177" w:rsidRDefault="00EB3EBA" w:rsidP="00E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B3EBA" w:rsidRPr="007F4177" w:rsidRDefault="00EB3EBA" w:rsidP="00E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B3EBA" w:rsidRPr="007F4177" w:rsidRDefault="00EB3EBA" w:rsidP="00E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B3EBA" w:rsidRPr="007F4177" w:rsidRDefault="00EB3EBA" w:rsidP="00E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B3EBA" w:rsidRPr="007F4177" w:rsidRDefault="00EB3EBA" w:rsidP="00E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B3EBA" w:rsidRPr="007F4177" w:rsidRDefault="00EB3EBA" w:rsidP="00E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B3EBA" w:rsidRPr="007F4177" w:rsidRDefault="00EB3EBA" w:rsidP="00E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7F4177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№3/4 от 15.10.2018г</w:t>
            </w:r>
          </w:p>
          <w:p w:rsidR="00EB3EBA" w:rsidRPr="007F4177" w:rsidRDefault="00EB3EBA" w:rsidP="00E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7F4177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Уведомления об устранении нарушений не поступало.</w:t>
            </w:r>
          </w:p>
          <w:p w:rsidR="00EB3EBA" w:rsidRPr="007F4177" w:rsidRDefault="00EB3EBA" w:rsidP="00E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3743C" w:rsidRPr="007F4177" w:rsidRDefault="00EB3EBA" w:rsidP="00EB3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F4177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 ДК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FFFFFF"/>
          </w:tcPr>
          <w:p w:rsidR="00E3743C" w:rsidRPr="007F4177" w:rsidRDefault="00317C1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F4177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Предписание №10/1/18</w:t>
            </w:r>
          </w:p>
          <w:p w:rsidR="00317C1C" w:rsidRPr="007F4177" w:rsidRDefault="00317C1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F4177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От 05.04.2018г</w:t>
            </w:r>
          </w:p>
          <w:p w:rsidR="00317C1C" w:rsidRPr="007F4177" w:rsidRDefault="00317C1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317C1C" w:rsidRPr="007F4177" w:rsidRDefault="00317C1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F4177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ДО 01.06.2018г</w:t>
            </w:r>
            <w:r w:rsidR="00134392" w:rsidRPr="007F4177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.</w:t>
            </w:r>
          </w:p>
          <w:p w:rsidR="00317C1C" w:rsidRPr="007F4177" w:rsidRDefault="00317C1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BB6FF1" w:rsidRPr="007F4177" w:rsidRDefault="00DD6271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F4177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 ДК от 05.07.2018г</w:t>
            </w:r>
          </w:p>
          <w:p w:rsidR="00BB6FF1" w:rsidRPr="007F4177" w:rsidRDefault="00BB6FF1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BB6FF1" w:rsidRPr="007F4177" w:rsidRDefault="00BB6FF1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F4177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Предупреждение №12/2/18 от 05.07.2018</w:t>
            </w:r>
          </w:p>
          <w:p w:rsidR="00BB6FF1" w:rsidRPr="007F4177" w:rsidRDefault="00BB6FF1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964768" w:rsidRPr="007F4177" w:rsidRDefault="00BB6FF1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7F4177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До 03.08.2018</w:t>
            </w:r>
          </w:p>
          <w:p w:rsidR="00964768" w:rsidRPr="007F4177" w:rsidRDefault="00964768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BB6FF1" w:rsidRPr="007F4177" w:rsidRDefault="00964768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7F4177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 ДК</w:t>
            </w:r>
          </w:p>
          <w:p w:rsidR="00303A8F" w:rsidRPr="007F4177" w:rsidRDefault="00303A8F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543912" w:rsidRPr="007F4177" w:rsidRDefault="00543912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F4177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Решение о приостановлении (пр.№11/18 от 06.09.2018г)</w:t>
            </w:r>
          </w:p>
          <w:p w:rsidR="00543912" w:rsidRPr="007F4177" w:rsidRDefault="00543912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303A8F" w:rsidRPr="007F4177" w:rsidRDefault="00543912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7F4177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12.10.2018г.</w:t>
            </w:r>
          </w:p>
          <w:p w:rsidR="00543912" w:rsidRPr="007F4177" w:rsidRDefault="00543912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EB3EBA" w:rsidRPr="007F4177" w:rsidRDefault="00EB3EBA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EB3EBA" w:rsidRPr="007F4177" w:rsidRDefault="00EB3EBA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EB3EBA" w:rsidRPr="007F4177" w:rsidRDefault="00EB3EBA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7F4177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  <w:p w:rsidR="007F4177" w:rsidRPr="007F4177" w:rsidRDefault="007F4177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7F4177" w:rsidRPr="007F4177" w:rsidRDefault="007F4177" w:rsidP="007F4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7F4177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Исключение 22.10.2018г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:rsidR="00E3743C" w:rsidRPr="007F4177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E3743C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</w:tcPr>
          <w:p w:rsidR="00E3743C" w:rsidRPr="00BB7AF3" w:rsidRDefault="00E3743C" w:rsidP="003543D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3C" w:rsidRPr="00BB7AF3" w:rsidRDefault="00E3743C" w:rsidP="003543D9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43C" w:rsidRPr="00BB7AF3" w:rsidRDefault="00E3743C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ООО"ЭНЕРГО СТРОЙ САМАРА"</w:t>
            </w:r>
          </w:p>
          <w:p w:rsidR="00E3743C" w:rsidRPr="00BB7AF3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3C" w:rsidRPr="00BB7AF3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6330064878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3C" w:rsidRPr="00BB7AF3" w:rsidRDefault="00E3743C" w:rsidP="003543D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E3743C" w:rsidRPr="00BB7AF3" w:rsidRDefault="007370BF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fldChar w:fldCharType="begin"/>
            </w:r>
            <w:r w:rsidR="00E3743C"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instrText xml:space="preserve"> AUTHOR  "Предмет проверки" </w:instrTex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fldChar w:fldCharType="separate"/>
            </w:r>
            <w:r w:rsidR="00E3743C" w:rsidRPr="00BB7AF3"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СРО.</w:t>
            </w:r>
            <w:r w:rsidRPr="00BB7AF3"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</w:tcPr>
          <w:p w:rsidR="00E3743C" w:rsidRPr="00BB7AF3" w:rsidRDefault="00E3743C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№4 от 21.02.2018г</w:t>
            </w:r>
          </w:p>
          <w:p w:rsidR="00E3743C" w:rsidRPr="00BB7AF3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19.03. -23.03.2018г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E3743C" w:rsidRPr="00BB7AF3" w:rsidRDefault="00E3743C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Акт №4/</w:t>
            </w:r>
            <w:r w:rsidR="00712E0F"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от 26.03.2018г</w:t>
            </w:r>
          </w:p>
          <w:p w:rsidR="00E3743C" w:rsidRPr="00BB7AF3" w:rsidRDefault="00E3743C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2 НРС</w:t>
            </w:r>
          </w:p>
          <w:p w:rsidR="00DD6271" w:rsidRPr="00BB7AF3" w:rsidRDefault="00E3743C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№4/2 от 13.06.2018г.</w:t>
            </w:r>
          </w:p>
          <w:p w:rsidR="00E3743C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FFFFFF"/>
          </w:tcPr>
          <w:p w:rsidR="00D05F2E" w:rsidRPr="00BB7AF3" w:rsidRDefault="00D05F2E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>Предписание №11/1/18</w:t>
            </w:r>
          </w:p>
          <w:p w:rsidR="00D05F2E" w:rsidRPr="00BB7AF3" w:rsidRDefault="00D05F2E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От 05.04.2018г</w:t>
            </w:r>
          </w:p>
          <w:p w:rsidR="00D05F2E" w:rsidRPr="00BB7AF3" w:rsidRDefault="00D05F2E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D05F2E" w:rsidRPr="00BB7AF3" w:rsidRDefault="00D05F2E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01.06.2018г.</w:t>
            </w:r>
          </w:p>
          <w:p w:rsidR="00E3743C" w:rsidRPr="00BB7AF3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:rsidR="00E3743C" w:rsidRPr="00BB7AF3" w:rsidRDefault="00DD6271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№22/К от 13.06.2018г</w:t>
            </w:r>
          </w:p>
          <w:p w:rsidR="00DD6271" w:rsidRPr="00BB7AF3" w:rsidRDefault="00DD6271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Нарушения </w:t>
            </w: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устранены.</w:t>
            </w:r>
          </w:p>
        </w:tc>
      </w:tr>
      <w:tr w:rsidR="00E3743C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</w:tcPr>
          <w:p w:rsidR="00E3743C" w:rsidRPr="00BB7AF3" w:rsidRDefault="00E3743C" w:rsidP="003543D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3C" w:rsidRPr="00BB7AF3" w:rsidRDefault="00E3743C" w:rsidP="003543D9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43C" w:rsidRPr="00BB7AF3" w:rsidRDefault="00E3743C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ООО«</w:t>
            </w:r>
            <w:proofErr w:type="gram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Поволжское</w:t>
            </w:r>
            <w:proofErr w:type="spell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 строительно-ремонтное объединение»</w:t>
            </w:r>
          </w:p>
          <w:p w:rsidR="00E3743C" w:rsidRPr="00BB7AF3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3C" w:rsidRPr="00BB7AF3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6316205421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3C" w:rsidRPr="00BB7AF3" w:rsidRDefault="00E3743C" w:rsidP="003543D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E3743C" w:rsidRPr="00BB7AF3" w:rsidRDefault="007370BF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fldChar w:fldCharType="begin"/>
            </w:r>
            <w:r w:rsidR="00E3743C"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instrText xml:space="preserve"> AUTHOR  "Предмет проверки" </w:instrTex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fldChar w:fldCharType="separate"/>
            </w:r>
            <w:r w:rsidR="00E3743C" w:rsidRPr="00BB7AF3"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СРО.</w:t>
            </w:r>
            <w:r w:rsidRPr="00BB7AF3"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</w:tcPr>
          <w:p w:rsidR="00E3743C" w:rsidRPr="00BB7AF3" w:rsidRDefault="00E3743C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№5 от 21.02.2018г</w:t>
            </w:r>
          </w:p>
          <w:p w:rsidR="00E3743C" w:rsidRPr="00BB7AF3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19.03. -23.03.2018г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E3743C" w:rsidRPr="00BB7AF3" w:rsidRDefault="00E3743C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№5/</w:t>
            </w:r>
            <w:r w:rsidR="00712E0F"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от 26.03.2018г</w:t>
            </w:r>
          </w:p>
          <w:p w:rsidR="00E3743C" w:rsidRPr="00BB7AF3" w:rsidRDefault="00E3743C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2 НРС</w:t>
            </w:r>
          </w:p>
          <w:p w:rsidR="00C26C56" w:rsidRPr="00BB7AF3" w:rsidRDefault="00E3743C" w:rsidP="00C2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:rsidR="00C26C56" w:rsidRPr="00BB7AF3" w:rsidRDefault="00C26C56" w:rsidP="00C2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C26C56" w:rsidRPr="00BB7AF3" w:rsidRDefault="00C26C56" w:rsidP="00C2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 5/2 от 07.05.2018г.</w:t>
            </w:r>
          </w:p>
          <w:p w:rsidR="00E3743C" w:rsidRPr="00BB7AF3" w:rsidRDefault="00C26C56" w:rsidP="00C2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устранены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FFFFFF"/>
          </w:tcPr>
          <w:p w:rsidR="00E3743C" w:rsidRPr="00BB7AF3" w:rsidRDefault="00317C1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Предписание №9/1/18</w:t>
            </w:r>
          </w:p>
          <w:p w:rsidR="00317C1C" w:rsidRPr="00BB7AF3" w:rsidRDefault="00317C1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От 05.04.2018г</w:t>
            </w:r>
          </w:p>
          <w:p w:rsidR="00317C1C" w:rsidRPr="00BB7AF3" w:rsidRDefault="00317C1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317C1C" w:rsidRPr="00BB7AF3" w:rsidRDefault="00317C1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317C1C" w:rsidRPr="00BB7AF3" w:rsidRDefault="00317C1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01.06.2018г</w:t>
            </w:r>
            <w:r w:rsidR="00134392" w:rsidRPr="00BB7AF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:rsidR="00E3743C" w:rsidRPr="00BB7AF3" w:rsidRDefault="00C26C56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№17/К от 07.05.2018г</w:t>
            </w:r>
          </w:p>
          <w:p w:rsidR="00C26C56" w:rsidRPr="00BB7AF3" w:rsidRDefault="00C26C56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E3743C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</w:tcPr>
          <w:p w:rsidR="00E3743C" w:rsidRPr="00BB7AF3" w:rsidRDefault="00E3743C" w:rsidP="003543D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3C" w:rsidRPr="00BB7AF3" w:rsidRDefault="00E3743C" w:rsidP="003543D9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43C" w:rsidRPr="00BB7AF3" w:rsidRDefault="00E3743C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НПО "</w:t>
            </w:r>
            <w:proofErr w:type="spellStart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"</w:t>
            </w:r>
          </w:p>
          <w:p w:rsidR="00E3743C" w:rsidRPr="00BB7AF3" w:rsidRDefault="00E3743C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3C" w:rsidRPr="00BB7AF3" w:rsidRDefault="00E3743C" w:rsidP="00354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6313000240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3C" w:rsidRPr="00BB7AF3" w:rsidRDefault="00E3743C" w:rsidP="003543D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E3743C" w:rsidRPr="00BB7AF3" w:rsidRDefault="007370BF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fldChar w:fldCharType="begin"/>
            </w:r>
            <w:r w:rsidR="00E3743C"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instrText xml:space="preserve"> AUTHOR  "Предмет проверки" </w:instrTex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fldChar w:fldCharType="separate"/>
            </w:r>
            <w:r w:rsidR="00E3743C" w:rsidRPr="00BB7AF3"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СРО.</w:t>
            </w:r>
            <w:r w:rsidRPr="00BB7AF3"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</w:tcPr>
          <w:p w:rsidR="00E3743C" w:rsidRPr="00BB7AF3" w:rsidRDefault="00E3743C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№6 от 21.02.2018г</w:t>
            </w:r>
          </w:p>
          <w:p w:rsidR="00E3743C" w:rsidRPr="00BB7AF3" w:rsidRDefault="00E3743C" w:rsidP="00354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19.03. -23.03.2018г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E3743C" w:rsidRPr="00BB7AF3" w:rsidRDefault="00E3743C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№6/</w:t>
            </w:r>
            <w:r w:rsidR="00712E0F"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от 26.03.2018г</w:t>
            </w:r>
          </w:p>
          <w:p w:rsidR="00E3743C" w:rsidRPr="00BB7AF3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FFFFFF"/>
          </w:tcPr>
          <w:p w:rsidR="00E3743C" w:rsidRPr="00BB7AF3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:rsidR="00D05F2E" w:rsidRPr="00BB7AF3" w:rsidRDefault="00317C1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№12/К от 26.03.2018г</w:t>
            </w:r>
          </w:p>
          <w:p w:rsidR="00D05F2E" w:rsidRPr="00BB7AF3" w:rsidRDefault="00D05F2E" w:rsidP="003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3C" w:rsidRPr="00BB7AF3" w:rsidRDefault="00D05F2E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D05F2E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</w:tcPr>
          <w:p w:rsidR="00D05F2E" w:rsidRPr="00BB7AF3" w:rsidRDefault="00D05F2E" w:rsidP="003543D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2E" w:rsidRPr="00BB7AF3" w:rsidRDefault="00D05F2E" w:rsidP="003543D9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2E" w:rsidRPr="00BB7AF3" w:rsidRDefault="00FD3299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ООО </w:t>
            </w:r>
            <w:r w:rsidR="00D05F2E"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"</w:t>
            </w:r>
            <w:proofErr w:type="spellStart"/>
            <w:r w:rsidR="00D05F2E"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СтройКонсалт</w:t>
            </w:r>
            <w:proofErr w:type="spellEnd"/>
            <w:r w:rsidR="00D05F2E"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"</w:t>
            </w:r>
          </w:p>
          <w:p w:rsidR="00D05F2E" w:rsidRPr="00BB7AF3" w:rsidRDefault="00D05F2E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05F2E" w:rsidRPr="00BB7AF3" w:rsidRDefault="00D05F2E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F2E" w:rsidRPr="00BB7AF3" w:rsidRDefault="00D05F2E" w:rsidP="00354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6316096613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2E" w:rsidRPr="00BB7AF3" w:rsidRDefault="00D05F2E" w:rsidP="003543D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D05F2E" w:rsidRPr="00BB7AF3" w:rsidRDefault="007370BF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fldChar w:fldCharType="begin"/>
            </w:r>
            <w:r w:rsidR="00D05F2E"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instrText xml:space="preserve"> AUTHOR  "Предмет проверки" </w:instrTex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fldChar w:fldCharType="separate"/>
            </w:r>
            <w:r w:rsidR="00D05F2E" w:rsidRPr="00BB7AF3"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  <w:t xml:space="preserve">Требований стандартов и внутренних документов СРО, </w:t>
            </w:r>
            <w:r w:rsidR="00D05F2E" w:rsidRPr="00BB7AF3"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  <w:lastRenderedPageBreak/>
              <w:t>условий членства в СРО.</w:t>
            </w:r>
            <w:r w:rsidRPr="00BB7AF3"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2E" w:rsidRPr="00BB7AF3" w:rsidRDefault="00D05F2E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Решение №7 от 01.03.2018г</w:t>
            </w:r>
          </w:p>
          <w:p w:rsidR="00D05F2E" w:rsidRPr="00BB7AF3" w:rsidRDefault="00D05F2E" w:rsidP="00354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26.03. -30.03.2018г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D05F2E" w:rsidRPr="00BB7AF3" w:rsidRDefault="00D05F2E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№7/</w:t>
            </w:r>
            <w:r w:rsidR="00712E0F"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от 02.04.2018г</w:t>
            </w:r>
          </w:p>
          <w:p w:rsidR="00D05F2E" w:rsidRPr="00BB7AF3" w:rsidRDefault="00D05F2E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FFFFFF"/>
          </w:tcPr>
          <w:p w:rsidR="00D05F2E" w:rsidRPr="00BB7AF3" w:rsidRDefault="00D05F2E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:rsidR="00D05F2E" w:rsidRPr="00BB7AF3" w:rsidRDefault="003543D9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№13/К от 02.04.2018г</w:t>
            </w:r>
          </w:p>
          <w:p w:rsidR="003543D9" w:rsidRPr="00BB7AF3" w:rsidRDefault="003543D9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D05F2E" w:rsidRPr="00313D36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5F2E" w:rsidRPr="00BB7AF3" w:rsidRDefault="00D05F2E" w:rsidP="003543D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2E" w:rsidRPr="00BB7AF3" w:rsidRDefault="00D05F2E" w:rsidP="003543D9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2E" w:rsidRPr="00BB7AF3" w:rsidRDefault="00FD3299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ООО </w:t>
            </w:r>
            <w:r w:rsidR="00D05F2E"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«</w:t>
            </w:r>
            <w:proofErr w:type="spellStart"/>
            <w:r w:rsidR="00D05F2E"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ЭлПромМаш</w:t>
            </w:r>
            <w:proofErr w:type="spellEnd"/>
            <w:r w:rsidR="00D05F2E"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»</w:t>
            </w:r>
          </w:p>
          <w:p w:rsidR="00D05F2E" w:rsidRPr="00BB7AF3" w:rsidRDefault="00D05F2E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05F2E" w:rsidRPr="00BB7AF3" w:rsidRDefault="00D05F2E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F2E" w:rsidRPr="00BB7AF3" w:rsidRDefault="00D05F2E" w:rsidP="00354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6316172021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2E" w:rsidRPr="00BB7AF3" w:rsidRDefault="00D05F2E" w:rsidP="003543D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D05F2E" w:rsidRPr="00BB7AF3" w:rsidRDefault="007370BF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fldChar w:fldCharType="begin"/>
            </w:r>
            <w:r w:rsidR="00D05F2E"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instrText xml:space="preserve"> AUTHOR  "Предмет проверки" </w:instrTex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fldChar w:fldCharType="separate"/>
            </w:r>
            <w:r w:rsidR="00D05F2E" w:rsidRPr="00BB7AF3"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СРО.</w:t>
            </w:r>
            <w:r w:rsidRPr="00BB7AF3"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2E" w:rsidRPr="00BB7AF3" w:rsidRDefault="00D05F2E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Решение №8 от 01.03.2018г</w:t>
            </w:r>
          </w:p>
          <w:p w:rsidR="00D05F2E" w:rsidRPr="00BB7AF3" w:rsidRDefault="00D05F2E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D05F2E" w:rsidRPr="00BB7AF3" w:rsidRDefault="00D05F2E" w:rsidP="00354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26.03. -30.03.2018г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D05F2E" w:rsidRPr="00BB7AF3" w:rsidRDefault="00D05F2E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№8/</w:t>
            </w:r>
            <w:r w:rsidR="00712E0F"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от 02.04.2018г</w:t>
            </w:r>
          </w:p>
          <w:p w:rsidR="00D05F2E" w:rsidRPr="00BB7AF3" w:rsidRDefault="00D05F2E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Не предоставлены</w:t>
            </w:r>
          </w:p>
          <w:p w:rsidR="007B5FD7" w:rsidRPr="00BB7AF3" w:rsidRDefault="00D05F2E" w:rsidP="007B5FD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:rsidR="007B5FD7" w:rsidRPr="00BB7AF3" w:rsidRDefault="007B5FD7" w:rsidP="007B5FD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7B5FD7" w:rsidRPr="00BB7AF3" w:rsidRDefault="007B5FD7" w:rsidP="007B5FD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7B5FD7" w:rsidRPr="00BB7AF3" w:rsidRDefault="007B5FD7" w:rsidP="007B5FD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Акт № 8/2 от 14.05.2018г</w:t>
            </w:r>
          </w:p>
          <w:p w:rsidR="007B5FD7" w:rsidRPr="00BB7AF3" w:rsidRDefault="007B5FD7" w:rsidP="007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Документы не представлены.</w:t>
            </w:r>
          </w:p>
          <w:p w:rsidR="00D05F2E" w:rsidRPr="00BB7AF3" w:rsidRDefault="007B5FD7" w:rsidP="007B5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 ДК</w:t>
            </w:r>
          </w:p>
          <w:p w:rsidR="00313D36" w:rsidRPr="00BB7AF3" w:rsidRDefault="00313D36" w:rsidP="007B5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313D36" w:rsidRPr="00BB7AF3" w:rsidRDefault="00313D36" w:rsidP="00313D3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№8/3 от 13.08.2018г</w:t>
            </w:r>
          </w:p>
          <w:p w:rsidR="00313D36" w:rsidRPr="00BB7AF3" w:rsidRDefault="00313D36" w:rsidP="0031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5F2E" w:rsidRPr="00BB7AF3" w:rsidRDefault="00D05F2E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Предписание №08/1/18</w:t>
            </w:r>
          </w:p>
          <w:p w:rsidR="00D05F2E" w:rsidRPr="00BB7AF3" w:rsidRDefault="00D05F2E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От 05.04.2018г</w:t>
            </w:r>
          </w:p>
          <w:p w:rsidR="00D05F2E" w:rsidRPr="00BB7AF3" w:rsidRDefault="00D05F2E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D05F2E" w:rsidRPr="00BB7AF3" w:rsidRDefault="00D05F2E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11.05.2018г.</w:t>
            </w:r>
          </w:p>
          <w:p w:rsidR="0021144A" w:rsidRPr="00BB7AF3" w:rsidRDefault="0021144A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05F2E" w:rsidRPr="00BB7AF3" w:rsidRDefault="00D05F2E" w:rsidP="006166F8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CD4FBB" w:rsidRPr="00BB7AF3" w:rsidRDefault="00CD4FBB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CD4FBB" w:rsidRPr="00BB7AF3" w:rsidRDefault="00CD4FBB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Предупреждение </w:t>
            </w:r>
          </w:p>
          <w:p w:rsidR="00CD4FBB" w:rsidRPr="00BB7AF3" w:rsidRDefault="00CD4FBB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№11/2/18</w:t>
            </w:r>
          </w:p>
          <w:p w:rsidR="00CD4FBB" w:rsidRPr="00BB7AF3" w:rsidRDefault="00CD4FBB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От 07.06.2018г.</w:t>
            </w:r>
          </w:p>
          <w:p w:rsidR="00CD4FBB" w:rsidRPr="00BB7AF3" w:rsidRDefault="00CD4FBB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24.08.2018г</w:t>
            </w:r>
          </w:p>
          <w:p w:rsidR="00CD4FBB" w:rsidRPr="00BB7AF3" w:rsidRDefault="00CD4FBB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5F2E" w:rsidRPr="00BB7AF3" w:rsidRDefault="00313D36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№31/к от 13.08.2018</w:t>
            </w:r>
          </w:p>
          <w:p w:rsidR="00313D36" w:rsidRPr="00BB7AF3" w:rsidRDefault="00313D36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</w:t>
            </w:r>
          </w:p>
        </w:tc>
      </w:tr>
      <w:tr w:rsidR="003543D9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3D9" w:rsidRPr="00BB7AF3" w:rsidRDefault="003543D9" w:rsidP="003543D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D9" w:rsidRPr="00BB7AF3" w:rsidRDefault="003543D9" w:rsidP="003543D9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D9" w:rsidRPr="00BB7AF3" w:rsidRDefault="00FD3299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ООО </w:t>
            </w:r>
            <w:r w:rsidR="003543D9"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"СПЕКТР"</w:t>
            </w:r>
          </w:p>
          <w:p w:rsidR="003543D9" w:rsidRPr="00BB7AF3" w:rsidRDefault="003543D9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3D9" w:rsidRPr="00BB7AF3" w:rsidRDefault="003543D9" w:rsidP="00354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6321357645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D9" w:rsidRPr="00BB7AF3" w:rsidRDefault="003543D9" w:rsidP="003543D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3543D9" w:rsidRPr="00BB7AF3" w:rsidRDefault="003543D9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Требований стандартов и внутренних документов СРО, условий членства в СРО; Обязательств по договорам подряда на подготовку 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D9" w:rsidRPr="00BB7AF3" w:rsidRDefault="003543D9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Решение №9 от 01.03.2018г</w:t>
            </w:r>
          </w:p>
          <w:p w:rsidR="003543D9" w:rsidRPr="00BB7AF3" w:rsidRDefault="003543D9" w:rsidP="00354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26.03. -30.03.2018г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3543D9" w:rsidRPr="00BB7AF3" w:rsidRDefault="003543D9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№9/</w:t>
            </w:r>
            <w:r w:rsidR="00712E0F"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от 30.03.2018г</w:t>
            </w:r>
          </w:p>
          <w:p w:rsidR="003543D9" w:rsidRPr="00BB7AF3" w:rsidRDefault="003543D9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3D9" w:rsidRPr="00BB7AF3" w:rsidRDefault="003543D9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:rsidR="003543D9" w:rsidRPr="00BB7AF3" w:rsidRDefault="003543D9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№13/К от 02.04.2018г</w:t>
            </w:r>
          </w:p>
          <w:p w:rsidR="003543D9" w:rsidRPr="00BB7AF3" w:rsidRDefault="003543D9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3543D9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3D9" w:rsidRPr="00BB7AF3" w:rsidRDefault="003543D9" w:rsidP="003543D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2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D9" w:rsidRPr="00BB7AF3" w:rsidRDefault="003543D9" w:rsidP="003543D9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D9" w:rsidRPr="00BB7AF3" w:rsidRDefault="00FD3299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ООО </w:t>
            </w:r>
            <w:r w:rsidR="003543D9"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"САМТОРЕС-М"</w:t>
            </w:r>
          </w:p>
          <w:p w:rsidR="003543D9" w:rsidRPr="00BB7AF3" w:rsidRDefault="003543D9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3D9" w:rsidRPr="00BB7AF3" w:rsidRDefault="003543D9" w:rsidP="00354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6317035187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D9" w:rsidRPr="00BB7AF3" w:rsidRDefault="003543D9" w:rsidP="003543D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3543D9" w:rsidRPr="00BB7AF3" w:rsidRDefault="003543D9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D9" w:rsidRPr="00BB7AF3" w:rsidRDefault="003543D9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Решение №10 от 01.03.2018г</w:t>
            </w:r>
          </w:p>
          <w:p w:rsidR="003543D9" w:rsidRPr="00BB7AF3" w:rsidRDefault="003543D9" w:rsidP="00354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26.03. -30.03.2018г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3543D9" w:rsidRPr="00BB7AF3" w:rsidRDefault="003543D9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№10/</w:t>
            </w:r>
            <w:r w:rsidR="00712E0F"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от 02.04.2018г</w:t>
            </w:r>
          </w:p>
          <w:p w:rsidR="003543D9" w:rsidRPr="00BB7AF3" w:rsidRDefault="003543D9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3D9" w:rsidRPr="00BB7AF3" w:rsidRDefault="003543D9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:rsidR="003543D9" w:rsidRPr="00BB7AF3" w:rsidRDefault="003543D9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№13/К от 02.04.2018г</w:t>
            </w:r>
          </w:p>
          <w:p w:rsidR="003543D9" w:rsidRPr="00BB7AF3" w:rsidRDefault="003543D9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3543D9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3D9" w:rsidRPr="00BB7AF3" w:rsidRDefault="003543D9" w:rsidP="003543D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D9" w:rsidRPr="00BB7AF3" w:rsidRDefault="003543D9" w:rsidP="003543D9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D9" w:rsidRPr="00BB7AF3" w:rsidRDefault="00FD3299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ООО </w:t>
            </w:r>
            <w:r w:rsidR="003543D9"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СК "САМАРАСТРОЙ"</w:t>
            </w:r>
          </w:p>
          <w:p w:rsidR="003543D9" w:rsidRPr="00BB7AF3" w:rsidRDefault="003543D9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3D9" w:rsidRPr="00BB7AF3" w:rsidRDefault="003543D9" w:rsidP="00354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6315005081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D9" w:rsidRPr="00BB7AF3" w:rsidRDefault="003543D9" w:rsidP="003543D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3543D9" w:rsidRPr="00BB7AF3" w:rsidRDefault="007370BF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fldChar w:fldCharType="begin"/>
            </w:r>
            <w:r w:rsidR="003543D9"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instrText xml:space="preserve"> AUTHOR  "Предмет проверки" </w:instrTex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fldChar w:fldCharType="separate"/>
            </w:r>
            <w:r w:rsidR="003543D9" w:rsidRPr="00BB7AF3"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  <w:t xml:space="preserve">Требований стандартов и </w:t>
            </w:r>
            <w:r w:rsidR="003543D9" w:rsidRPr="00BB7AF3"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  <w:lastRenderedPageBreak/>
              <w:t>внутренних документов СРО, условий членства в СРО.</w:t>
            </w:r>
            <w:r w:rsidRPr="00BB7AF3"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D9" w:rsidRPr="00BB7AF3" w:rsidRDefault="003543D9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Решение №11 от 01.03.2018г</w:t>
            </w:r>
          </w:p>
          <w:p w:rsidR="003543D9" w:rsidRPr="00BB7AF3" w:rsidRDefault="003543D9" w:rsidP="00354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26.03. -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30.03.2018г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3543D9" w:rsidRPr="00BB7AF3" w:rsidRDefault="003543D9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Акт №11/</w:t>
            </w:r>
            <w:r w:rsidR="00712E0F"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от 02.04.2018г 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43D9" w:rsidRPr="00BB7AF3" w:rsidRDefault="003543D9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:rsidR="003543D9" w:rsidRPr="00BB7AF3" w:rsidRDefault="003543D9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№13/К от 02.04.2018г</w:t>
            </w:r>
          </w:p>
          <w:p w:rsidR="003543D9" w:rsidRPr="00BB7AF3" w:rsidRDefault="003543D9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E4631D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631D" w:rsidRPr="00BB7AF3" w:rsidRDefault="00E4631D" w:rsidP="00E4631D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D" w:rsidRPr="00BB7AF3" w:rsidRDefault="00E4631D" w:rsidP="00E4631D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D" w:rsidRPr="00BB7AF3" w:rsidRDefault="00E4631D" w:rsidP="00E4631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"</w:t>
            </w:r>
            <w:proofErr w:type="spellStart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Строймонтаж</w:t>
            </w:r>
            <w:proofErr w:type="spell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"</w:t>
            </w:r>
          </w:p>
          <w:p w:rsidR="00E4631D" w:rsidRPr="00BB7AF3" w:rsidRDefault="00E4631D" w:rsidP="00E4631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4631D" w:rsidRPr="00BB7AF3" w:rsidRDefault="00E4631D" w:rsidP="00E4631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(ООО «СМ ЛАБ»)</w:t>
            </w:r>
          </w:p>
          <w:p w:rsidR="00E4631D" w:rsidRPr="00BB7AF3" w:rsidRDefault="00E4631D" w:rsidP="00E4631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6330066184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31D" w:rsidRPr="00BB7AF3" w:rsidRDefault="00E4631D" w:rsidP="00E4631D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Решение №12</w:t>
            </w:r>
          </w:p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От 15.03.2018г</w:t>
            </w:r>
          </w:p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09.04.-13.04.2018г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E4631D" w:rsidRPr="00BB7AF3" w:rsidRDefault="00E4631D" w:rsidP="00E4631D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№12/1 от 16.04.2018г</w:t>
            </w:r>
          </w:p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№15 от 16.04.2018г Нарушений не имеется.</w:t>
            </w:r>
          </w:p>
        </w:tc>
      </w:tr>
      <w:tr w:rsidR="00E4631D" w:rsidRPr="002A0444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631D" w:rsidRPr="00BB7AF3" w:rsidRDefault="00E4631D" w:rsidP="00E4631D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D" w:rsidRPr="00BB7AF3" w:rsidRDefault="00E4631D" w:rsidP="00E4631D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D" w:rsidRPr="00BB7AF3" w:rsidRDefault="00E4631D" w:rsidP="00E4631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"Произв</w:t>
            </w:r>
            <w:r w:rsidR="002A0444"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дственно-коммерческая фирма "НТС"</w:t>
            </w:r>
          </w:p>
          <w:p w:rsidR="00E4631D" w:rsidRPr="00BB7AF3" w:rsidRDefault="00E4631D" w:rsidP="00E4631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6312129018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31D" w:rsidRPr="00BB7AF3" w:rsidRDefault="00E4631D" w:rsidP="00E4631D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Решение №13</w:t>
            </w:r>
          </w:p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От 15.03.2018г</w:t>
            </w:r>
          </w:p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09.04.-13.04.2018г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E4631D" w:rsidRPr="00BB7AF3" w:rsidRDefault="00E4631D" w:rsidP="00E4631D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№13/1 от 16.04.2018г</w:t>
            </w:r>
          </w:p>
          <w:p w:rsidR="00E4631D" w:rsidRPr="00BB7AF3" w:rsidRDefault="00E4631D" w:rsidP="00E4631D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НРС 1 чел</w:t>
            </w:r>
          </w:p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:rsidR="002A0444" w:rsidRPr="00BB7AF3" w:rsidRDefault="002A0444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2A0444" w:rsidRPr="00BB7AF3" w:rsidRDefault="002A0444" w:rsidP="002A04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Акт №13/2 о 25.06.2018г.</w:t>
            </w:r>
          </w:p>
          <w:p w:rsidR="002A0444" w:rsidRPr="00BB7AF3" w:rsidRDefault="002A0444" w:rsidP="002A0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Предписание №12/1/18 от 26.04.2018г до 29.06.2018г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631D" w:rsidRPr="00BB7AF3" w:rsidRDefault="002A0444" w:rsidP="00E4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№24/К от 25.06.2018</w:t>
            </w:r>
          </w:p>
          <w:p w:rsidR="002A0444" w:rsidRPr="00BB7AF3" w:rsidRDefault="002A0444" w:rsidP="00E4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</w:t>
            </w:r>
          </w:p>
        </w:tc>
      </w:tr>
      <w:tr w:rsidR="00E4631D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631D" w:rsidRPr="00BB7AF3" w:rsidRDefault="00E4631D" w:rsidP="00E4631D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D" w:rsidRPr="00BB7AF3" w:rsidRDefault="00E4631D" w:rsidP="00E4631D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58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D" w:rsidRPr="00BB7AF3" w:rsidRDefault="00E4631D" w:rsidP="00E4631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Научно-техническая фирма «БАКС»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6311007747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31D" w:rsidRPr="00BB7AF3" w:rsidRDefault="00E4631D" w:rsidP="00E4631D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Требований стандартов и внутренних документов СРО, условий членства в СРО; Обязательств по 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Решение №14</w:t>
            </w:r>
          </w:p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От 15.03.2018г</w:t>
            </w:r>
          </w:p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09.04.-13.04.2018г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E4631D" w:rsidRPr="00BB7AF3" w:rsidRDefault="00E4631D" w:rsidP="00E4631D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№14/1 от 16.04.2018г</w:t>
            </w:r>
          </w:p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№15 от 16.04.2018г Нарушений не имеется.</w:t>
            </w:r>
          </w:p>
        </w:tc>
      </w:tr>
      <w:tr w:rsidR="00E4631D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631D" w:rsidRPr="00BB7AF3" w:rsidRDefault="00E4631D" w:rsidP="00E4631D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D" w:rsidRPr="00BB7AF3" w:rsidRDefault="00E4631D" w:rsidP="00E4631D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214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D" w:rsidRPr="00BB7AF3" w:rsidRDefault="00894876" w:rsidP="00E4631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ООО </w:t>
            </w:r>
            <w:r w:rsidR="00E4631D"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«Инжиниринг-</w:t>
            </w:r>
            <w:proofErr w:type="spellStart"/>
            <w:r w:rsidR="00E4631D"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Стройпроект</w:t>
            </w:r>
            <w:proofErr w:type="spellEnd"/>
            <w:r w:rsidR="00E4631D"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6311126085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31D" w:rsidRPr="00BB7AF3" w:rsidRDefault="00E4631D" w:rsidP="00E4631D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Решение №15</w:t>
            </w:r>
          </w:p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От 15.03.2018г</w:t>
            </w:r>
          </w:p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09.04.-13.04.2018г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E4631D" w:rsidRPr="00BB7AF3" w:rsidRDefault="00E4631D" w:rsidP="00E4631D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№15/1 от 16.04.2018г</w:t>
            </w:r>
          </w:p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631D" w:rsidRPr="00BB7AF3" w:rsidRDefault="00E4631D" w:rsidP="00E4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№15 от 16.04.2018г Нарушений не имеется.</w:t>
            </w:r>
          </w:p>
        </w:tc>
      </w:tr>
      <w:tr w:rsidR="00E40AFE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0AFE" w:rsidRPr="00BB7AF3" w:rsidRDefault="00E40AFE" w:rsidP="00E40AF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FE" w:rsidRPr="00BB7AF3" w:rsidRDefault="00E40AFE" w:rsidP="00E40AFE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FE" w:rsidRPr="00BB7AF3" w:rsidRDefault="00E40AFE" w:rsidP="00E40A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"</w:t>
            </w:r>
            <w:proofErr w:type="spellStart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Новастрой</w:t>
            </w:r>
            <w:proofErr w:type="spell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"</w:t>
            </w:r>
          </w:p>
          <w:p w:rsidR="00E40AFE" w:rsidRPr="00BB7AF3" w:rsidRDefault="00E40AFE" w:rsidP="00E40A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40AFE" w:rsidRPr="00BB7AF3" w:rsidRDefault="00E40AFE" w:rsidP="00E40A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FE" w:rsidRPr="00BB7AF3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6312135572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AFE" w:rsidRPr="00BB7AF3" w:rsidRDefault="00E40AFE" w:rsidP="00E40AFE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плановая </w:t>
            </w: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>невыездная</w:t>
            </w:r>
          </w:p>
          <w:p w:rsidR="00E40AFE" w:rsidRPr="00BB7AF3" w:rsidRDefault="00E40AFE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FE" w:rsidRPr="00BB7AF3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Решение №16</w:t>
            </w:r>
          </w:p>
          <w:p w:rsidR="00E40AFE" w:rsidRPr="00BB7AF3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От 05.04.2018г</w:t>
            </w:r>
          </w:p>
          <w:p w:rsidR="00E40AFE" w:rsidRPr="00BB7AF3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40AFE" w:rsidRPr="00BB7AF3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07.05.-11.05.2018г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FE" w:rsidRPr="00BB7AF3" w:rsidRDefault="00E40AFE" w:rsidP="00E40A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№16/1 от 14.05.2018г</w:t>
            </w:r>
          </w:p>
          <w:p w:rsidR="00E40AFE" w:rsidRPr="00BB7AF3" w:rsidRDefault="00E40AFE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0AFE" w:rsidRPr="00BB7AF3" w:rsidRDefault="00E40AFE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0AFE" w:rsidRPr="00BB7AF3" w:rsidRDefault="00797F9C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№18/К от 14.05.2018г</w:t>
            </w:r>
          </w:p>
          <w:p w:rsidR="00797F9C" w:rsidRPr="00BB7AF3" w:rsidRDefault="00797F9C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Нарушений не имеется.</w:t>
            </w:r>
          </w:p>
        </w:tc>
      </w:tr>
      <w:tr w:rsidR="00E40AFE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0AFE" w:rsidRPr="00BB7AF3" w:rsidRDefault="00E40AFE" w:rsidP="00E40AF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FE" w:rsidRPr="00BB7AF3" w:rsidRDefault="00E40AFE" w:rsidP="00E40AFE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140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FE" w:rsidRPr="00BB7AF3" w:rsidRDefault="00E40AFE" w:rsidP="00E40A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«Волга Строй-проект»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FE" w:rsidRPr="00BB7AF3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6311116344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AFE" w:rsidRPr="00BB7AF3" w:rsidRDefault="00E40AFE" w:rsidP="00E40AFE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E40AFE" w:rsidRPr="00BB7AF3" w:rsidRDefault="00E40AFE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FE" w:rsidRPr="00BB7AF3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Решение №17</w:t>
            </w:r>
          </w:p>
          <w:p w:rsidR="00E40AFE" w:rsidRPr="00BB7AF3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От 05.04.2018г</w:t>
            </w:r>
          </w:p>
          <w:p w:rsidR="00E40AFE" w:rsidRPr="00BB7AF3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40AFE" w:rsidRPr="00BB7AF3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07.05.-11.05.2018г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FE" w:rsidRPr="00BB7AF3" w:rsidRDefault="00E40AFE" w:rsidP="00E40A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№17/1 от 14.05.2018г</w:t>
            </w:r>
          </w:p>
          <w:p w:rsidR="00E40AFE" w:rsidRPr="00BB7AF3" w:rsidRDefault="00E40AFE" w:rsidP="00E40A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ЧВ 30 тыс.</w:t>
            </w:r>
          </w:p>
          <w:p w:rsidR="00E40AFE" w:rsidRPr="00BB7AF3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:rsidR="00DF088D" w:rsidRPr="00BB7AF3" w:rsidRDefault="00DF088D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DF088D" w:rsidRPr="00BB7AF3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№17/2 от 23.07.2018г</w:t>
            </w:r>
          </w:p>
          <w:p w:rsidR="00DF088D" w:rsidRPr="00BB7AF3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не устранены.</w:t>
            </w:r>
          </w:p>
          <w:p w:rsidR="006D06E9" w:rsidRPr="00BB7AF3" w:rsidRDefault="00DF088D" w:rsidP="006D0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 ДК</w:t>
            </w:r>
            <w:r w:rsidR="006D06E9"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 </w:t>
            </w:r>
          </w:p>
          <w:p w:rsidR="006D06E9" w:rsidRPr="00BB7AF3" w:rsidRDefault="006D06E9" w:rsidP="006D0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6D06E9" w:rsidRPr="00BB7AF3" w:rsidRDefault="006D06E9" w:rsidP="006D0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6D06E9" w:rsidRPr="00BB7AF3" w:rsidRDefault="006D06E9" w:rsidP="006D0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№17/3 от 03.09.2018г</w:t>
            </w:r>
          </w:p>
          <w:p w:rsidR="00DF088D" w:rsidRPr="00BB7AF3" w:rsidRDefault="006D06E9" w:rsidP="006D0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не устранены. На ДК</w:t>
            </w:r>
          </w:p>
          <w:p w:rsidR="004F7ADE" w:rsidRPr="00BB7AF3" w:rsidRDefault="004F7ADE" w:rsidP="006D0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4F7ADE" w:rsidRPr="00BB7AF3" w:rsidRDefault="004F7ADE" w:rsidP="004F7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№17/4 от 06.09.2018г</w:t>
            </w:r>
          </w:p>
          <w:p w:rsidR="004F7ADE" w:rsidRPr="00BB7AF3" w:rsidRDefault="004F7ADE" w:rsidP="004F7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851E8" w:rsidRPr="00BB7AF3" w:rsidRDefault="00A851E8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A851E8" w:rsidRPr="00BB7AF3" w:rsidRDefault="00A851E8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Предписание №16/1/18</w:t>
            </w:r>
          </w:p>
          <w:p w:rsidR="00A851E8" w:rsidRPr="00BB7AF3" w:rsidRDefault="00A851E8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От 07.06.20918г</w:t>
            </w:r>
          </w:p>
          <w:p w:rsidR="00A851E8" w:rsidRPr="00BB7AF3" w:rsidRDefault="00A851E8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A851E8" w:rsidRPr="00BB7AF3" w:rsidRDefault="00A851E8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ДО 20.07.2018г</w:t>
            </w:r>
          </w:p>
          <w:p w:rsidR="00DF088D" w:rsidRPr="00BB7AF3" w:rsidRDefault="00DF088D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DF088D" w:rsidRPr="00BB7AF3" w:rsidRDefault="003469EA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Предупреждение №14/2/18</w:t>
            </w:r>
          </w:p>
          <w:p w:rsidR="003469EA" w:rsidRPr="00BB7AF3" w:rsidRDefault="003469EA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От 02.08.2018г</w:t>
            </w:r>
          </w:p>
          <w:p w:rsidR="003469EA" w:rsidRPr="00BB7AF3" w:rsidRDefault="003469EA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ДО 31.08.2018г</w:t>
            </w:r>
          </w:p>
          <w:p w:rsidR="006D06E9" w:rsidRPr="00BB7AF3" w:rsidRDefault="006D06E9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6D06E9" w:rsidRPr="00BB7AF3" w:rsidRDefault="006D06E9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6D06E9" w:rsidRPr="00BB7AF3" w:rsidRDefault="006D06E9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6D06E9" w:rsidRPr="00BB7AF3" w:rsidRDefault="006D06E9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6D06E9" w:rsidRPr="00BB7AF3" w:rsidRDefault="006D06E9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0AFE" w:rsidRPr="00BB7AF3" w:rsidRDefault="004F7ADE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№35/К от 10.09.2018г</w:t>
            </w:r>
          </w:p>
          <w:p w:rsidR="004F7ADE" w:rsidRPr="00BB7AF3" w:rsidRDefault="004F7ADE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E40AFE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0AFE" w:rsidRPr="00BB7AF3" w:rsidRDefault="00E40AFE" w:rsidP="00E40AF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FE" w:rsidRPr="00BB7AF3" w:rsidRDefault="00E40AFE" w:rsidP="00E40AFE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107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FE" w:rsidRPr="00BB7AF3" w:rsidRDefault="00E40AFE" w:rsidP="00E40A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ООО «НП </w:t>
            </w:r>
            <w:r w:rsidR="00D51AB8"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"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Инженер»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E40AFE" w:rsidRPr="00BB7AF3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6316134844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AFE" w:rsidRPr="00BB7AF3" w:rsidRDefault="00E40AFE" w:rsidP="00E40AFE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E40AFE" w:rsidRPr="00BB7AF3" w:rsidRDefault="00E40AFE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Требований 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FE" w:rsidRPr="00BB7AF3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Решение №18</w:t>
            </w:r>
          </w:p>
          <w:p w:rsidR="00E40AFE" w:rsidRPr="00BB7AF3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От 05.04.2018г</w:t>
            </w:r>
          </w:p>
          <w:p w:rsidR="00E40AFE" w:rsidRPr="00BB7AF3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40AFE" w:rsidRPr="00BB7AF3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07.05.-11.05.2018г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FE" w:rsidRPr="00BB7AF3" w:rsidRDefault="00E40AFE" w:rsidP="00E40A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№18/1 от 14.05.2018г</w:t>
            </w:r>
          </w:p>
          <w:p w:rsidR="00E40AFE" w:rsidRPr="00BB7AF3" w:rsidRDefault="00E40AFE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0AFE" w:rsidRPr="00BB7AF3" w:rsidRDefault="00E40AFE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7F9C" w:rsidRPr="00BB7AF3" w:rsidRDefault="00797F9C" w:rsidP="00797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№18/К от 14.05.2018г</w:t>
            </w:r>
          </w:p>
          <w:p w:rsidR="00E40AFE" w:rsidRPr="00BB7AF3" w:rsidRDefault="00797F9C" w:rsidP="00797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E40AFE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0AFE" w:rsidRPr="00BB7AF3" w:rsidRDefault="00E40AFE" w:rsidP="00E40AF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FE" w:rsidRPr="00BB7AF3" w:rsidRDefault="00E40AFE" w:rsidP="00E40AFE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143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FE" w:rsidRPr="00BB7AF3" w:rsidRDefault="00E40AFE" w:rsidP="00E40A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«Эксперт»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E40AFE" w:rsidRPr="00BB7AF3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6315602320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AFE" w:rsidRPr="00BB7AF3" w:rsidRDefault="00E40AFE" w:rsidP="00E40AFE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E40AFE" w:rsidRPr="00BB7AF3" w:rsidRDefault="00E40AFE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FE" w:rsidRPr="00BB7AF3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Решение №19</w:t>
            </w:r>
          </w:p>
          <w:p w:rsidR="00E40AFE" w:rsidRPr="00BB7AF3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От 05.04.2018г</w:t>
            </w:r>
          </w:p>
          <w:p w:rsidR="00E40AFE" w:rsidRPr="00BB7AF3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40AFE" w:rsidRPr="00BB7AF3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07.05.-11.05.2018г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FE" w:rsidRPr="00BB7AF3" w:rsidRDefault="00E40AFE" w:rsidP="00E40A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№19/1 от 14.05.2018г</w:t>
            </w:r>
          </w:p>
          <w:p w:rsidR="00E40AFE" w:rsidRPr="00BB7AF3" w:rsidRDefault="00E40AFE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0AFE" w:rsidRPr="00BB7AF3" w:rsidRDefault="00E40AFE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7F9C" w:rsidRPr="00BB7AF3" w:rsidRDefault="00797F9C" w:rsidP="00797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№18/К от 14.05.2018г</w:t>
            </w:r>
          </w:p>
          <w:p w:rsidR="00E40AFE" w:rsidRPr="00BB7AF3" w:rsidRDefault="00797F9C" w:rsidP="00797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C92492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2492" w:rsidRPr="00BB7AF3" w:rsidRDefault="00C92492" w:rsidP="00C9249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92" w:rsidRPr="00BB7AF3" w:rsidRDefault="00C92492" w:rsidP="00C92492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92" w:rsidRPr="00BB7AF3" w:rsidRDefault="00C92492" w:rsidP="00C92492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"Новые Технологии"</w:t>
            </w:r>
          </w:p>
          <w:p w:rsidR="00C92492" w:rsidRPr="00BB7AF3" w:rsidRDefault="00C92492" w:rsidP="00C92492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C92492" w:rsidRPr="00BB7AF3" w:rsidRDefault="00C92492" w:rsidP="00C92492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7313006853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492" w:rsidRPr="00BB7AF3" w:rsidRDefault="00C92492" w:rsidP="00C92492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Решение №20</w:t>
            </w:r>
          </w:p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От 19.04.2018г</w:t>
            </w:r>
          </w:p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14.05.-18.05.2018г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92" w:rsidRPr="00BB7AF3" w:rsidRDefault="00C92492" w:rsidP="00C92492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№20/1 от 21.05.2018г.</w:t>
            </w:r>
          </w:p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Нарушений не имеется. 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№19/К от 21.05.2018г.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Нарушений не имеется.</w:t>
            </w:r>
          </w:p>
        </w:tc>
      </w:tr>
      <w:tr w:rsidR="00C92492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2492" w:rsidRPr="00BB7AF3" w:rsidRDefault="00C92492" w:rsidP="00C9249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92" w:rsidRPr="00BB7AF3" w:rsidRDefault="00C92492" w:rsidP="00C92492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92" w:rsidRPr="00BB7AF3" w:rsidRDefault="00C92492" w:rsidP="00C92492">
            <w:pPr>
              <w:spacing w:after="0" w:line="240" w:lineRule="atLeast"/>
              <w:ind w:right="-128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ООО Научно-производственное предприятие</w:t>
            </w:r>
          </w:p>
          <w:p w:rsidR="00C92492" w:rsidRPr="00BB7AF3" w:rsidRDefault="00C92492" w:rsidP="00C92492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«</w:t>
            </w:r>
            <w:proofErr w:type="spellStart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Электрорадиоавтоматика</w:t>
            </w:r>
            <w:proofErr w:type="spell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6316091911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492" w:rsidRPr="00BB7AF3" w:rsidRDefault="00C92492" w:rsidP="00C92492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Решение №21</w:t>
            </w:r>
          </w:p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От 19.04.2018г</w:t>
            </w:r>
          </w:p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14.05.-18.05.2018г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92" w:rsidRPr="00BB7AF3" w:rsidRDefault="00C92492" w:rsidP="00C92492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№21/1 от 21.05.2018г.</w:t>
            </w:r>
          </w:p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№19/К от 21.05.2018г.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Нарушений не имеется.</w:t>
            </w:r>
          </w:p>
        </w:tc>
      </w:tr>
      <w:tr w:rsidR="00C92492" w:rsidRPr="008C61B6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2492" w:rsidRPr="00BB7AF3" w:rsidRDefault="00C92492" w:rsidP="00C9249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92" w:rsidRPr="00BB7AF3" w:rsidRDefault="00C92492" w:rsidP="00C92492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92" w:rsidRPr="00BB7AF3" w:rsidRDefault="00C92492" w:rsidP="00C92492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"Самарское Достояние"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6316189723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492" w:rsidRPr="00BB7AF3" w:rsidRDefault="00C92492" w:rsidP="00C92492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Решение №22</w:t>
            </w:r>
          </w:p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От 19.04.2018г</w:t>
            </w:r>
          </w:p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14.05.-18.05.2018г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92" w:rsidRPr="00BB7AF3" w:rsidRDefault="00C92492" w:rsidP="00C92492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№22/1 от 21.05.2018г.</w:t>
            </w:r>
          </w:p>
          <w:p w:rsidR="00C92492" w:rsidRPr="00BB7AF3" w:rsidRDefault="00C92492" w:rsidP="00C92492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НРС-1 чел</w:t>
            </w:r>
          </w:p>
          <w:p w:rsidR="00C92492" w:rsidRPr="00BB7AF3" w:rsidRDefault="00C92492" w:rsidP="00C92492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:rsidR="008C61B6" w:rsidRPr="00BB7AF3" w:rsidRDefault="008C61B6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8C61B6" w:rsidRPr="00BB7AF3" w:rsidRDefault="008C61B6" w:rsidP="008C61B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№22/2 от 13.08.2018г</w:t>
            </w:r>
          </w:p>
          <w:p w:rsidR="008C61B6" w:rsidRPr="00BB7AF3" w:rsidRDefault="008C61B6" w:rsidP="008C6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1348" w:rsidRPr="00BB7AF3" w:rsidRDefault="003F1348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3F1348" w:rsidRPr="00BB7AF3" w:rsidRDefault="003F1348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Предписание </w:t>
            </w:r>
            <w:r w:rsidR="003416DE" w:rsidRPr="00BB7AF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№17/1/18</w:t>
            </w:r>
          </w:p>
          <w:p w:rsidR="003416DE" w:rsidRPr="00BB7AF3" w:rsidRDefault="003416DE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От 07.06.2018г</w:t>
            </w:r>
          </w:p>
          <w:p w:rsidR="003416DE" w:rsidRPr="00BB7AF3" w:rsidRDefault="003416DE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3416DE" w:rsidRPr="00BB7AF3" w:rsidRDefault="003416DE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17.08.2018г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2492" w:rsidRPr="00BB7AF3" w:rsidRDefault="008C61B6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№31/к от 13.08.2018</w:t>
            </w:r>
          </w:p>
          <w:p w:rsidR="008C61B6" w:rsidRPr="00BB7AF3" w:rsidRDefault="008C61B6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C92492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2492" w:rsidRPr="00BB7AF3" w:rsidRDefault="00C92492" w:rsidP="00C9249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92" w:rsidRPr="00BB7AF3" w:rsidRDefault="00C92492" w:rsidP="00C92492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215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92" w:rsidRPr="00BB7AF3" w:rsidRDefault="00C92492" w:rsidP="00C92492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«Р-Пять»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6318190139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492" w:rsidRPr="00BB7AF3" w:rsidRDefault="00C92492" w:rsidP="00C92492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Решение №23</w:t>
            </w:r>
          </w:p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От 19.04.2018г</w:t>
            </w:r>
          </w:p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14.05.-18.05.2018г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92" w:rsidRPr="00BB7AF3" w:rsidRDefault="00C92492" w:rsidP="00C92492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№23/1 от 21.05.2018г.</w:t>
            </w:r>
          </w:p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2492" w:rsidRPr="00BB7AF3" w:rsidRDefault="00C92492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№19/К от 21.05.2018г.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Нарушений не имеется.</w:t>
            </w:r>
          </w:p>
        </w:tc>
      </w:tr>
      <w:tr w:rsidR="0049101F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101F" w:rsidRPr="00BB7AF3" w:rsidRDefault="0049101F" w:rsidP="0049101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01F" w:rsidRPr="00BB7AF3" w:rsidRDefault="0049101F" w:rsidP="0049101F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01F" w:rsidRPr="00BB7AF3" w:rsidRDefault="0049101F" w:rsidP="0049101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"НОВОСПЕЦСТРОЙ"</w:t>
            </w:r>
          </w:p>
          <w:p w:rsidR="0049101F" w:rsidRPr="00BB7AF3" w:rsidRDefault="0049101F" w:rsidP="0049101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6312161318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01F" w:rsidRPr="00BB7AF3" w:rsidRDefault="0049101F" w:rsidP="0049101F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Решение №24</w:t>
            </w:r>
          </w:p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От 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26.04.2018г</w:t>
            </w:r>
          </w:p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28.05.-01.06.2018г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01F" w:rsidRPr="00BB7AF3" w:rsidRDefault="0049101F" w:rsidP="0049101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№24/1 от 04.06.2018г</w:t>
            </w:r>
          </w:p>
          <w:p w:rsidR="0049101F" w:rsidRPr="00BB7AF3" w:rsidRDefault="0049101F" w:rsidP="0049101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ЧВ</w:t>
            </w:r>
          </w:p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На ДК</w:t>
            </w:r>
          </w:p>
          <w:p w:rsidR="00DD37C9" w:rsidRPr="00BB7AF3" w:rsidRDefault="00DD37C9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DD37C9" w:rsidRPr="00BB7AF3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Акт №24/2   от 16.07.2018г</w:t>
            </w:r>
          </w:p>
          <w:p w:rsidR="00DD37C9" w:rsidRPr="00BB7AF3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>Предписание №13/1/18 от 07.06.2018г</w:t>
            </w:r>
          </w:p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20.07.2018г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101F" w:rsidRPr="00BB7AF3" w:rsidRDefault="00DD37C9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 xml:space="preserve">№ 27/К от 16.07.2018г. Нарушений </w:t>
            </w: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не имеется.</w:t>
            </w:r>
          </w:p>
        </w:tc>
      </w:tr>
      <w:tr w:rsidR="0049101F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101F" w:rsidRPr="00BB7AF3" w:rsidRDefault="0049101F" w:rsidP="0049101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01F" w:rsidRPr="00BB7AF3" w:rsidRDefault="0049101F" w:rsidP="0049101F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01F" w:rsidRPr="00BB7AF3" w:rsidRDefault="0049101F" w:rsidP="0049101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"ИДЕАЛ-Строй"</w:t>
            </w:r>
          </w:p>
          <w:p w:rsidR="0049101F" w:rsidRPr="00BB7AF3" w:rsidRDefault="0049101F" w:rsidP="0049101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6321270835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01F" w:rsidRPr="00BB7AF3" w:rsidRDefault="0049101F" w:rsidP="0049101F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Решение №25</w:t>
            </w:r>
          </w:p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От 26.04.2018г</w:t>
            </w:r>
          </w:p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28.05.-01.06.2018г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01F" w:rsidRPr="00BB7AF3" w:rsidRDefault="0049101F" w:rsidP="0049101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№25/1 от 04.06.2018г</w:t>
            </w:r>
          </w:p>
          <w:p w:rsidR="00DC7A0F" w:rsidRPr="00BB7AF3" w:rsidRDefault="0049101F" w:rsidP="00DC7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Документы не предоставлены на ДК</w:t>
            </w:r>
          </w:p>
          <w:p w:rsidR="00DC7A0F" w:rsidRPr="00BB7AF3" w:rsidRDefault="00DC7A0F" w:rsidP="00DC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№25/2 от 20.07.2018г</w:t>
            </w:r>
          </w:p>
          <w:p w:rsidR="0049101F" w:rsidRPr="00BB7AF3" w:rsidRDefault="00DC7A0F" w:rsidP="00DC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101F" w:rsidRPr="00BB7AF3" w:rsidRDefault="001D31FB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Предписание </w:t>
            </w:r>
          </w:p>
          <w:p w:rsidR="00A851E8" w:rsidRPr="00BB7AF3" w:rsidRDefault="00A851E8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№14/1/18г</w:t>
            </w:r>
          </w:p>
          <w:p w:rsidR="00A851E8" w:rsidRPr="00BB7AF3" w:rsidRDefault="00A851E8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От 07.06.2018г</w:t>
            </w:r>
          </w:p>
          <w:p w:rsidR="00A851E8" w:rsidRPr="00BB7AF3" w:rsidRDefault="00A851E8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A851E8" w:rsidRPr="00BB7AF3" w:rsidRDefault="00A851E8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20.07.2018г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101F" w:rsidRPr="00BB7AF3" w:rsidRDefault="00DC7A0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№28/К от 23.07.2018г</w:t>
            </w:r>
          </w:p>
          <w:p w:rsidR="00DC7A0F" w:rsidRPr="00BB7AF3" w:rsidRDefault="00DC7A0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49101F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101F" w:rsidRPr="00BB7AF3" w:rsidRDefault="0049101F" w:rsidP="0049101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F" w:rsidRPr="00BB7AF3" w:rsidRDefault="0049101F" w:rsidP="0049101F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54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01F" w:rsidRPr="00BB7AF3" w:rsidRDefault="0049101F" w:rsidP="0049101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«АНАЛИЗ РИСКА И БЕЗОПАСНОСТЬ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6315601687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01F" w:rsidRPr="00BB7AF3" w:rsidRDefault="0049101F" w:rsidP="0049101F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Требований стандартов и внутренних документов СРО, 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Решение №26</w:t>
            </w:r>
          </w:p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От 26.04.2018г</w:t>
            </w:r>
          </w:p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28.05.-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01.06.2018г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01F" w:rsidRPr="00BB7AF3" w:rsidRDefault="0049101F" w:rsidP="0049101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№26/1 от 04.06.2018г</w:t>
            </w:r>
          </w:p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101F" w:rsidRPr="00BB7AF3" w:rsidRDefault="00A851E8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№21/К от 04.06.2018г</w:t>
            </w:r>
          </w:p>
          <w:p w:rsidR="00A851E8" w:rsidRPr="00BB7AF3" w:rsidRDefault="00A851E8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49101F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101F" w:rsidRPr="00BB7AF3" w:rsidRDefault="0049101F" w:rsidP="0049101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F" w:rsidRPr="00BB7AF3" w:rsidRDefault="0049101F" w:rsidP="0049101F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145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01F" w:rsidRPr="00BB7AF3" w:rsidRDefault="0049101F" w:rsidP="0049101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«Аудит-Эксперт»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6319700801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01F" w:rsidRPr="00BB7AF3" w:rsidRDefault="0049101F" w:rsidP="0049101F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Решение №27</w:t>
            </w:r>
          </w:p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От 26.04.2018г</w:t>
            </w:r>
          </w:p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28.05.-01.06.2018г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01F" w:rsidRPr="00BB7AF3" w:rsidRDefault="0049101F" w:rsidP="0049101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№27/1 от 04.06.2018г</w:t>
            </w:r>
          </w:p>
          <w:p w:rsidR="0049101F" w:rsidRPr="00BB7AF3" w:rsidRDefault="0049101F" w:rsidP="0049101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851E8" w:rsidRPr="00BB7AF3" w:rsidRDefault="00A851E8" w:rsidP="00A8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№21/К от 04.06.2018г</w:t>
            </w:r>
          </w:p>
          <w:p w:rsidR="0049101F" w:rsidRPr="00BB7AF3" w:rsidRDefault="00A851E8" w:rsidP="00A8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49101F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101F" w:rsidRPr="00BB7AF3" w:rsidRDefault="0049101F" w:rsidP="0049101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F" w:rsidRPr="00BB7AF3" w:rsidRDefault="0049101F" w:rsidP="0049101F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01F" w:rsidRPr="00BB7AF3" w:rsidRDefault="0049101F" w:rsidP="0049101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Татстройтехмаш</w:t>
            </w:r>
            <w:proofErr w:type="spell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Проект»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1645029719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01F" w:rsidRPr="00BB7AF3" w:rsidRDefault="0049101F" w:rsidP="0049101F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Требований стандартов и внутренних документов СРО, условий членства в СРО; Обязательств по договорам 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Решение №28</w:t>
            </w:r>
          </w:p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От 26.04.2018г</w:t>
            </w:r>
          </w:p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28.05.-01.06.2018г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01F" w:rsidRPr="00BB7AF3" w:rsidRDefault="0049101F" w:rsidP="0049101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№28/1 от 04.06.2018г</w:t>
            </w:r>
          </w:p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Документы не предоставлены</w:t>
            </w:r>
          </w:p>
          <w:p w:rsidR="00DC7A0F" w:rsidRPr="00BB7AF3" w:rsidRDefault="0049101F" w:rsidP="00DC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:rsidR="00DC7A0F" w:rsidRPr="00BB7AF3" w:rsidRDefault="00DC7A0F" w:rsidP="00DC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C7A0F" w:rsidRPr="00BB7AF3" w:rsidRDefault="00DC7A0F" w:rsidP="00DC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Акт № 28/2 от 23.07.2018г </w:t>
            </w:r>
          </w:p>
          <w:p w:rsidR="00DC7A0F" w:rsidRPr="00BB7AF3" w:rsidRDefault="00DC7A0F" w:rsidP="00DC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не устранены.</w:t>
            </w:r>
          </w:p>
          <w:p w:rsidR="005C6EAE" w:rsidRPr="00BB7AF3" w:rsidRDefault="00DC7A0F" w:rsidP="005C6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 ДК</w:t>
            </w:r>
          </w:p>
          <w:p w:rsidR="005C6EAE" w:rsidRPr="00BB7AF3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5C6EAE" w:rsidRPr="00BB7AF3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28/3 от 27.07.2018г</w:t>
            </w:r>
          </w:p>
          <w:p w:rsidR="0049101F" w:rsidRPr="00BB7AF3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101F" w:rsidRPr="00BB7AF3" w:rsidRDefault="00A851E8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>Предписание № 15/1/18</w:t>
            </w:r>
          </w:p>
          <w:p w:rsidR="00A851E8" w:rsidRPr="00BB7AF3" w:rsidRDefault="00A851E8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От 07.06.2018г</w:t>
            </w:r>
          </w:p>
          <w:p w:rsidR="00A851E8" w:rsidRPr="00BB7AF3" w:rsidRDefault="00A851E8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A851E8" w:rsidRPr="00BB7AF3" w:rsidRDefault="00A851E8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20.07.2018г</w:t>
            </w:r>
          </w:p>
          <w:p w:rsidR="00DC7A0F" w:rsidRPr="00BB7AF3" w:rsidRDefault="00DC7A0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DC7A0F" w:rsidRPr="00BB7AF3" w:rsidRDefault="00DC7A0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101F" w:rsidRPr="00BB7AF3" w:rsidRDefault="005C6EAE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29/К от 30.07.2018г. Нарушений не имеется.</w:t>
            </w:r>
          </w:p>
        </w:tc>
      </w:tr>
      <w:tr w:rsidR="0049101F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101F" w:rsidRPr="00BB7AF3" w:rsidRDefault="0049101F" w:rsidP="0049101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01F" w:rsidRPr="00BB7AF3" w:rsidRDefault="0049101F" w:rsidP="0049101F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01F" w:rsidRPr="00BB7AF3" w:rsidRDefault="0049101F" w:rsidP="0049101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«ПМК-414»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6312080080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01F" w:rsidRPr="00BB7AF3" w:rsidRDefault="0049101F" w:rsidP="0049101F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Решение №29</w:t>
            </w:r>
          </w:p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От 26.04.2018г</w:t>
            </w:r>
          </w:p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28.05.-01.06.2018г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01F" w:rsidRPr="00BB7AF3" w:rsidRDefault="0049101F" w:rsidP="0049101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№29/1 от 04.06.2018г</w:t>
            </w:r>
          </w:p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101F" w:rsidRPr="00BB7AF3" w:rsidRDefault="0049101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851E8" w:rsidRPr="00BB7AF3" w:rsidRDefault="00A851E8" w:rsidP="00A8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№21/К от 04.06.2018г</w:t>
            </w:r>
          </w:p>
          <w:p w:rsidR="0049101F" w:rsidRPr="00BB7AF3" w:rsidRDefault="00A851E8" w:rsidP="00A8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DD6271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«СТРОЙЭЛЕКТРОМОНТАЖ»</w:t>
            </w: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6318025872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№30 от 10.05.2018г</w:t>
            </w: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04.06.-08.06.2018г</w:t>
            </w: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№30/1 от 13.06.2018г.</w:t>
            </w: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Нарушений не 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№22/К от 13.06.2018г</w:t>
            </w: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Нарушений </w:t>
            </w: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не имеется.</w:t>
            </w:r>
          </w:p>
        </w:tc>
      </w:tr>
      <w:tr w:rsidR="00DD6271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1" w:rsidRPr="00BB7AF3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152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«Фобос-СБ»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6315571200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№31 от 10.05.2018г</w:t>
            </w: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04.06.-08.06.2018г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№31/1 от 13.06.2018г.</w:t>
            </w: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№22/К от 13.06.2018г</w:t>
            </w: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DD6271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1" w:rsidRPr="00BB7AF3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271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Архитектурное бюро "</w:t>
            </w:r>
            <w:proofErr w:type="spellStart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АРТпроект</w:t>
            </w:r>
            <w:proofErr w:type="spell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"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6316203008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Требований стандартов и внутренних документов СРО, 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№32 от 10.05.2018г</w:t>
            </w:r>
          </w:p>
          <w:p w:rsidR="00DD6271" w:rsidRPr="00BB7AF3" w:rsidRDefault="00DD6271" w:rsidP="00DD6271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04.06.-08.06.2018г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№32/1 от 13.06.2018г.</w:t>
            </w: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№22/К от 13.06.2018г</w:t>
            </w: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DD6271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1" w:rsidRPr="00BB7AF3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287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"Стройгаз"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6313534210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№33 от 10.05.2018г</w:t>
            </w:r>
          </w:p>
          <w:p w:rsidR="00DD6271" w:rsidRPr="00BB7AF3" w:rsidRDefault="00DD6271" w:rsidP="00DD6271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04.06.-08.06.2018г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№33/1 от 13.06.2018г.</w:t>
            </w: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№22/К от 13.06.2018г</w:t>
            </w: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DD6271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1" w:rsidRPr="00BB7AF3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45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НМП «</w:t>
            </w:r>
            <w:proofErr w:type="spellStart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Новокуйбышевское</w:t>
            </w:r>
            <w:proofErr w:type="spell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 Архитектурно-планировочное бюро»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6330035108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Требований стандартов и внутренних документов СРО, условий членства в СРО; Обязательств по договорам 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№34 от 10.05.2018г</w:t>
            </w: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04.06.-08.06.2018г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№34/1 от 13.06.2018г.</w:t>
            </w: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№22/К от 13.06.2018г</w:t>
            </w: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DD6271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1" w:rsidRPr="00BB7AF3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Самарский завод металлоконструкций «ЛЕКОН»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sz w:val="24"/>
                <w:szCs w:val="24"/>
              </w:rPr>
              <w:t>6318222510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 невыездная</w:t>
            </w: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sz w:val="24"/>
                <w:szCs w:val="24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№35 от 10.05.2018г</w:t>
            </w: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04.06.-08.06.2018г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sz w:val="24"/>
                <w:szCs w:val="24"/>
              </w:rPr>
              <w:t>Акт №35/1 от 13.06.2018г.</w:t>
            </w: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sz w:val="24"/>
                <w:szCs w:val="24"/>
              </w:rPr>
              <w:t xml:space="preserve">НРС </w:t>
            </w: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sz w:val="24"/>
                <w:szCs w:val="24"/>
              </w:rPr>
              <w:t>На ДК</w:t>
            </w:r>
          </w:p>
          <w:p w:rsidR="00DC065C" w:rsidRPr="00BB7AF3" w:rsidRDefault="00DC065C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065C" w:rsidRPr="00BB7AF3" w:rsidRDefault="00DC065C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065C" w:rsidRPr="00DC065C" w:rsidRDefault="00DC065C" w:rsidP="00DC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 №35/2 от 17.09.2018г</w:t>
            </w:r>
          </w:p>
          <w:p w:rsidR="00DC065C" w:rsidRPr="00DC065C" w:rsidRDefault="00DC065C" w:rsidP="00DC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Нарушения не устранены.</w:t>
            </w:r>
          </w:p>
          <w:p w:rsidR="00DC065C" w:rsidRDefault="00DC065C" w:rsidP="00DC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ДК</w:t>
            </w:r>
          </w:p>
          <w:p w:rsidR="00A8493F" w:rsidRDefault="00A8493F" w:rsidP="00DC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93F" w:rsidRPr="00A8493F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9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 №35/3 от 19.11.2018г</w:t>
            </w:r>
          </w:p>
          <w:p w:rsidR="00A8493F" w:rsidRPr="00683ECA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9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Нарушения не уст</w:t>
            </w:r>
            <w:r w:rsidRPr="00683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ранены.</w:t>
            </w:r>
          </w:p>
          <w:p w:rsidR="00A8493F" w:rsidRPr="00683ECA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ДК</w:t>
            </w:r>
          </w:p>
          <w:p w:rsidR="003648C1" w:rsidRPr="00C86CD5" w:rsidRDefault="003648C1" w:rsidP="0068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6FF1" w:rsidRPr="00BB7AF3" w:rsidRDefault="00BB6FF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6FF1" w:rsidRPr="00BB7AF3" w:rsidRDefault="00BB6FF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Предписание №18/1/18 от 05.07.2018</w:t>
            </w:r>
          </w:p>
          <w:p w:rsidR="00BB6FF1" w:rsidRPr="00BB7AF3" w:rsidRDefault="00BB6FF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6FF1" w:rsidRPr="00BB7AF3" w:rsidRDefault="00BB6FF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14.09.2018</w:t>
            </w:r>
          </w:p>
          <w:p w:rsidR="00DC065C" w:rsidRPr="00BB7AF3" w:rsidRDefault="00DC065C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065C" w:rsidRPr="00A8493F" w:rsidRDefault="00D563CB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Предупреждение №19/2/18 от 04.10.2018г</w:t>
            </w:r>
          </w:p>
          <w:p w:rsidR="00D563CB" w:rsidRPr="00A8493F" w:rsidRDefault="00D563CB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3ECA" w:rsidRDefault="00D563CB" w:rsidP="0068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84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16.11.2018г.</w:t>
            </w:r>
            <w:r w:rsidR="00683ECA" w:rsidRPr="00683E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83ECA" w:rsidRDefault="00683ECA" w:rsidP="0068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83ECA" w:rsidRDefault="00683ECA" w:rsidP="0068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83E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Приостановление действия права, №16/18 от 22.11.2018 г.</w:t>
            </w:r>
            <w:r w:rsidRPr="00683E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ab/>
            </w:r>
          </w:p>
          <w:p w:rsidR="00683ECA" w:rsidRDefault="00683ECA" w:rsidP="0068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83ECA" w:rsidRPr="00683ECA" w:rsidRDefault="00683ECA" w:rsidP="0068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83EC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ДО 20.02.2019г</w:t>
            </w:r>
            <w:r w:rsidRPr="00683EC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ab/>
            </w:r>
          </w:p>
          <w:p w:rsidR="00D563CB" w:rsidRPr="00BB7AF3" w:rsidRDefault="00D563CB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6271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A8493F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271" w:rsidRPr="00A8493F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8493F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A8493F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8493F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"ВОЛГОЭНЕРГОСТР</w:t>
            </w:r>
            <w:r w:rsidRPr="00A8493F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ОЙПРОЕКТ"</w:t>
            </w:r>
          </w:p>
          <w:p w:rsidR="00DD6271" w:rsidRPr="00A8493F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271" w:rsidRPr="00A8493F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6312156678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A8493F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DD6271" w:rsidRPr="00A8493F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A8493F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8493F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 xml:space="preserve">Решение №36 от </w:t>
            </w:r>
            <w:r w:rsidRPr="00A8493F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17.05.2018г</w:t>
            </w:r>
          </w:p>
          <w:p w:rsidR="00DD6271" w:rsidRPr="00A8493F" w:rsidRDefault="00DD6271" w:rsidP="00DD6271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D6271" w:rsidRPr="00A8493F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8493F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18.06.-22.06.2018г</w:t>
            </w:r>
          </w:p>
          <w:p w:rsidR="00DD6271" w:rsidRPr="00A8493F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0E2D" w:rsidRPr="00A8493F" w:rsidRDefault="00D20E2D" w:rsidP="00D20E2D">
            <w:pPr>
              <w:pStyle w:val="a3"/>
              <w:spacing w:after="240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 xml:space="preserve">Акт №36/1 от </w:t>
            </w:r>
            <w:r w:rsidRPr="00A8493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25.06.2018г</w:t>
            </w:r>
          </w:p>
          <w:p w:rsidR="00D20E2D" w:rsidRPr="00A8493F" w:rsidRDefault="00D20E2D" w:rsidP="00D20E2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Документы не представлены</w:t>
            </w:r>
          </w:p>
          <w:p w:rsidR="00D20E2D" w:rsidRPr="00A8493F" w:rsidRDefault="00D20E2D" w:rsidP="00D20E2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F43CBF" w:rsidRPr="00A8493F" w:rsidRDefault="00D20E2D" w:rsidP="00F43CB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  <w:p w:rsidR="00F43CBF" w:rsidRPr="00A8493F" w:rsidRDefault="00F43CBF" w:rsidP="00F43CB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F43CBF" w:rsidRPr="00A8493F" w:rsidRDefault="00F43CBF" w:rsidP="00F43CB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№36/2 от 06.08.2018г</w:t>
            </w:r>
          </w:p>
          <w:p w:rsidR="00F43CBF" w:rsidRPr="00A8493F" w:rsidRDefault="00F43CBF" w:rsidP="00F4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8493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не устранены.</w:t>
            </w:r>
          </w:p>
          <w:p w:rsidR="00F43CBF" w:rsidRPr="00A8493F" w:rsidRDefault="00F43CBF" w:rsidP="00F43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1537DA" w:rsidRPr="00A8493F" w:rsidRDefault="001537DA" w:rsidP="00153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Акт №36/3 от 24.09.2018г</w:t>
            </w:r>
          </w:p>
          <w:p w:rsidR="001537DA" w:rsidRPr="00A8493F" w:rsidRDefault="001537DA" w:rsidP="00153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не устранены.</w:t>
            </w:r>
          </w:p>
          <w:p w:rsidR="00DD6271" w:rsidRPr="00A8493F" w:rsidRDefault="001537DA" w:rsidP="00153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:rsidR="007A38AD" w:rsidRPr="00A8493F" w:rsidRDefault="007A38AD" w:rsidP="00153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7A38AD" w:rsidRPr="00A8493F" w:rsidRDefault="007A38AD" w:rsidP="007A3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Акт №36/4 от 01.10.2018г.</w:t>
            </w:r>
          </w:p>
          <w:p w:rsidR="007A38AD" w:rsidRPr="00A8493F" w:rsidRDefault="007A38AD" w:rsidP="007A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8493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Документы представлены, имеются замечания.</w:t>
            </w:r>
            <w:r w:rsidR="007F4177" w:rsidRPr="00A8493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 (НРС)</w:t>
            </w:r>
          </w:p>
          <w:p w:rsidR="007A38AD" w:rsidRPr="00A8493F" w:rsidRDefault="007A38AD" w:rsidP="007A3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8493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 На ДК</w:t>
            </w:r>
          </w:p>
          <w:p w:rsidR="00A8493F" w:rsidRPr="00A8493F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Акт №36/5 от 19.11.2018г</w:t>
            </w:r>
          </w:p>
          <w:p w:rsidR="00A8493F" w:rsidRPr="00A8493F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Нарушения устранены. </w:t>
            </w:r>
          </w:p>
          <w:p w:rsidR="00A8493F" w:rsidRPr="00A8493F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7F4177" w:rsidRPr="00A8493F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Документы представлены в НРС.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6FF1" w:rsidRPr="00A8493F" w:rsidRDefault="00BB6FF1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 xml:space="preserve">Предписание №20/1/18 от </w:t>
            </w:r>
            <w:r w:rsidRPr="00A8493F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>05.07.2018</w:t>
            </w:r>
          </w:p>
          <w:p w:rsidR="00BB6FF1" w:rsidRPr="00A8493F" w:rsidRDefault="00BB6FF1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F43CBF" w:rsidRPr="00A8493F" w:rsidRDefault="00BB6FF1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8493F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03.08.2018</w:t>
            </w:r>
          </w:p>
          <w:p w:rsidR="00F43CBF" w:rsidRPr="00A8493F" w:rsidRDefault="00F43CBF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BB6FF1" w:rsidRPr="00A8493F" w:rsidRDefault="00F43CBF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8493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 ДК</w:t>
            </w:r>
          </w:p>
          <w:p w:rsidR="00D16316" w:rsidRPr="00A8493F" w:rsidRDefault="00D16316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D16316" w:rsidRPr="00A8493F" w:rsidRDefault="00D16316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Предупреждение № 16/2/18 от 06.09.2018г до 21.09.2018г</w:t>
            </w:r>
          </w:p>
          <w:p w:rsidR="001537DA" w:rsidRPr="00A8493F" w:rsidRDefault="001537DA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A73366" w:rsidRPr="00A8493F" w:rsidRDefault="00A73366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Предупреждение №21/4/18г</w:t>
            </w:r>
          </w:p>
          <w:p w:rsidR="00A73366" w:rsidRPr="00A8493F" w:rsidRDefault="00A73366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От 04.10.2018г</w:t>
            </w:r>
          </w:p>
          <w:p w:rsidR="00A73366" w:rsidRPr="00A8493F" w:rsidRDefault="00A73366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A73366" w:rsidRPr="00A8493F" w:rsidRDefault="00A73366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16.11.2018г</w:t>
            </w:r>
          </w:p>
          <w:p w:rsidR="00BC4AA8" w:rsidRPr="00A8493F" w:rsidRDefault="00BC4AA8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A8493F" w:rsidRDefault="00A8493F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№45/К от 19.11.2018г</w:t>
            </w:r>
          </w:p>
          <w:p w:rsidR="00A8493F" w:rsidRPr="00A8493F" w:rsidRDefault="00A8493F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Нарушения устранены.</w:t>
            </w:r>
          </w:p>
        </w:tc>
      </w:tr>
      <w:tr w:rsidR="00DD6271" w:rsidRPr="00D20E2D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271" w:rsidRPr="00BB7AF3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"ПроектПоволжья"</w:t>
            </w: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6316210862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№37 от 17.05.2018г</w:t>
            </w:r>
          </w:p>
          <w:p w:rsidR="00DD6271" w:rsidRPr="00BB7AF3" w:rsidRDefault="00DD6271" w:rsidP="00DD6271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18.06.-22.06.2018г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0E2D" w:rsidRPr="00BB7AF3" w:rsidRDefault="00D20E2D" w:rsidP="00D20E2D">
            <w:pPr>
              <w:pStyle w:val="a3"/>
              <w:spacing w:after="240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№37/1 от 25.06.2018г</w:t>
            </w:r>
          </w:p>
          <w:p w:rsidR="00DD6271" w:rsidRPr="00BB7AF3" w:rsidRDefault="00D20E2D" w:rsidP="00D20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0E2D" w:rsidRPr="00BB7AF3" w:rsidRDefault="00D20E2D" w:rsidP="00D20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№24/К от 25.06.2018г</w:t>
            </w:r>
          </w:p>
          <w:p w:rsidR="00DD6271" w:rsidRPr="00BB7AF3" w:rsidRDefault="00D20E2D" w:rsidP="00D20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DD6271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683ECA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271" w:rsidRPr="00683ECA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683ECA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683ECA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683ECA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"Проектно-строительная компания "</w:t>
            </w:r>
            <w:proofErr w:type="spellStart"/>
            <w:r w:rsidRPr="00683ECA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СпецМонтажСтрой</w:t>
            </w:r>
            <w:proofErr w:type="spellEnd"/>
            <w:r w:rsidRPr="00683ECA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"</w:t>
            </w:r>
          </w:p>
          <w:p w:rsidR="00DD6271" w:rsidRPr="00683ECA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D6271" w:rsidRPr="00683ECA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271" w:rsidRPr="00683ECA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83ECA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6318223433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683ECA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683ECA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DD6271" w:rsidRPr="00683ECA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83ECA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683ECA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683ECA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№38 от 17.05.2018г</w:t>
            </w:r>
          </w:p>
          <w:p w:rsidR="00DD6271" w:rsidRPr="00683ECA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D6271" w:rsidRPr="00683ECA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683ECA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18.06.-22.06.2018г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0E2D" w:rsidRPr="00683ECA" w:rsidRDefault="00D20E2D" w:rsidP="00D20E2D">
            <w:pPr>
              <w:pStyle w:val="a3"/>
              <w:spacing w:after="240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83EC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№38/1 от 25.06.2018г</w:t>
            </w:r>
          </w:p>
          <w:p w:rsidR="00D20E2D" w:rsidRPr="00683ECA" w:rsidRDefault="00D20E2D" w:rsidP="00D20E2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83EC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Документы не в полном объеме</w:t>
            </w:r>
          </w:p>
          <w:p w:rsidR="00D20E2D" w:rsidRPr="00683ECA" w:rsidRDefault="00D20E2D" w:rsidP="00D20E2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364158" w:rsidRPr="00683ECA" w:rsidRDefault="00D20E2D" w:rsidP="0036415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83EC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  <w:p w:rsidR="00364158" w:rsidRPr="00683ECA" w:rsidRDefault="00364158" w:rsidP="0036415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83EC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№38/2 от 06.08.2018г</w:t>
            </w:r>
          </w:p>
          <w:p w:rsidR="00364158" w:rsidRPr="00683ECA" w:rsidRDefault="00364158" w:rsidP="003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683ECA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не устранены.</w:t>
            </w:r>
          </w:p>
          <w:p w:rsidR="00364158" w:rsidRPr="00683ECA" w:rsidRDefault="00364158" w:rsidP="0036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2C45F6" w:rsidRPr="00683ECA" w:rsidRDefault="002C45F6" w:rsidP="002C4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683ECA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№38/3 от 24.09.2018г</w:t>
            </w:r>
          </w:p>
          <w:p w:rsidR="002C45F6" w:rsidRPr="00683ECA" w:rsidRDefault="002C45F6" w:rsidP="002C4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683ECA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не устранены.</w:t>
            </w:r>
          </w:p>
          <w:p w:rsidR="002C45F6" w:rsidRPr="00683ECA" w:rsidRDefault="002C45F6" w:rsidP="002C4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683ECA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 ДК</w:t>
            </w:r>
          </w:p>
          <w:p w:rsidR="00A8493F" w:rsidRPr="00683ECA" w:rsidRDefault="00A8493F" w:rsidP="002C4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A8493F" w:rsidRPr="00683ECA" w:rsidRDefault="00A8493F" w:rsidP="002C4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A8493F" w:rsidRPr="00683ECA" w:rsidRDefault="00A8493F" w:rsidP="002C4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A8493F" w:rsidRPr="00683ECA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683ECA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№38/4 от 19.11.2018г</w:t>
            </w:r>
          </w:p>
          <w:p w:rsidR="00A8493F" w:rsidRPr="00683ECA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683ECA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Уведомления об устранении нарушений не </w:t>
            </w:r>
            <w:r w:rsidRPr="00683ECA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поступало. Нарушения не устранены.</w:t>
            </w:r>
          </w:p>
          <w:p w:rsidR="00DD6271" w:rsidRPr="00683ECA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83ECA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На ДК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029B" w:rsidRPr="00683ECA" w:rsidRDefault="00A1029B" w:rsidP="00A1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683ECA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>Предписание №19/1/18 от 05.07.2018</w:t>
            </w:r>
          </w:p>
          <w:p w:rsidR="00A1029B" w:rsidRPr="00683ECA" w:rsidRDefault="00A1029B" w:rsidP="00A1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D6037D" w:rsidRPr="00683ECA" w:rsidRDefault="00A1029B" w:rsidP="00A1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683ECA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03.08.2018</w:t>
            </w:r>
          </w:p>
          <w:p w:rsidR="00D6037D" w:rsidRPr="00683ECA" w:rsidRDefault="00D6037D" w:rsidP="00A1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A1029B" w:rsidRPr="00683ECA" w:rsidRDefault="00364158" w:rsidP="00A1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683ECA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  <w:lang w:eastAsia="ru-RU"/>
              </w:rPr>
              <w:t>На ДК</w:t>
            </w:r>
            <w:r w:rsidR="00D16316" w:rsidRPr="00683ECA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Предупреждение № 17/2/18 от 06.09.2018г до 21.09.2018г</w:t>
            </w:r>
          </w:p>
          <w:p w:rsidR="002C45F6" w:rsidRPr="00683ECA" w:rsidRDefault="002C45F6" w:rsidP="00A1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2C45F6" w:rsidRPr="00683ECA" w:rsidRDefault="002C45F6" w:rsidP="00A1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2C45F6" w:rsidRPr="00683ECA" w:rsidRDefault="002C45F6" w:rsidP="00A1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683ECA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  <w:p w:rsidR="00C33229" w:rsidRPr="00683ECA" w:rsidRDefault="00C33229" w:rsidP="00A1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C33229" w:rsidRPr="00683ECA" w:rsidRDefault="00A73366" w:rsidP="00A1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683ECA">
              <w:rPr>
                <w:rFonts w:ascii="Times New Roman" w:eastAsia="Calibri" w:hAnsi="Times New Roman" w:cs="Times New Roman"/>
                <w:b/>
                <w:color w:val="2F5496" w:themeColor="accent1" w:themeShade="BF"/>
              </w:rPr>
              <w:t xml:space="preserve">Приостановление </w:t>
            </w:r>
            <w:r w:rsidRPr="00683ECA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16.11.2018г</w:t>
            </w:r>
          </w:p>
          <w:p w:rsidR="00683ECA" w:rsidRPr="00683ECA" w:rsidRDefault="00683ECA" w:rsidP="00A1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683ECA" w:rsidRPr="00683ECA" w:rsidRDefault="00683ECA" w:rsidP="00A1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683ECA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Исключены.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683ECA" w:rsidRDefault="00A8493F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83ECA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И</w:t>
            </w:r>
            <w:bookmarkStart w:id="0" w:name="_GoBack"/>
            <w:bookmarkEnd w:id="0"/>
            <w:r w:rsidRPr="00683ECA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сключение</w:t>
            </w:r>
          </w:p>
        </w:tc>
      </w:tr>
      <w:tr w:rsidR="00DD6271" w:rsidRPr="00D20E2D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1" w:rsidRPr="00BB7AF3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"Базис"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6318013789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№39 от 17.05.2018г</w:t>
            </w:r>
          </w:p>
          <w:p w:rsidR="00DD6271" w:rsidRPr="00BB7AF3" w:rsidRDefault="00DD6271" w:rsidP="00DD6271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18.06.-22.06.2018г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0E2D" w:rsidRPr="00BB7AF3" w:rsidRDefault="00D20E2D" w:rsidP="00D20E2D">
            <w:pPr>
              <w:pStyle w:val="a3"/>
              <w:spacing w:after="240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№39/1 от 25.06.2018г</w:t>
            </w:r>
          </w:p>
          <w:p w:rsidR="00DD6271" w:rsidRPr="00BB7AF3" w:rsidRDefault="00D20E2D" w:rsidP="00D20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0E2D" w:rsidRPr="00BB7AF3" w:rsidRDefault="00D20E2D" w:rsidP="00D20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№24/К от 25.06.2018г</w:t>
            </w:r>
          </w:p>
          <w:p w:rsidR="00DD6271" w:rsidRPr="00BB7AF3" w:rsidRDefault="00D20E2D" w:rsidP="00D20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DD6271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1" w:rsidRPr="00BB7AF3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«Архитектурная мастерская Т.Т.»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6316058939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Требований стандартов и внутренних документов СРО, условий членства в СРО; 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№40 от 17.05.2018г</w:t>
            </w:r>
          </w:p>
          <w:p w:rsidR="00DD6271" w:rsidRPr="00BB7AF3" w:rsidRDefault="00DD6271" w:rsidP="00DD6271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18.06.-22.06.2018г</w:t>
            </w: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0E2D" w:rsidRPr="00BB7AF3" w:rsidRDefault="00D20E2D" w:rsidP="00D20E2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№40/1 от 25.06.2018г</w:t>
            </w:r>
          </w:p>
          <w:p w:rsidR="00D20E2D" w:rsidRPr="00BB7AF3" w:rsidRDefault="00D20E2D" w:rsidP="00D20E2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ЧВ 30 </w:t>
            </w:r>
            <w:proofErr w:type="spellStart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т.р</w:t>
            </w:r>
            <w:proofErr w:type="spell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.</w:t>
            </w:r>
          </w:p>
          <w:p w:rsidR="00D20E2D" w:rsidRPr="00BB7AF3" w:rsidRDefault="00D20E2D" w:rsidP="00D20E2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DD6271" w:rsidRPr="00BB7AF3" w:rsidRDefault="00D20E2D" w:rsidP="00D20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  <w:p w:rsidR="00A937E3" w:rsidRPr="00BB7AF3" w:rsidRDefault="00A937E3" w:rsidP="00D20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4A670E" w:rsidRPr="00BB7AF3" w:rsidRDefault="004A670E" w:rsidP="004A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Акт №40/2 от 06.08.2018г</w:t>
            </w:r>
          </w:p>
          <w:p w:rsidR="004A670E" w:rsidRPr="00BB7AF3" w:rsidRDefault="004A670E" w:rsidP="004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Нарушения не </w:t>
            </w:r>
            <w:r w:rsidRPr="00BB7AF3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устранены.</w:t>
            </w:r>
          </w:p>
          <w:p w:rsidR="004A670E" w:rsidRPr="00BB7AF3" w:rsidRDefault="004A670E" w:rsidP="004A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296D4A" w:rsidRPr="00BB7AF3" w:rsidRDefault="00296D4A" w:rsidP="00296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Акт №40/3 от 05.09.2018г</w:t>
            </w:r>
          </w:p>
          <w:p w:rsidR="004A670E" w:rsidRPr="00BB7AF3" w:rsidRDefault="00296D4A" w:rsidP="00296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2409" w:rsidRPr="00BB7AF3" w:rsidRDefault="00292409" w:rsidP="00292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>Предупреждение №13/1/18 от 05.07.2018</w:t>
            </w:r>
          </w:p>
          <w:p w:rsidR="00292409" w:rsidRPr="00BB7AF3" w:rsidRDefault="00292409" w:rsidP="00292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4A670E" w:rsidRPr="00BB7AF3" w:rsidRDefault="00292409" w:rsidP="00292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03.08.2018</w:t>
            </w:r>
          </w:p>
          <w:p w:rsidR="004A670E" w:rsidRPr="00BB7AF3" w:rsidRDefault="004A670E" w:rsidP="00292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292409" w:rsidRPr="00BB7AF3" w:rsidRDefault="00292409" w:rsidP="00292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296D4A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№35/К от 10.09.2018г.</w:t>
            </w:r>
          </w:p>
          <w:p w:rsidR="00296D4A" w:rsidRPr="00BB7AF3" w:rsidRDefault="00296D4A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DD6271" w:rsidRPr="008C4F41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1" w:rsidRPr="00BB7AF3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Проектно-конструкторское бюро «Волга»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6319728204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№41 от 17.05.2018г</w:t>
            </w: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18.06.-22.06.2018г</w:t>
            </w: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0E2D" w:rsidRPr="00BB7AF3" w:rsidRDefault="00D20E2D" w:rsidP="00D20E2D">
            <w:pPr>
              <w:pStyle w:val="a3"/>
              <w:spacing w:after="240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№41/1 от 25.06.2018г</w:t>
            </w:r>
          </w:p>
          <w:p w:rsidR="00D20E2D" w:rsidRPr="00BB7AF3" w:rsidRDefault="00D20E2D" w:rsidP="00D20E2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ПК </w:t>
            </w:r>
            <w:proofErr w:type="gramStart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-  1</w:t>
            </w:r>
            <w:proofErr w:type="gram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чел</w:t>
            </w:r>
          </w:p>
          <w:p w:rsidR="00D20E2D" w:rsidRPr="00BB7AF3" w:rsidRDefault="00D20E2D" w:rsidP="00D20E2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Членские взносы 15 </w:t>
            </w:r>
            <w:proofErr w:type="spellStart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т.р</w:t>
            </w:r>
            <w:proofErr w:type="spell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.</w:t>
            </w:r>
          </w:p>
          <w:p w:rsidR="00D20E2D" w:rsidRPr="00BB7AF3" w:rsidRDefault="00D20E2D" w:rsidP="00D20E2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DD6271" w:rsidRPr="00BB7AF3" w:rsidRDefault="00D20E2D" w:rsidP="00D20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  <w:p w:rsidR="008C4F41" w:rsidRPr="00BB7AF3" w:rsidRDefault="008C4F41" w:rsidP="00D20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8C4F41" w:rsidRPr="00BB7AF3" w:rsidRDefault="008C4F41" w:rsidP="008C4F4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№41/2 от 20.08.2018</w:t>
            </w:r>
          </w:p>
          <w:p w:rsidR="008C4F41" w:rsidRPr="00BB7AF3" w:rsidRDefault="008C4F41" w:rsidP="008C4F4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8C4F41" w:rsidRPr="00BB7AF3" w:rsidRDefault="008C4F41" w:rsidP="008C4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B1111" w:rsidRPr="00BB7AF3" w:rsidRDefault="00EB1111" w:rsidP="00EB11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Предписание №21/1/18 от 05.07.2018</w:t>
            </w:r>
          </w:p>
          <w:p w:rsidR="00EB1111" w:rsidRPr="00BB7AF3" w:rsidRDefault="00EB1111" w:rsidP="00EB11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EB1111" w:rsidRPr="00BB7AF3" w:rsidRDefault="00EB1111" w:rsidP="00EB11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До 24.08.2018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8C4F4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№32/к от </w:t>
            </w:r>
            <w:r w:rsidR="00F50C0E"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17</w:t>
            </w: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.08.2018</w:t>
            </w:r>
          </w:p>
          <w:p w:rsidR="008C4F41" w:rsidRPr="00BB7AF3" w:rsidRDefault="008C4F4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</w:t>
            </w:r>
            <w:r w:rsidR="00A937E3"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и</w:t>
            </w: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я устранены</w:t>
            </w:r>
          </w:p>
        </w:tc>
      </w:tr>
      <w:tr w:rsidR="00DD6271" w:rsidRPr="00FE1C5B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"</w:t>
            </w:r>
            <w:proofErr w:type="spellStart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РМГпроект</w:t>
            </w:r>
            <w:proofErr w:type="spell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"</w:t>
            </w: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21.06.2017г.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6316128061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№42 от 24.05.2018г</w:t>
            </w: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25.06.-29.06.2018г</w:t>
            </w: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1C5B" w:rsidRPr="00BB7AF3" w:rsidRDefault="00FE1C5B" w:rsidP="00FE1C5B">
            <w:pPr>
              <w:pStyle w:val="a3"/>
              <w:spacing w:after="240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№42/1 от 02.07.2018г</w:t>
            </w:r>
          </w:p>
          <w:p w:rsidR="00DD6271" w:rsidRPr="00BB7AF3" w:rsidRDefault="00FE1C5B" w:rsidP="00FE1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1C5B" w:rsidRPr="00BB7AF3" w:rsidRDefault="00FE1C5B" w:rsidP="00FE1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№25/К от 02.07.2018г</w:t>
            </w:r>
          </w:p>
          <w:p w:rsidR="00DD6271" w:rsidRPr="00BB7AF3" w:rsidRDefault="00FE1C5B" w:rsidP="00FE1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DD6271" w:rsidRPr="00FE1C5B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"НАСЛЕДИЕ"</w:t>
            </w: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21.06.2017г.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6452925362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Требований стандартов и внутренних документов СРО, условий членства в СРО; Обязательств по договорам подряда на подготовку 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№43 от 24.05.2018г</w:t>
            </w: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25.06.-29.06.2018г</w:t>
            </w: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1C5B" w:rsidRPr="00BB7AF3" w:rsidRDefault="00FE1C5B" w:rsidP="00FE1C5B">
            <w:pPr>
              <w:pStyle w:val="a3"/>
              <w:spacing w:after="240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№43/1 от 02.07.2018г</w:t>
            </w:r>
          </w:p>
          <w:p w:rsidR="00DD6271" w:rsidRPr="00BB7AF3" w:rsidRDefault="00FE1C5B" w:rsidP="00FE1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1C5B" w:rsidRPr="00BB7AF3" w:rsidRDefault="00FE1C5B" w:rsidP="00FE1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№25/К от 02.07.2018г</w:t>
            </w:r>
          </w:p>
          <w:p w:rsidR="00DD6271" w:rsidRPr="00BB7AF3" w:rsidRDefault="00FE1C5B" w:rsidP="00FE1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DD6271" w:rsidRPr="00FE1C5B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1" w:rsidRPr="00BB7AF3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НПП «ТЕХНОЛОГ»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6319032181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№44 от 24.05.2018г</w:t>
            </w: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D6271" w:rsidRPr="00BB7AF3" w:rsidRDefault="00DD6271" w:rsidP="00573EB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25.06.-29.06.2018г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1C5B" w:rsidRPr="00BB7AF3" w:rsidRDefault="00FE1C5B" w:rsidP="00FE1C5B">
            <w:pPr>
              <w:pStyle w:val="a3"/>
              <w:spacing w:after="240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№44/1 от 02.07.2018г</w:t>
            </w:r>
          </w:p>
          <w:p w:rsidR="00DD6271" w:rsidRPr="00BB7AF3" w:rsidRDefault="00FE1C5B" w:rsidP="00FE1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1C5B" w:rsidRPr="00BB7AF3" w:rsidRDefault="00FE1C5B" w:rsidP="00FE1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№25/К от 02.07.2018г</w:t>
            </w:r>
          </w:p>
          <w:p w:rsidR="00DD6271" w:rsidRPr="00BB7AF3" w:rsidRDefault="00FE1C5B" w:rsidP="00FE1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DD6271" w:rsidRPr="00FE1C5B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1" w:rsidRPr="00BB7AF3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197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«Новейшие Комплексные Технологические Сети»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6312092801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№45 от 24.05.2018г</w:t>
            </w: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25.06.-29.06.2018г</w:t>
            </w: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1C5B" w:rsidRPr="00BB7AF3" w:rsidRDefault="00FE1C5B" w:rsidP="00FE1C5B">
            <w:pPr>
              <w:pStyle w:val="a3"/>
              <w:spacing w:after="240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№45/1 от 02.07.2018г</w:t>
            </w:r>
          </w:p>
          <w:p w:rsidR="00DD6271" w:rsidRPr="00BB7AF3" w:rsidRDefault="00FE1C5B" w:rsidP="00FE1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1C5B" w:rsidRPr="00BB7AF3" w:rsidRDefault="00FE1C5B" w:rsidP="00FE1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№25/К от 02.07.2018г</w:t>
            </w:r>
          </w:p>
          <w:p w:rsidR="00DD6271" w:rsidRPr="00BB7AF3" w:rsidRDefault="00FE1C5B" w:rsidP="00FE1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DD6271" w:rsidRPr="00FE1C5B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1" w:rsidRPr="00BB7AF3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234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«Энергоаудит 63»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6318190611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DD6271" w:rsidRPr="00BB7AF3" w:rsidRDefault="00DD6271" w:rsidP="00573EB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№46 от 24.05.2018г</w:t>
            </w: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25.06.-29.06.2018г</w:t>
            </w:r>
          </w:p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1C5B" w:rsidRPr="00BB7AF3" w:rsidRDefault="00FE1C5B" w:rsidP="00FE1C5B">
            <w:pPr>
              <w:pStyle w:val="a3"/>
              <w:spacing w:after="240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№46/1 от 02.07.2018г</w:t>
            </w:r>
          </w:p>
          <w:p w:rsidR="00DD6271" w:rsidRPr="00BB7AF3" w:rsidRDefault="00FE1C5B" w:rsidP="00FE1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1C5B" w:rsidRPr="00BB7AF3" w:rsidRDefault="00FE1C5B" w:rsidP="00FE1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№25/К от 02.07.2018г</w:t>
            </w:r>
          </w:p>
          <w:p w:rsidR="00DD6271" w:rsidRPr="00BB7AF3" w:rsidRDefault="00FE1C5B" w:rsidP="00FE1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DD6271" w:rsidRPr="00E16C8F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«Самарский центр геодезии и землеустройства»</w:t>
            </w: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6316089743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DD6271" w:rsidRPr="00BB7AF3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Требований стандартов и внутренних документов СРО, условий членства 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№47 от 31.05.2018г</w:t>
            </w: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02.07.-06.07.2018г</w:t>
            </w: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6C8F" w:rsidRPr="00BB7AF3" w:rsidRDefault="00E16C8F" w:rsidP="00E16C8F">
            <w:pPr>
              <w:pStyle w:val="a3"/>
              <w:spacing w:after="240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№47/1 от 09.07.2018г</w:t>
            </w:r>
          </w:p>
          <w:p w:rsidR="00DD6271" w:rsidRPr="00BB7AF3" w:rsidRDefault="00E16C8F" w:rsidP="00E16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6C8F" w:rsidRPr="00BB7AF3" w:rsidRDefault="00E16C8F" w:rsidP="00E16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№26/К от 09.07.2018г</w:t>
            </w:r>
          </w:p>
          <w:p w:rsidR="00DD6271" w:rsidRPr="00BB7AF3" w:rsidRDefault="00E16C8F" w:rsidP="00E16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DD6271" w:rsidRPr="00E16C8F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"Топографические Экологические Геологические Изыскания"</w:t>
            </w: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6330048918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DD6271" w:rsidRPr="00BB7AF3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№48 от 31.05.2018г</w:t>
            </w: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02.07.-06.07.2018г</w:t>
            </w: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6C8F" w:rsidRPr="00BB7AF3" w:rsidRDefault="00E16C8F" w:rsidP="00E16C8F">
            <w:pPr>
              <w:pStyle w:val="a3"/>
              <w:spacing w:after="240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№48/1 от 09.07.2018г</w:t>
            </w:r>
          </w:p>
          <w:p w:rsidR="00DD6271" w:rsidRPr="00BB7AF3" w:rsidRDefault="00E16C8F" w:rsidP="00E16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6C8F" w:rsidRPr="00BB7AF3" w:rsidRDefault="00E16C8F" w:rsidP="00E16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№26/К от 09.07.2018г</w:t>
            </w:r>
          </w:p>
          <w:p w:rsidR="00DD6271" w:rsidRPr="00BB7AF3" w:rsidRDefault="00E16C8F" w:rsidP="00E16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DD6271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DF07CB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DF07CB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271" w:rsidRPr="00DF07CB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DF07CB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"</w:t>
            </w:r>
            <w:proofErr w:type="spellStart"/>
            <w:r w:rsidRPr="00DF07CB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АльфаСтрой</w:t>
            </w:r>
            <w:proofErr w:type="spellEnd"/>
            <w:r w:rsidRPr="00DF07CB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"</w:t>
            </w:r>
          </w:p>
          <w:p w:rsidR="00DD6271" w:rsidRPr="00DF07CB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271" w:rsidRPr="00DF07CB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6311139260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DF07CB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DD6271" w:rsidRPr="00DF07CB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DF07CB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DF07CB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№49 от 31.05.2018г</w:t>
            </w:r>
          </w:p>
          <w:p w:rsidR="00DD6271" w:rsidRPr="00DF07CB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D6271" w:rsidRPr="00DF07CB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DF07CB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02.07.-06.07.2018г</w:t>
            </w:r>
          </w:p>
          <w:p w:rsidR="00DD6271" w:rsidRPr="00DF07CB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15C5" w:rsidRPr="00DF07CB" w:rsidRDefault="00BB15C5" w:rsidP="00BB15C5">
            <w:pPr>
              <w:pStyle w:val="a3"/>
              <w:spacing w:after="240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DF07C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№49/1 от 09.07.2018г</w:t>
            </w:r>
          </w:p>
          <w:p w:rsidR="00BB15C5" w:rsidRPr="00DF07CB" w:rsidRDefault="00BB15C5" w:rsidP="00BB1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DF07C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НРС – 2 чел. </w:t>
            </w:r>
          </w:p>
          <w:p w:rsidR="00BB15C5" w:rsidRPr="00DF07CB" w:rsidRDefault="00565047" w:rsidP="00BB1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DF07C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ПК – 1 чел.</w:t>
            </w:r>
          </w:p>
          <w:p w:rsidR="00565047" w:rsidRPr="00DF07CB" w:rsidRDefault="00565047" w:rsidP="00BB1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DD6271" w:rsidRPr="00DF07CB" w:rsidRDefault="00BB15C5" w:rsidP="00BB1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  <w:p w:rsidR="00FB0E09" w:rsidRPr="00DF07CB" w:rsidRDefault="00FB0E09" w:rsidP="00BB1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FB0E09" w:rsidRPr="00DF07CB" w:rsidRDefault="00FB0E09" w:rsidP="00FB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DF07CB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№49/2 от 24.09.2018г</w:t>
            </w:r>
          </w:p>
          <w:p w:rsidR="00FB0E09" w:rsidRPr="00DF07CB" w:rsidRDefault="00FB0E09" w:rsidP="00FB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DF07CB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не устранены.</w:t>
            </w:r>
          </w:p>
          <w:p w:rsidR="00FB0E09" w:rsidRPr="00DF07CB" w:rsidRDefault="00FB0E09" w:rsidP="00FB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DF07CB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 ДК</w:t>
            </w:r>
          </w:p>
          <w:p w:rsidR="00A8493F" w:rsidRPr="00DF07CB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DF07CB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№49/3 от 26.11.2018г.</w:t>
            </w:r>
          </w:p>
          <w:p w:rsidR="00A8493F" w:rsidRPr="00DF07CB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DF07CB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не устранены.</w:t>
            </w:r>
          </w:p>
          <w:p w:rsidR="00FB0E09" w:rsidRPr="00DF07CB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DF07CB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 ДК</w:t>
            </w:r>
          </w:p>
          <w:p w:rsidR="00DF07CB" w:rsidRPr="00DF07CB" w:rsidRDefault="00DF07CB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DF07CB" w:rsidRPr="00DF07CB" w:rsidRDefault="00DF07CB" w:rsidP="00DF0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DF07CB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Акт №49/4 от 03.12.2018г</w:t>
            </w:r>
          </w:p>
          <w:p w:rsidR="00DF07CB" w:rsidRPr="00DF07CB" w:rsidRDefault="00DF07CB" w:rsidP="00DF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DF07CB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устранены.</w:t>
            </w:r>
          </w:p>
          <w:p w:rsidR="00DF07CB" w:rsidRPr="00DF07CB" w:rsidRDefault="00DF07CB" w:rsidP="00DF0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DF07CB" w:rsidRDefault="0045620A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DF07CB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Предписание №22/1/18 от 02.08.2018г</w:t>
            </w:r>
          </w:p>
          <w:p w:rsidR="0045620A" w:rsidRPr="00DF07CB" w:rsidRDefault="0045620A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45620A" w:rsidRPr="00DF07CB" w:rsidRDefault="0045620A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DF07CB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21.09.2018г</w:t>
            </w:r>
          </w:p>
          <w:p w:rsidR="00FB0E09" w:rsidRPr="00DF07CB" w:rsidRDefault="00FB0E09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FB0E09" w:rsidRPr="00DF07CB" w:rsidRDefault="00FB0E09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FB0E09" w:rsidRPr="00DF07CB" w:rsidRDefault="00FB0E09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DF07CB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Предупреждение </w:t>
            </w:r>
            <w:r w:rsidR="00CB1742" w:rsidRPr="00DF07CB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№20/2/18 от 04.10.2018г.</w:t>
            </w:r>
          </w:p>
          <w:p w:rsidR="00CB1742" w:rsidRPr="00DF07CB" w:rsidRDefault="00CB1742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DF07CB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23.11.2018г</w:t>
            </w:r>
          </w:p>
          <w:p w:rsidR="00A8493F" w:rsidRPr="00DF07CB" w:rsidRDefault="00A8493F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A8493F" w:rsidRPr="00DF07CB" w:rsidRDefault="00A8493F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DF07CB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DF07CB" w:rsidRDefault="00DF07CB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DF07CB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№47/К от 03.12.2018г</w:t>
            </w:r>
          </w:p>
          <w:p w:rsidR="00DF07CB" w:rsidRPr="00DF07CB" w:rsidRDefault="00DF07CB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DF07CB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DD6271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1" w:rsidRPr="00BB7AF3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1" w:rsidRPr="00BB7AF3" w:rsidRDefault="00DD6271" w:rsidP="00DD62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ЗАО</w:t>
            </w: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«ВОЛГАЭНЕРГОСЕРВИС»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DD6271" w:rsidRPr="00BB7AF3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6318300600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Требований стандартов и внутренних 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:rsidR="00DD6271" w:rsidRPr="00BB7AF3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№50 от 31.05.2018г</w:t>
            </w: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02.07.-06.07.2018г</w:t>
            </w:r>
          </w:p>
          <w:p w:rsidR="00DD6271" w:rsidRPr="00BB7AF3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12D5" w:rsidRPr="00BB7AF3" w:rsidRDefault="00DB12D5" w:rsidP="00DB12D5">
            <w:pPr>
              <w:pStyle w:val="a3"/>
              <w:spacing w:after="240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№50/1 от 09.07.2018г</w:t>
            </w:r>
          </w:p>
          <w:p w:rsidR="00DB12D5" w:rsidRPr="00BB7AF3" w:rsidRDefault="00DB12D5" w:rsidP="00DB12D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ПК – 1 чел. </w:t>
            </w:r>
          </w:p>
          <w:p w:rsidR="00DB12D5" w:rsidRPr="00BB7AF3" w:rsidRDefault="00DB12D5" w:rsidP="00DB12D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5220C7" w:rsidRPr="00BB7AF3" w:rsidRDefault="00DB12D5" w:rsidP="005220C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  <w:p w:rsidR="005220C7" w:rsidRPr="00BB7AF3" w:rsidRDefault="005220C7" w:rsidP="005220C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№50/2   от 16.07.2018г</w:t>
            </w:r>
          </w:p>
          <w:p w:rsidR="00DD6271" w:rsidRPr="00BB7AF3" w:rsidRDefault="005220C7" w:rsidP="00522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DD6271" w:rsidP="00DB1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6271" w:rsidRPr="00BB7AF3" w:rsidRDefault="0043439D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27/К от 16.07.2018г. Нарушений не имеется.</w:t>
            </w:r>
          </w:p>
        </w:tc>
      </w:tr>
      <w:tr w:rsidR="00DD37C9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7C9" w:rsidRPr="00BB7AF3" w:rsidRDefault="00DD37C9" w:rsidP="00DD37C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C9" w:rsidRPr="00BB7AF3" w:rsidRDefault="00DD37C9" w:rsidP="00DD37C9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50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C9" w:rsidRPr="00BB7AF3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ОАО «</w:t>
            </w:r>
            <w:proofErr w:type="spellStart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Сызраньгаз</w:t>
            </w:r>
            <w:proofErr w:type="spell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7C9" w:rsidRPr="00BB7AF3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6325013691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C9" w:rsidRPr="00BB7AF3" w:rsidRDefault="00DD37C9" w:rsidP="00DD37C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DD37C9" w:rsidRPr="00BB7AF3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:rsidR="00DD37C9" w:rsidRPr="00BB7AF3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C9" w:rsidRPr="00BB7AF3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№51 от 07.06.2018г</w:t>
            </w:r>
          </w:p>
          <w:p w:rsidR="00DD37C9" w:rsidRPr="00BB7AF3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D37C9" w:rsidRPr="00BB7AF3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09.07.-13.07.2018г</w:t>
            </w:r>
          </w:p>
          <w:p w:rsidR="00DD37C9" w:rsidRPr="00BB7AF3" w:rsidRDefault="00DD37C9" w:rsidP="00DD3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C9" w:rsidRPr="00BB7AF3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№51/1 от 16.07.2018г</w:t>
            </w:r>
          </w:p>
          <w:p w:rsidR="00DD37C9" w:rsidRPr="00BB7AF3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7C9" w:rsidRPr="00BB7AF3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7C9" w:rsidRPr="00BB7AF3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27/К от 16.07.2018г. Нарушений не имеется.</w:t>
            </w:r>
          </w:p>
        </w:tc>
      </w:tr>
      <w:tr w:rsidR="00DD37C9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7C9" w:rsidRPr="00BB7AF3" w:rsidRDefault="00DD37C9" w:rsidP="00DD37C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C9" w:rsidRPr="00BB7AF3" w:rsidRDefault="00DD37C9" w:rsidP="00DD37C9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59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C9" w:rsidRPr="00BB7AF3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ООО 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«</w:t>
            </w:r>
            <w:proofErr w:type="spellStart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Самаражилпроект</w:t>
            </w:r>
            <w:proofErr w:type="spell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7C9" w:rsidRPr="00BB7AF3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6317001364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C9" w:rsidRPr="00BB7AF3" w:rsidRDefault="00DD37C9" w:rsidP="00DD37C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плановая </w:t>
            </w: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>невыездная</w:t>
            </w:r>
          </w:p>
          <w:p w:rsidR="00DD37C9" w:rsidRPr="00BB7AF3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C9" w:rsidRPr="00BB7AF3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 xml:space="preserve">Решение 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№52 от 07.06.2018г</w:t>
            </w:r>
          </w:p>
          <w:p w:rsidR="00DD37C9" w:rsidRPr="00BB7AF3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D37C9" w:rsidRPr="00BB7AF3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09.07.-13.07.2018г</w:t>
            </w:r>
          </w:p>
          <w:p w:rsidR="00DD37C9" w:rsidRPr="00BB7AF3" w:rsidRDefault="00DD37C9" w:rsidP="00DD3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C9" w:rsidRPr="00BB7AF3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 xml:space="preserve">Акт №52/1 от 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16.07.2018г</w:t>
            </w:r>
          </w:p>
          <w:p w:rsidR="00DD37C9" w:rsidRPr="00BB7AF3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7C9" w:rsidRPr="00BB7AF3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7C9" w:rsidRPr="00BB7AF3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№ 27/К от </w:t>
            </w: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16.07.2018г. Нарушений не имеется.</w:t>
            </w:r>
          </w:p>
        </w:tc>
      </w:tr>
      <w:tr w:rsidR="00DD37C9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7C9" w:rsidRPr="00BB7AF3" w:rsidRDefault="00DD37C9" w:rsidP="00DD37C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C9" w:rsidRPr="00BB7AF3" w:rsidRDefault="00DD37C9" w:rsidP="00DD37C9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147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C9" w:rsidRPr="00BB7AF3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«ПСК»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DD37C9" w:rsidRPr="00BB7AF3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6316121355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C9" w:rsidRPr="00BB7AF3" w:rsidRDefault="00DD37C9" w:rsidP="00DD37C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DD37C9" w:rsidRPr="00BB7AF3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C9" w:rsidRPr="00BB7AF3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№53 от 07.06.2018г</w:t>
            </w:r>
          </w:p>
          <w:p w:rsidR="00DD37C9" w:rsidRPr="00BB7AF3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D37C9" w:rsidRPr="00BB7AF3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09.07.-13.07.2018г</w:t>
            </w:r>
          </w:p>
          <w:p w:rsidR="00DD37C9" w:rsidRPr="00BB7AF3" w:rsidRDefault="00DD37C9" w:rsidP="00DD3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C9" w:rsidRPr="00BB7AF3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№53/1 от 16.07.2018г</w:t>
            </w:r>
          </w:p>
          <w:p w:rsidR="00DD37C9" w:rsidRPr="00BB7AF3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7C9" w:rsidRPr="00BB7AF3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7C9" w:rsidRPr="00BB7AF3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27/К от 16.07.2018г. Нарушений не имеется.</w:t>
            </w:r>
          </w:p>
        </w:tc>
      </w:tr>
      <w:tr w:rsidR="00DD37C9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7C9" w:rsidRPr="00BB7AF3" w:rsidRDefault="00DD37C9" w:rsidP="00DD37C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C9" w:rsidRPr="00BB7AF3" w:rsidRDefault="00DD37C9" w:rsidP="00DD37C9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276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C9" w:rsidRPr="00BB7AF3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ИП Кочурова Анна Викторовна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DD37C9" w:rsidRPr="00BB7AF3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580310658612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C9" w:rsidRPr="00BB7AF3" w:rsidRDefault="00DD37C9" w:rsidP="00DD37C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DD37C9" w:rsidRPr="00BB7AF3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Требований стандартов и внутренних документов СРО, условий членства в СРО; </w:t>
            </w:r>
          </w:p>
          <w:p w:rsidR="00DD37C9" w:rsidRPr="00BB7AF3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C9" w:rsidRPr="00BB7AF3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№54 от 07.06.2018г</w:t>
            </w:r>
          </w:p>
          <w:p w:rsidR="00DD37C9" w:rsidRPr="00BB7AF3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D37C9" w:rsidRPr="00BB7AF3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09.07.-13.07.2018г</w:t>
            </w:r>
          </w:p>
          <w:p w:rsidR="00DD37C9" w:rsidRPr="00BB7AF3" w:rsidRDefault="00DD37C9" w:rsidP="00DD3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C9" w:rsidRPr="00BB7AF3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№54/1 от 16.07.2018г</w:t>
            </w:r>
          </w:p>
          <w:p w:rsidR="00DD37C9" w:rsidRPr="00BB7AF3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7C9" w:rsidRPr="00BB7AF3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37C9" w:rsidRPr="00BB7AF3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27/К от 16.07.2018г. Нарушений не имеется.</w:t>
            </w:r>
          </w:p>
        </w:tc>
      </w:tr>
      <w:tr w:rsidR="00DF088D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088D" w:rsidRPr="00BB7AF3" w:rsidRDefault="00DF088D" w:rsidP="00DF088D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8D" w:rsidRPr="00BB7AF3" w:rsidRDefault="00DF088D" w:rsidP="00DF088D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«ВОЛГА-БАЙТ»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8D" w:rsidRPr="00BB7AF3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6317047640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:rsidR="00DF088D" w:rsidRPr="00BB7AF3" w:rsidRDefault="00DF088D" w:rsidP="00DF088D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№55 от 14.06.2018г</w:t>
            </w:r>
          </w:p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16.07.-20.07.2018г</w:t>
            </w:r>
          </w:p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№55/1 от 23.07.2018г.</w:t>
            </w:r>
          </w:p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088D" w:rsidRPr="00BB7AF3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088D" w:rsidRPr="00BB7AF3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28/К от 23.07.2018г. Нарушений не имеется.</w:t>
            </w:r>
          </w:p>
        </w:tc>
      </w:tr>
      <w:tr w:rsidR="00DF088D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088D" w:rsidRPr="00BB7AF3" w:rsidRDefault="00DF088D" w:rsidP="00DF088D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8D" w:rsidRPr="00BB7AF3" w:rsidRDefault="00DF088D" w:rsidP="00DF088D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67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«Паскаль»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88D" w:rsidRPr="00BB7AF3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6325051866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DF088D" w:rsidRPr="00BB7AF3" w:rsidRDefault="00DF088D" w:rsidP="00DF088D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Обязательств по договорам подряда на подготовку 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№56 от 14.06.2018г</w:t>
            </w:r>
          </w:p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16.07.-20.07.2018г</w:t>
            </w:r>
          </w:p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№56/1 от 23.07.2018г.</w:t>
            </w:r>
          </w:p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088D" w:rsidRPr="00BB7AF3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088D" w:rsidRPr="00BB7AF3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28/К от 23.07.2018г. Нарушений не имеется.</w:t>
            </w:r>
          </w:p>
        </w:tc>
      </w:tr>
      <w:tr w:rsidR="00DF088D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088D" w:rsidRPr="00BB7AF3" w:rsidRDefault="00DF088D" w:rsidP="00DF088D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8D" w:rsidRPr="00BB7AF3" w:rsidRDefault="00DF088D" w:rsidP="00DF088D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149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8D" w:rsidRPr="00BB7AF3" w:rsidRDefault="00DF088D" w:rsidP="00DF088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ЗАО</w:t>
            </w:r>
          </w:p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«</w:t>
            </w:r>
            <w:proofErr w:type="spellStart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ВолгоПромСтройМонтаж</w:t>
            </w:r>
            <w:proofErr w:type="spell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DF088D" w:rsidRPr="00BB7AF3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6319101357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DF088D" w:rsidRPr="00BB7AF3" w:rsidRDefault="00DF088D" w:rsidP="00DF088D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№57 от 14.06.2018г</w:t>
            </w:r>
          </w:p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16.07.-20.07.2018г</w:t>
            </w:r>
          </w:p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№57/1 от 23.07.2018г.</w:t>
            </w:r>
          </w:p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088D" w:rsidRPr="00BB7AF3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088D" w:rsidRPr="00BB7AF3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28/К от 23.07.2018г. Нарушений не имеется.</w:t>
            </w:r>
          </w:p>
        </w:tc>
      </w:tr>
      <w:tr w:rsidR="00DF088D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088D" w:rsidRPr="00BB7AF3" w:rsidRDefault="00DF088D" w:rsidP="00DF088D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8D" w:rsidRPr="00BB7AF3" w:rsidRDefault="00DF088D" w:rsidP="00DF088D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251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«</w:t>
            </w:r>
            <w:proofErr w:type="spellStart"/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Орикс</w:t>
            </w:r>
            <w:proofErr w:type="spellEnd"/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 Групп»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DF088D" w:rsidRPr="00BB7AF3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6350019961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DF088D" w:rsidRPr="00BB7AF3" w:rsidRDefault="00DF088D" w:rsidP="00DF088D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 xml:space="preserve">Решение №58 от 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14.06.2018г</w:t>
            </w:r>
          </w:p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16.07.-20.07.2018г</w:t>
            </w:r>
          </w:p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№58/1 от 23.07.2018г.</w:t>
            </w:r>
          </w:p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088D" w:rsidRPr="00BB7AF3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088D" w:rsidRPr="00BB7AF3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№ 28/К от 23.07.2018г. </w:t>
            </w: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Нарушений не имеется.</w:t>
            </w:r>
          </w:p>
        </w:tc>
      </w:tr>
      <w:tr w:rsidR="00DF088D" w:rsidRPr="00F763D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088D" w:rsidRPr="00BB7AF3" w:rsidRDefault="00DF088D" w:rsidP="00DF088D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8D" w:rsidRPr="00BB7AF3" w:rsidRDefault="00DF088D" w:rsidP="00DF088D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277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"МСК"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DF088D" w:rsidRPr="00BB7AF3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6316208687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DF088D" w:rsidRPr="00BB7AF3" w:rsidRDefault="00DF088D" w:rsidP="00DF088D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№59 от 14.06.2018г</w:t>
            </w:r>
          </w:p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16.07.-20.07.2018г</w:t>
            </w:r>
          </w:p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№59/1 от 23.07.2018г.</w:t>
            </w:r>
          </w:p>
          <w:p w:rsidR="00DF088D" w:rsidRPr="00BB7AF3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088D" w:rsidRPr="00BB7AF3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088D" w:rsidRPr="00BB7AF3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28/К от 23.07.2018г. Нарушений не имеется.</w:t>
            </w:r>
          </w:p>
        </w:tc>
      </w:tr>
      <w:tr w:rsidR="005C6EAE" w:rsidRPr="00547CAE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6EAE" w:rsidRPr="00BB7AF3" w:rsidRDefault="005C6EAE" w:rsidP="005C6EA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EAE" w:rsidRPr="00BB7AF3" w:rsidRDefault="005C6EAE" w:rsidP="005C6EAE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90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Средневолжская</w:t>
            </w:r>
            <w:proofErr w:type="spellEnd"/>
          </w:p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газовая компания»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EAE" w:rsidRPr="00BB7AF3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6314012801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Обязательств по договорам 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:rsidR="005C6EAE" w:rsidRPr="00BB7AF3" w:rsidRDefault="005C6EAE" w:rsidP="005C6EAE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№60 от 21.06.2018г</w:t>
            </w:r>
          </w:p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23.07.-27.07.2018г</w:t>
            </w:r>
          </w:p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 60/1 от 30.07.2018г</w:t>
            </w:r>
          </w:p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6EAE" w:rsidRPr="00BB7AF3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6EAE" w:rsidRPr="00BB7AF3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29/К от 30.07.2018г. Нарушений не имеется.</w:t>
            </w:r>
          </w:p>
        </w:tc>
      </w:tr>
      <w:tr w:rsidR="005C6EAE" w:rsidRPr="00547CAE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6EAE" w:rsidRPr="00BB7AF3" w:rsidRDefault="005C6EAE" w:rsidP="005C6EA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EAE" w:rsidRPr="00BB7AF3" w:rsidRDefault="005C6EAE" w:rsidP="005C6EAE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295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АвтоматикаЭнергоСервис</w:t>
            </w:r>
            <w:proofErr w:type="spell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EAE" w:rsidRPr="00BB7AF3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6330048266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5C6EAE" w:rsidRPr="00BB7AF3" w:rsidRDefault="005C6EAE" w:rsidP="005C6EAE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№61 от 21.06.2018г</w:t>
            </w:r>
          </w:p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23.07.-27.07.2018г</w:t>
            </w:r>
          </w:p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 61/1 от 30.07.2018г</w:t>
            </w:r>
          </w:p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6EAE" w:rsidRPr="00BB7AF3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6EAE" w:rsidRPr="00BB7AF3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29/К от 30.07.2018г. Нарушений не имеется.</w:t>
            </w:r>
          </w:p>
        </w:tc>
      </w:tr>
      <w:tr w:rsidR="005C6EAE" w:rsidRPr="00547CAE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6EAE" w:rsidRPr="00BB7AF3" w:rsidRDefault="005C6EAE" w:rsidP="005C6EA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E" w:rsidRPr="00BB7AF3" w:rsidRDefault="005C6EAE" w:rsidP="005C6EAE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30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СамараПроектСтрой</w:t>
            </w:r>
            <w:proofErr w:type="spell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5C6EAE" w:rsidRPr="00BB7AF3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6316086936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5C6EAE" w:rsidRPr="00BB7AF3" w:rsidRDefault="005C6EAE" w:rsidP="005C6EAE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Требований стандартов и внутренних документов СРО, 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№62 от 21.06.2018г</w:t>
            </w:r>
          </w:p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23.07.-27.07.2018г</w:t>
            </w:r>
          </w:p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 62/1 от 30.07.2018г</w:t>
            </w:r>
          </w:p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6EAE" w:rsidRPr="00BB7AF3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6EAE" w:rsidRPr="00BB7AF3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29/К от 30.07.2018г. Нарушений не имеется.</w:t>
            </w:r>
          </w:p>
        </w:tc>
      </w:tr>
      <w:tr w:rsidR="005C6EAE" w:rsidRPr="00547CAE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6EAE" w:rsidRPr="00BB7AF3" w:rsidRDefault="005C6EAE" w:rsidP="005C6EA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E" w:rsidRPr="00BB7AF3" w:rsidRDefault="005C6EAE" w:rsidP="005C6EAE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111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"Специализированная проектно-конструкторская фирма"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5C6EAE" w:rsidRPr="00BB7AF3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6315596067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5C6EAE" w:rsidRPr="00BB7AF3" w:rsidRDefault="005C6EAE" w:rsidP="005C6EAE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№63 от 21.06.2018г</w:t>
            </w:r>
          </w:p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23.07.-27.07.2018г</w:t>
            </w:r>
          </w:p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 63/1 от 30.07.2018г</w:t>
            </w:r>
          </w:p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6EAE" w:rsidRPr="00BB7AF3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6EAE" w:rsidRPr="00BB7AF3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29/К от 30.07.2018г. Нарушений не имеется.</w:t>
            </w:r>
          </w:p>
        </w:tc>
      </w:tr>
      <w:tr w:rsidR="005C6EAE" w:rsidRPr="00547CAE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6EAE" w:rsidRPr="00BB7AF3" w:rsidRDefault="005C6EAE" w:rsidP="005C6EA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AE" w:rsidRPr="00BB7AF3" w:rsidRDefault="005C6EAE" w:rsidP="005C6EAE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AE" w:rsidRPr="00BB7AF3" w:rsidRDefault="005C6EAE" w:rsidP="005C6EA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ООО Инженерная компания</w:t>
            </w:r>
          </w:p>
          <w:p w:rsidR="005C6EAE" w:rsidRPr="00BB7AF3" w:rsidRDefault="005C6EAE" w:rsidP="005C6EA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«ПАРЕКС»</w:t>
            </w:r>
          </w:p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5C6EAE" w:rsidRPr="00BB7AF3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6315558985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5C6EAE" w:rsidRPr="00BB7AF3" w:rsidRDefault="005C6EAE" w:rsidP="005C6EAE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№64 от 21.06.2018г</w:t>
            </w:r>
          </w:p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23.07.-27.07.2018г</w:t>
            </w:r>
          </w:p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 64/1 от 30.07.2018г</w:t>
            </w:r>
          </w:p>
          <w:p w:rsidR="005C6EAE" w:rsidRPr="00BB7AF3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6EAE" w:rsidRPr="00BB7AF3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6EAE" w:rsidRPr="00BB7AF3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29/К от 30.07.2018г. Нарушений не имеется.</w:t>
            </w:r>
          </w:p>
        </w:tc>
      </w:tr>
      <w:tr w:rsidR="000D0CC1" w:rsidRPr="00547CAE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BB7AF3" w:rsidRDefault="000D0CC1" w:rsidP="000D0C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«Проект-Сервис»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6314025159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Обязательств по договорам подряда на подготовку 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проектной документации, заключенным с использованием конкурентных способов заключения договоров;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№65 от 28.06.2018г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30.07.-03.08.2018г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№65/1 от 06.08.2018г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BB7AF3" w:rsidRDefault="000D0CC1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BB7AF3" w:rsidRDefault="00B7169A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№30/К от 06.08.2018г</w:t>
            </w:r>
          </w:p>
          <w:p w:rsidR="00B7169A" w:rsidRPr="00BB7AF3" w:rsidRDefault="00B7169A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0D0CC1" w:rsidRPr="00547CAE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BB7AF3" w:rsidRDefault="000D0CC1" w:rsidP="000D0C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227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ЗАО «</w:t>
            </w:r>
            <w:proofErr w:type="spellStart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Нефтебазстрой</w:t>
            </w:r>
            <w:proofErr w:type="spell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6311086065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№66 от 28.06.2018г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30.07.-03.08.2018г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№66/1 от 06.08.2018г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BB7AF3" w:rsidRDefault="000D0CC1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169A" w:rsidRPr="00BB7AF3" w:rsidRDefault="00B7169A" w:rsidP="00B7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№30/К от 06.08.2018г</w:t>
            </w:r>
          </w:p>
          <w:p w:rsidR="000D0CC1" w:rsidRPr="00BB7AF3" w:rsidRDefault="00B7169A" w:rsidP="00B7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0D0CC1" w:rsidRPr="00547CAE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BB7AF3" w:rsidRDefault="000D0CC1" w:rsidP="000D0C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239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proofErr w:type="spellStart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ООО"Проектирование</w:t>
            </w:r>
            <w:proofErr w:type="spell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. Экспертиза. Строительство"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6317075711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Обязательств по договорам подряда на подготовку проектной документации, заключенным с использованием 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№67 от 28.06.2018г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0D0CC1" w:rsidRPr="00BB7AF3" w:rsidRDefault="000D0CC1" w:rsidP="000D0CC1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30.07.-03.08.2018г</w:t>
            </w:r>
          </w:p>
        </w:tc>
        <w:tc>
          <w:tcPr>
            <w:tcW w:w="1961" w:type="dxa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№67/1 от 06.08.2018г</w:t>
            </w:r>
          </w:p>
          <w:p w:rsidR="000D0CC1" w:rsidRPr="00BB7AF3" w:rsidRDefault="000D0CC1" w:rsidP="000D0CC1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BB7AF3" w:rsidRDefault="000D0CC1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169A" w:rsidRPr="00BB7AF3" w:rsidRDefault="00B7169A" w:rsidP="00B7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№30/К от 06.08.2018г</w:t>
            </w:r>
          </w:p>
          <w:p w:rsidR="000D0CC1" w:rsidRPr="00BB7AF3" w:rsidRDefault="00B7169A" w:rsidP="00B7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0D0CC1" w:rsidRPr="00547CAE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BB7AF3" w:rsidRDefault="000D0CC1" w:rsidP="000D0C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240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ООО«</w:t>
            </w:r>
            <w:proofErr w:type="gram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Самарский</w:t>
            </w:r>
            <w:proofErr w:type="spell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 </w:t>
            </w:r>
            <w:proofErr w:type="spellStart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Стройфарфор</w:t>
            </w:r>
            <w:proofErr w:type="spell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6367006248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№68 от 28.06.2018г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0D0CC1" w:rsidRPr="00BB7AF3" w:rsidRDefault="000D0CC1" w:rsidP="000D0CC1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30.07.-03.08.2018г</w:t>
            </w:r>
          </w:p>
        </w:tc>
        <w:tc>
          <w:tcPr>
            <w:tcW w:w="1961" w:type="dxa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№68/1 от 06.08.2018г</w:t>
            </w:r>
          </w:p>
          <w:p w:rsidR="000D0CC1" w:rsidRPr="00BB7AF3" w:rsidRDefault="000D0CC1" w:rsidP="000D0CC1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BB7AF3" w:rsidRDefault="000D0CC1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169A" w:rsidRPr="00BB7AF3" w:rsidRDefault="00B7169A" w:rsidP="00B7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№30/К от 06.08.2018г</w:t>
            </w:r>
          </w:p>
          <w:p w:rsidR="000D0CC1" w:rsidRPr="00BB7AF3" w:rsidRDefault="00B7169A" w:rsidP="00B7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0D0CC1" w:rsidRPr="00547CAE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BB7AF3" w:rsidRDefault="000D0CC1" w:rsidP="000D0C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C1" w:rsidRPr="00BB7AF3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154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C1" w:rsidRPr="00BB7AF3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ООО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Самарская Строительная Компания «Ладья»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6314022920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№69 от 28.06.2018г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0D0CC1" w:rsidRPr="00BB7AF3" w:rsidRDefault="000D0CC1" w:rsidP="000D0CC1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30.07.-03.08.2018г</w:t>
            </w:r>
          </w:p>
        </w:tc>
        <w:tc>
          <w:tcPr>
            <w:tcW w:w="1961" w:type="dxa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№69/1 от 06.08.2018г</w:t>
            </w:r>
          </w:p>
          <w:p w:rsidR="000D0CC1" w:rsidRPr="00BB7AF3" w:rsidRDefault="000D0CC1" w:rsidP="000D0CC1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BB7AF3" w:rsidRDefault="000D0CC1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169A" w:rsidRPr="00BB7AF3" w:rsidRDefault="00B7169A" w:rsidP="00B7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№30/К от 06.08.2018г</w:t>
            </w:r>
          </w:p>
          <w:p w:rsidR="000D0CC1" w:rsidRPr="00BB7AF3" w:rsidRDefault="00B7169A" w:rsidP="00B7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0D0CC1" w:rsidRPr="00547CAE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BB7AF3" w:rsidRDefault="000D0CC1" w:rsidP="000D0C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C1" w:rsidRPr="00BB7AF3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155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C1" w:rsidRPr="00BB7AF3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ООО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фирма «</w:t>
            </w:r>
            <w:proofErr w:type="spellStart"/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Энерготеп</w:t>
            </w:r>
            <w:proofErr w:type="spellEnd"/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7321006247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0D0CC1" w:rsidRPr="00BB7AF3" w:rsidRDefault="000D0CC1" w:rsidP="000D0CC1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№70 от 28.06.2018г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0D0CC1" w:rsidRPr="00BB7AF3" w:rsidRDefault="000D0CC1" w:rsidP="000D0CC1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30.07.-03.08.2018г</w:t>
            </w:r>
          </w:p>
        </w:tc>
        <w:tc>
          <w:tcPr>
            <w:tcW w:w="1961" w:type="dxa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№70/1 от 06.08.2018г</w:t>
            </w:r>
          </w:p>
          <w:p w:rsidR="000D0CC1" w:rsidRPr="00BB7AF3" w:rsidRDefault="000D0CC1" w:rsidP="000D0CC1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BB7AF3" w:rsidRDefault="000D0CC1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169A" w:rsidRPr="00BB7AF3" w:rsidRDefault="00B7169A" w:rsidP="00B7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№30/К от 06.08.2018г</w:t>
            </w:r>
          </w:p>
          <w:p w:rsidR="000D0CC1" w:rsidRPr="00BB7AF3" w:rsidRDefault="00B7169A" w:rsidP="00B7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0D0CC1" w:rsidRPr="00A910F6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BB7AF3" w:rsidRDefault="000D0CC1" w:rsidP="000D0C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0070C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256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«Строительная компания «Магистраль»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6367045536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Обязательств по договорам подряда на подготовку 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№71 от 05.07.2018г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06.08.-10.08.2018г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61B6" w:rsidRPr="00BB7AF3" w:rsidRDefault="008C61B6" w:rsidP="008C61B6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 71/1 от 10.08.2018г</w:t>
            </w:r>
          </w:p>
          <w:p w:rsidR="000D0CC1" w:rsidRPr="00BB7AF3" w:rsidRDefault="008C61B6" w:rsidP="008C6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BB7AF3" w:rsidRDefault="000D0CC1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37C3" w:rsidRPr="00BB7AF3" w:rsidRDefault="006637C3" w:rsidP="00663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№31/К от 13.08.2018г</w:t>
            </w:r>
          </w:p>
          <w:p w:rsidR="000D0CC1" w:rsidRPr="00BB7AF3" w:rsidRDefault="006637C3" w:rsidP="00663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0D0CC1" w:rsidRPr="00A910F6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BB7AF3" w:rsidRDefault="000D0CC1" w:rsidP="000D0C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0070C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МП города Самары «Архитектурно-планировочное бюро»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6316073824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№72 от 05.07.2018г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06.08.-10.08.2018г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61B6" w:rsidRPr="00BB7AF3" w:rsidRDefault="008C61B6" w:rsidP="008C61B6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 72/1 от 10.08.2018г</w:t>
            </w:r>
          </w:p>
          <w:p w:rsidR="000D0CC1" w:rsidRPr="00BB7AF3" w:rsidRDefault="008C61B6" w:rsidP="008C6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BB7AF3" w:rsidRDefault="000D0CC1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37C3" w:rsidRPr="00BB7AF3" w:rsidRDefault="006637C3" w:rsidP="00663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№31/К от 13.08.2018г</w:t>
            </w:r>
          </w:p>
          <w:p w:rsidR="000D0CC1" w:rsidRPr="00BB7AF3" w:rsidRDefault="006637C3" w:rsidP="00663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0D0CC1" w:rsidRPr="00A910F6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BB7AF3" w:rsidRDefault="000D0CC1" w:rsidP="000D0C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0070C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МП «Кинельский центр недвижимости»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6350009057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Обязательств по договорам подряда на подготовку проектной документации, заключенным с использованием конкурентных 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способов заключения договоров;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№73 от 05.07.2018г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06.08.-10.08.2018г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61B6" w:rsidRPr="00BB7AF3" w:rsidRDefault="008C61B6" w:rsidP="008C61B6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 73/1 от 10.08.2018г</w:t>
            </w:r>
          </w:p>
          <w:p w:rsidR="000D0CC1" w:rsidRPr="00BB7AF3" w:rsidRDefault="008C61B6" w:rsidP="008C6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BB7AF3" w:rsidRDefault="000D0CC1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37C3" w:rsidRPr="00BB7AF3" w:rsidRDefault="006637C3" w:rsidP="00663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№31/К от 13.08.2018г</w:t>
            </w:r>
          </w:p>
          <w:p w:rsidR="000D0CC1" w:rsidRPr="00BB7AF3" w:rsidRDefault="006637C3" w:rsidP="00663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0D0CC1" w:rsidRPr="00A910F6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BB7AF3" w:rsidRDefault="000D0CC1" w:rsidP="000D0C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0070C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C1" w:rsidRPr="00BB7AF3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ВодСпецПроект</w:t>
            </w:r>
            <w:proofErr w:type="spellEnd"/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»</w:t>
            </w:r>
          </w:p>
          <w:p w:rsidR="000D0CC1" w:rsidRPr="00BB7AF3" w:rsidRDefault="000D0CC1" w:rsidP="000D0CC1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6319702220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№74 от 05.07.2018г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06.08.-10.08.2018г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61B6" w:rsidRPr="00BB7AF3" w:rsidRDefault="008C61B6" w:rsidP="008C61B6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 74/1 от 10.08.2018г</w:t>
            </w:r>
          </w:p>
          <w:p w:rsidR="000D0CC1" w:rsidRPr="00BB7AF3" w:rsidRDefault="008C61B6" w:rsidP="008C6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BB7AF3" w:rsidRDefault="000D0CC1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37C3" w:rsidRPr="00BB7AF3" w:rsidRDefault="006637C3" w:rsidP="00663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№31/К от 13.08.2018г</w:t>
            </w:r>
          </w:p>
          <w:p w:rsidR="000D0CC1" w:rsidRPr="00BB7AF3" w:rsidRDefault="006637C3" w:rsidP="00663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0D0CC1" w:rsidRPr="00547CAE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D13D6E" w:rsidRDefault="000D0CC1" w:rsidP="000D0C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  <w:bookmarkStart w:id="1" w:name="_Hlk52442576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C1" w:rsidRPr="00D13D6E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D13D6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156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C1" w:rsidRPr="00D13D6E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D13D6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D13D6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Энергопроект</w:t>
            </w:r>
            <w:proofErr w:type="spellEnd"/>
            <w:r w:rsidRPr="00D13D6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-Поволжье»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D13D6E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D13D6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6316122670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D13D6E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D13D6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0D0CC1" w:rsidRPr="00D13D6E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D13D6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Требований стандартов и внутренних документов СРО, условий членства в СРО; Обязательств по договорам </w:t>
            </w:r>
            <w:r w:rsidRPr="00D13D6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D13D6E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D13D6E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№75 от 05.07.2018г</w:t>
            </w:r>
          </w:p>
          <w:p w:rsidR="000D0CC1" w:rsidRPr="00D13D6E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0D0CC1" w:rsidRPr="00D13D6E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D13D6E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06.08.-10.08.2018г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61B6" w:rsidRPr="00D13D6E" w:rsidRDefault="008C61B6" w:rsidP="008C61B6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D13D6E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 75/1 от 13.08.2018г.</w:t>
            </w:r>
          </w:p>
          <w:p w:rsidR="000D0CC1" w:rsidRPr="00D13D6E" w:rsidRDefault="008C61B6" w:rsidP="008C6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D13D6E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Документы не представлены.</w:t>
            </w:r>
          </w:p>
          <w:p w:rsidR="008C61B6" w:rsidRPr="00D13D6E" w:rsidRDefault="008C61B6" w:rsidP="008C6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8C61B6" w:rsidRPr="00D13D6E" w:rsidRDefault="008C61B6" w:rsidP="008C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D13D6E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  <w:p w:rsidR="00D515B0" w:rsidRPr="00D13D6E" w:rsidRDefault="00D515B0" w:rsidP="008C6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D515B0" w:rsidRPr="00D13D6E" w:rsidRDefault="00D515B0" w:rsidP="008C6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D515B0" w:rsidRPr="00D13D6E" w:rsidRDefault="00D515B0" w:rsidP="008C6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D515B0" w:rsidRPr="00D13D6E" w:rsidRDefault="00D515B0" w:rsidP="00D51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D13D6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Акт №75/2 от </w:t>
            </w:r>
            <w:r w:rsidRPr="00D13D6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17.09.2018г</w:t>
            </w:r>
          </w:p>
          <w:p w:rsidR="00D515B0" w:rsidRPr="00D13D6E" w:rsidRDefault="00D515B0" w:rsidP="00D51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D13D6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не устранены.</w:t>
            </w:r>
          </w:p>
          <w:p w:rsidR="00D515B0" w:rsidRPr="00D13D6E" w:rsidRDefault="00D515B0" w:rsidP="00D51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D13D6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 ДК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37E3" w:rsidRPr="00D13D6E" w:rsidRDefault="00A937E3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D13D6E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>Решение о п</w:t>
            </w:r>
            <w:r w:rsidR="008C61B6" w:rsidRPr="00D13D6E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риостановлени</w:t>
            </w:r>
            <w:r w:rsidRPr="00D13D6E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и</w:t>
            </w:r>
          </w:p>
          <w:p w:rsidR="00A937E3" w:rsidRPr="00D13D6E" w:rsidRDefault="00A937E3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D13D6E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(пр. №11/18 от 06.09.2018г)</w:t>
            </w:r>
            <w:r w:rsidR="008C61B6" w:rsidRPr="00D13D6E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:rsidR="00A937E3" w:rsidRPr="00D13D6E" w:rsidRDefault="00A937E3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0D0CC1" w:rsidRPr="00D13D6E" w:rsidRDefault="008C61B6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D13D6E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до </w:t>
            </w:r>
            <w:r w:rsidR="00A937E3" w:rsidRPr="00D13D6E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14.09.2018г</w:t>
            </w:r>
          </w:p>
          <w:p w:rsidR="00D515B0" w:rsidRPr="00D13D6E" w:rsidRDefault="00D515B0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D515B0" w:rsidRPr="00D13D6E" w:rsidRDefault="00D515B0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D13D6E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  <w:p w:rsidR="00D13D6E" w:rsidRPr="00D13D6E" w:rsidRDefault="00D13D6E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:rsidR="00D13D6E" w:rsidRPr="00D13D6E" w:rsidRDefault="00D13D6E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D13D6E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>Исключены 27.09.2018г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BB7AF3" w:rsidRDefault="000D0CC1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  <w:tr w:rsidR="000D0CC1" w:rsidRPr="00ED7B2F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BB7AF3" w:rsidRDefault="000D0CC1" w:rsidP="000D0C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ЭРА.Связь.Монтаж</w:t>
            </w:r>
            <w:proofErr w:type="spell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6316059869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№7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 xml:space="preserve">6 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от 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12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.07.2018г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13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.08.-1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7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.08.2018г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768DF" w:rsidRPr="00BB7AF3" w:rsidRDefault="003768DF" w:rsidP="003768DF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Акт №76/1 от </w:t>
            </w:r>
            <w:r w:rsidR="003D0304"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17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.08.2018г</w:t>
            </w:r>
          </w:p>
          <w:p w:rsidR="000D0CC1" w:rsidRPr="00BB7AF3" w:rsidRDefault="003768DF" w:rsidP="0037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BB7AF3" w:rsidRDefault="000D0CC1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768DF" w:rsidRPr="00BB7AF3" w:rsidRDefault="003768DF" w:rsidP="0037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№32/К от 20.08.2018г</w:t>
            </w:r>
          </w:p>
          <w:p w:rsidR="000D0CC1" w:rsidRPr="00BB7AF3" w:rsidRDefault="003768DF" w:rsidP="0037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0D0CC1" w:rsidRPr="00ED7B2F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BB7AF3" w:rsidRDefault="000D0CC1" w:rsidP="000D0C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C1" w:rsidRPr="00BB7AF3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158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АО «</w:t>
            </w:r>
            <w:proofErr w:type="spellStart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Новокуйбышевская</w:t>
            </w:r>
            <w:proofErr w:type="spell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нефтехимическая компания»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0D0CC1" w:rsidRPr="00BB7AF3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6330017980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Требований стандартов и внутренних документов СРО, условий членства в СРО;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№7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 xml:space="preserve">7 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от 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12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.07.2018г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13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.08.-1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7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.08.2018г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E30" w:rsidRPr="00BB7AF3" w:rsidRDefault="00412E30" w:rsidP="00412E30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Акт №77/1 от </w:t>
            </w:r>
            <w:r w:rsidR="003D0304"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17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.08.2018г</w:t>
            </w:r>
          </w:p>
          <w:p w:rsidR="000D0CC1" w:rsidRPr="00BB7AF3" w:rsidRDefault="00412E30" w:rsidP="00412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BB7AF3" w:rsidRDefault="000D0CC1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768DF" w:rsidRPr="00BB7AF3" w:rsidRDefault="003768DF" w:rsidP="0037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№32/К от 20.08.2018г</w:t>
            </w:r>
          </w:p>
          <w:p w:rsidR="000D0CC1" w:rsidRPr="00BB7AF3" w:rsidRDefault="003768DF" w:rsidP="0037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0D0CC1" w:rsidRPr="00ED7B2F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BB7AF3" w:rsidRDefault="000D0CC1" w:rsidP="000D0C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C1" w:rsidRPr="00BB7AF3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159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«Р-проект»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0D0CC1" w:rsidRPr="00BB7AF3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6318184424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плановая 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невыездная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 xml:space="preserve">Решение 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№7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 xml:space="preserve">8 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от 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12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.07.2018г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13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.08.-1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7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.08.2018г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E30" w:rsidRPr="00BB7AF3" w:rsidRDefault="00412E30" w:rsidP="00412E30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 xml:space="preserve">Акт №78/1 от </w:t>
            </w:r>
            <w:r w:rsidR="003D0304"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17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.08.2018г</w:t>
            </w:r>
          </w:p>
          <w:p w:rsidR="000D0CC1" w:rsidRPr="00BB7AF3" w:rsidRDefault="00412E30" w:rsidP="00412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BB7AF3" w:rsidRDefault="000D0CC1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768DF" w:rsidRPr="00BB7AF3" w:rsidRDefault="003768DF" w:rsidP="0037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№32/К от </w:t>
            </w: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20.08.2018г</w:t>
            </w:r>
          </w:p>
          <w:p w:rsidR="000D0CC1" w:rsidRPr="00BB7AF3" w:rsidRDefault="003768DF" w:rsidP="0037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0D0CC1" w:rsidRPr="00ED7B2F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BB7AF3" w:rsidRDefault="000D0CC1" w:rsidP="000D0C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C1" w:rsidRPr="00BB7AF3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114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ОАО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 «Самарагорпроект»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0D0CC1" w:rsidRPr="00BB7AF3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6315628008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Требований стандартов и внутренних документов СРО, условий членства в СРО; Обязательств по договорам подряда на подготовку проектной документации, 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№7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 xml:space="preserve">9 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от 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12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.07.2018г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13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.08.-1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7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.08.2018г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E30" w:rsidRPr="00BB7AF3" w:rsidRDefault="00412E30" w:rsidP="00412E30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Акт №79/1 от </w:t>
            </w:r>
            <w:r w:rsidR="003D0304"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17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.08.2018г</w:t>
            </w:r>
          </w:p>
          <w:p w:rsidR="000D0CC1" w:rsidRPr="00BB7AF3" w:rsidRDefault="00412E30" w:rsidP="00412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BB7AF3" w:rsidRDefault="000D0CC1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768DF" w:rsidRPr="00BB7AF3" w:rsidRDefault="003768DF" w:rsidP="0037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№32/К от 20.08.2018г</w:t>
            </w:r>
          </w:p>
          <w:p w:rsidR="000D0CC1" w:rsidRPr="00BB7AF3" w:rsidRDefault="003768DF" w:rsidP="0037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0D0CC1" w:rsidRPr="00ED7B2F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BB7AF3" w:rsidRDefault="000D0CC1" w:rsidP="000D0C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C1" w:rsidRPr="00BB7AF3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200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Научно-производственное объединение «</w:t>
            </w:r>
            <w:proofErr w:type="spellStart"/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ЭкспертСтройПроект</w:t>
            </w:r>
            <w:proofErr w:type="spellEnd"/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0D0CC1" w:rsidRPr="00BB7AF3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6314031177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 xml:space="preserve">80 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от 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12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.07.2018г</w:t>
            </w: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0D0CC1" w:rsidRPr="00BB7AF3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13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.08.-1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7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.08.2018г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0304" w:rsidRPr="00BB7AF3" w:rsidRDefault="003D0304" w:rsidP="003D0304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№80/1 от 17.08.2018г</w:t>
            </w:r>
          </w:p>
          <w:p w:rsidR="000D0CC1" w:rsidRPr="00BB7AF3" w:rsidRDefault="00ED7B2F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0CC1" w:rsidRPr="00BB7AF3" w:rsidRDefault="000D0CC1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7B2F" w:rsidRPr="00BB7AF3" w:rsidRDefault="00ED7B2F" w:rsidP="00ED7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№32/К от 20.08.2018г</w:t>
            </w:r>
          </w:p>
          <w:p w:rsidR="000D0CC1" w:rsidRPr="00BB7AF3" w:rsidRDefault="00ED7B2F" w:rsidP="00ED7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163CC8" w:rsidRPr="00547CAE" w:rsidTr="00FD36E5">
        <w:trPr>
          <w:trHeight w:val="185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3CC8" w:rsidRPr="00BB7AF3" w:rsidRDefault="00163CC8" w:rsidP="00163CC8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C8" w:rsidRPr="00BB7AF3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C8" w:rsidRPr="00BB7AF3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«МАКС-АРХ»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CC8" w:rsidRPr="00BB7AF3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6319710623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C8" w:rsidRPr="00BB7AF3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163CC8" w:rsidRPr="00BB7AF3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Обязательств по договорам подряда на подготовку проектной 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C8" w:rsidRPr="00BB7AF3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№81 от 19.07.2018г</w:t>
            </w:r>
          </w:p>
          <w:p w:rsidR="00163CC8" w:rsidRPr="00BB7AF3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163CC8" w:rsidRPr="00BB7AF3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20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8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.-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24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.08.2018г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C8" w:rsidRPr="00BB7AF3" w:rsidRDefault="00163CC8" w:rsidP="00163CC8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№81/1 от 27.08.2018г</w:t>
            </w:r>
          </w:p>
          <w:p w:rsidR="00163CC8" w:rsidRPr="00BB7AF3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Нарушений </w:t>
            </w:r>
          </w:p>
          <w:p w:rsidR="00163CC8" w:rsidRPr="00BB7AF3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не имеется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3CC8" w:rsidRPr="00BB7AF3" w:rsidRDefault="00163CC8" w:rsidP="00163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3CC8" w:rsidRPr="00BB7AF3" w:rsidRDefault="00163CC8" w:rsidP="00163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№33/К от 27.08.2018г Нарушений не имеется</w:t>
            </w:r>
          </w:p>
        </w:tc>
      </w:tr>
      <w:tr w:rsidR="00163CC8" w:rsidRPr="00547CAE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3CC8" w:rsidRPr="00BB7AF3" w:rsidRDefault="00163CC8" w:rsidP="00163CC8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C8" w:rsidRPr="00BB7AF3" w:rsidRDefault="00163CC8" w:rsidP="00163CC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160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C8" w:rsidRPr="00BB7AF3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Энерготелеком</w:t>
            </w:r>
            <w:proofErr w:type="spell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163CC8" w:rsidRPr="00BB7AF3" w:rsidRDefault="00163CC8" w:rsidP="00163CC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6313136219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C8" w:rsidRPr="00BB7AF3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163CC8" w:rsidRPr="00BB7AF3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C8" w:rsidRPr="00BB7AF3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№82 от 19.07.2018г</w:t>
            </w:r>
          </w:p>
          <w:p w:rsidR="00163CC8" w:rsidRPr="00BB7AF3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163CC8" w:rsidRPr="00BB7AF3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20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8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.-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24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.08.2018г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163CC8" w:rsidRPr="00BB7AF3" w:rsidRDefault="00163CC8" w:rsidP="00163CC8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№82/1 от 27.08.2018г</w:t>
            </w:r>
          </w:p>
          <w:p w:rsidR="00163CC8" w:rsidRPr="00BB7AF3" w:rsidRDefault="00163CC8" w:rsidP="00163CC8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3CC8" w:rsidRPr="00BB7AF3" w:rsidRDefault="00163CC8" w:rsidP="00163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3CC8" w:rsidRPr="00BB7AF3" w:rsidRDefault="00163CC8" w:rsidP="00163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№33/К от 27.08.2018г Нарушений не имеется</w:t>
            </w:r>
          </w:p>
        </w:tc>
      </w:tr>
      <w:tr w:rsidR="00163CC8" w:rsidRPr="00547CAE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3CC8" w:rsidRPr="00BB7AF3" w:rsidRDefault="00163CC8" w:rsidP="00163CC8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C8" w:rsidRPr="00BB7AF3" w:rsidRDefault="00163CC8" w:rsidP="00163CC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52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C8" w:rsidRPr="00BB7AF3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«Факел»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163CC8" w:rsidRPr="00BB7AF3" w:rsidRDefault="00163CC8" w:rsidP="00163CC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6311067094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C8" w:rsidRPr="00BB7AF3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163CC8" w:rsidRPr="00BB7AF3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заключения договоров;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C8" w:rsidRPr="00BB7AF3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№83 от 19.07.2018г</w:t>
            </w:r>
          </w:p>
          <w:p w:rsidR="00163CC8" w:rsidRPr="00BB7AF3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163CC8" w:rsidRPr="00BB7AF3" w:rsidRDefault="00163CC8" w:rsidP="00163CC8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20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.0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8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.-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24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.08.2018г</w:t>
            </w:r>
          </w:p>
        </w:tc>
        <w:tc>
          <w:tcPr>
            <w:tcW w:w="1961" w:type="dxa"/>
          </w:tcPr>
          <w:p w:rsidR="00163CC8" w:rsidRPr="00BB7AF3" w:rsidRDefault="00163CC8" w:rsidP="00163CC8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№83/1 от 27.08.2018г</w:t>
            </w:r>
          </w:p>
          <w:p w:rsidR="00163CC8" w:rsidRPr="00BB7AF3" w:rsidRDefault="00163CC8" w:rsidP="00163CC8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Нарушений </w:t>
            </w:r>
          </w:p>
          <w:p w:rsidR="00163CC8" w:rsidRPr="00BB7AF3" w:rsidRDefault="00163CC8" w:rsidP="00163CC8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не имеется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3CC8" w:rsidRPr="00BB7AF3" w:rsidRDefault="00163CC8" w:rsidP="00163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3CC8" w:rsidRPr="00BB7AF3" w:rsidRDefault="00163CC8" w:rsidP="00163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№33/К от 27.08.2018г Нарушений не имеется</w:t>
            </w:r>
          </w:p>
        </w:tc>
      </w:tr>
      <w:tr w:rsidR="00163CC8" w:rsidRPr="00547CAE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3CC8" w:rsidRPr="00BB7AF3" w:rsidRDefault="00163CC8" w:rsidP="00163CC8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C8" w:rsidRPr="00BB7AF3" w:rsidRDefault="00163CC8" w:rsidP="00163CC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161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C8" w:rsidRPr="00BB7AF3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«Мастер Связи»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163CC8" w:rsidRPr="00BB7AF3" w:rsidRDefault="00163CC8" w:rsidP="00163CC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6317066019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C8" w:rsidRPr="00BB7AF3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163CC8" w:rsidRPr="00BB7AF3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C8" w:rsidRPr="00BB7AF3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№84 от 19.07.2018г</w:t>
            </w:r>
          </w:p>
          <w:p w:rsidR="00163CC8" w:rsidRPr="00BB7AF3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163CC8" w:rsidRPr="00BB7AF3" w:rsidRDefault="00163CC8" w:rsidP="00163CC8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20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.0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8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.-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24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.08.2018г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163CC8" w:rsidRPr="00BB7AF3" w:rsidRDefault="00163CC8" w:rsidP="00163CC8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№84/1 от 27.08.2018г</w:t>
            </w:r>
          </w:p>
          <w:p w:rsidR="00163CC8" w:rsidRPr="00BB7AF3" w:rsidRDefault="00163CC8" w:rsidP="00163CC8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Документы не представлены.</w:t>
            </w:r>
          </w:p>
          <w:p w:rsidR="00163CC8" w:rsidRPr="00BB7AF3" w:rsidRDefault="00163CC8" w:rsidP="00163CC8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:rsidR="00163CC8" w:rsidRPr="00BB7AF3" w:rsidRDefault="00163CC8" w:rsidP="00163CC8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:rsidR="00A9159A" w:rsidRPr="00BB7AF3" w:rsidRDefault="00A9159A" w:rsidP="00163CC8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:rsidR="00A9159A" w:rsidRPr="00BB7AF3" w:rsidRDefault="00A9159A" w:rsidP="00A91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№84/2 от 05.09.2018г</w:t>
            </w:r>
          </w:p>
          <w:p w:rsidR="00A9159A" w:rsidRPr="00BB7AF3" w:rsidRDefault="00A9159A" w:rsidP="00A9159A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3CC8" w:rsidRPr="00BB7AF3" w:rsidRDefault="00163CC8" w:rsidP="00163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3CC8" w:rsidRPr="00BB7AF3" w:rsidRDefault="00A9159A" w:rsidP="00163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№35/К от 10.09.2018г</w:t>
            </w:r>
          </w:p>
          <w:p w:rsidR="00A9159A" w:rsidRPr="00BB7AF3" w:rsidRDefault="00A9159A" w:rsidP="00163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163CC8" w:rsidRPr="00547CAE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3CC8" w:rsidRPr="00BB7AF3" w:rsidRDefault="00163CC8" w:rsidP="00163CC8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C8" w:rsidRPr="00BB7AF3" w:rsidRDefault="00163CC8" w:rsidP="00163C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238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C8" w:rsidRPr="00BB7AF3" w:rsidRDefault="00163CC8" w:rsidP="00163C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ООО</w:t>
            </w:r>
          </w:p>
          <w:p w:rsidR="00163CC8" w:rsidRPr="00BB7AF3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 «Гидрограф С»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163CC8" w:rsidRPr="00BB7AF3" w:rsidRDefault="00163CC8" w:rsidP="00163C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6324002055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C8" w:rsidRPr="00BB7AF3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163CC8" w:rsidRPr="00BB7AF3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Требований стандартов и внутренних документов СРО, условий членства в СРО;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C8" w:rsidRPr="00BB7AF3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№85 от 19.07.2018г</w:t>
            </w:r>
          </w:p>
          <w:p w:rsidR="00163CC8" w:rsidRPr="00BB7AF3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163CC8" w:rsidRPr="00BB7AF3" w:rsidRDefault="00163CC8" w:rsidP="00163CC8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20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.0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8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.-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24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.08.2018г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163CC8" w:rsidRPr="00BB7AF3" w:rsidRDefault="00163CC8" w:rsidP="00163CC8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№85/1 от 27.08.2018г</w:t>
            </w:r>
          </w:p>
          <w:p w:rsidR="00163CC8" w:rsidRPr="00BB7AF3" w:rsidRDefault="00163CC8" w:rsidP="00163CC8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3CC8" w:rsidRPr="00BB7AF3" w:rsidRDefault="00163CC8" w:rsidP="00163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3CC8" w:rsidRPr="00BB7AF3" w:rsidRDefault="00163CC8" w:rsidP="00163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№33/К от 27.08.2018г Нарушений не имеется</w:t>
            </w:r>
          </w:p>
        </w:tc>
      </w:tr>
      <w:tr w:rsidR="005355AC" w:rsidRPr="00547CAE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55AC" w:rsidRPr="00BB7AF3" w:rsidRDefault="005355AC" w:rsidP="005355A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«Билдинг </w:t>
            </w:r>
            <w:proofErr w:type="spellStart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Солюшн</w:t>
            </w:r>
            <w:proofErr w:type="spell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 и </w:t>
            </w:r>
            <w:proofErr w:type="spellStart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Ассоциэйшн</w:t>
            </w:r>
            <w:proofErr w:type="spell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6314030529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Обязательств по 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№86 от 26.07.2018г</w:t>
            </w:r>
          </w:p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7.0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8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.-31.08.2018г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№86/1 от 03.09.2018г</w:t>
            </w:r>
          </w:p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Нарушений не 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55AC" w:rsidRPr="00BB7AF3" w:rsidRDefault="005355AC" w:rsidP="00535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55AC" w:rsidRPr="00BB7AF3" w:rsidRDefault="00B16E1B" w:rsidP="00535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№34/К от 03.09.2018г</w:t>
            </w:r>
          </w:p>
          <w:p w:rsidR="00B16E1B" w:rsidRPr="00BB7AF3" w:rsidRDefault="00B16E1B" w:rsidP="00535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Нарушений </w:t>
            </w: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не имеется.</w:t>
            </w:r>
          </w:p>
        </w:tc>
      </w:tr>
      <w:tr w:rsidR="005355AC" w:rsidRPr="00547CAE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55AC" w:rsidRPr="00BB7AF3" w:rsidRDefault="005355AC" w:rsidP="005355A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Экорос</w:t>
            </w:r>
            <w:proofErr w:type="spell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-Проект»</w:t>
            </w:r>
          </w:p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6311104370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№87 от 26.07.2018г</w:t>
            </w:r>
          </w:p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7.0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8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.-31.08.2018г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№87/1 от 03.09.2018г</w:t>
            </w:r>
          </w:p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55AC" w:rsidRPr="00BB7AF3" w:rsidRDefault="005355AC" w:rsidP="00535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E1B" w:rsidRPr="00BB7AF3" w:rsidRDefault="00B16E1B" w:rsidP="00B1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№34/К от 03.09.2018г</w:t>
            </w:r>
          </w:p>
          <w:p w:rsidR="005355AC" w:rsidRPr="00BB7AF3" w:rsidRDefault="00B16E1B" w:rsidP="00B1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5355AC" w:rsidRPr="00547CAE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55AC" w:rsidRPr="00BB7AF3" w:rsidRDefault="005355AC" w:rsidP="005355A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«НЕФТЕГАЗСТРОЙПРОЕКТ»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6316148325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Обязательств по договорам подряда на подготовку проектной документации, 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№88 от 26.07.2018г</w:t>
            </w:r>
          </w:p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7.0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8</w:t>
            </w: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.-31.08.2018г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№88/1 от 03.09.2018г</w:t>
            </w:r>
          </w:p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55AC" w:rsidRPr="00BB7AF3" w:rsidRDefault="005355AC" w:rsidP="00535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E1B" w:rsidRPr="00BB7AF3" w:rsidRDefault="00B16E1B" w:rsidP="00B1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№34/К от 03.09.2018г</w:t>
            </w:r>
          </w:p>
          <w:p w:rsidR="005355AC" w:rsidRPr="00BB7AF3" w:rsidRDefault="00B16E1B" w:rsidP="00B1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5355AC" w:rsidRPr="00547CAE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55AC" w:rsidRPr="00BB7AF3" w:rsidRDefault="005355AC" w:rsidP="005355A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C" w:rsidRPr="00BB7AF3" w:rsidRDefault="005355AC" w:rsidP="005355AC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162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«ЭМС Строй»</w:t>
            </w:r>
          </w:p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5355AC" w:rsidRPr="00BB7AF3" w:rsidRDefault="005355AC" w:rsidP="005355AC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6322039780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№89 от 26.07.2018г</w:t>
            </w:r>
          </w:p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5355AC" w:rsidRPr="00BB7AF3" w:rsidRDefault="005355AC" w:rsidP="005355AC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2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7.0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8</w:t>
            </w: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.-31.08.2018г</w:t>
            </w:r>
          </w:p>
        </w:tc>
        <w:tc>
          <w:tcPr>
            <w:tcW w:w="1961" w:type="dxa"/>
          </w:tcPr>
          <w:p w:rsidR="005355AC" w:rsidRPr="00BB7AF3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№89/1 от 03.09.2018г</w:t>
            </w:r>
          </w:p>
          <w:p w:rsidR="005355AC" w:rsidRPr="00BB7AF3" w:rsidRDefault="005355AC" w:rsidP="005355AC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55AC" w:rsidRPr="00BB7AF3" w:rsidRDefault="005355AC" w:rsidP="00535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E1B" w:rsidRPr="00BB7AF3" w:rsidRDefault="00B16E1B" w:rsidP="00B1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№34/К от 03.09.2018г</w:t>
            </w:r>
          </w:p>
          <w:p w:rsidR="005355AC" w:rsidRPr="00BB7AF3" w:rsidRDefault="00B16E1B" w:rsidP="00B1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E32415" w:rsidRPr="00547CAE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2415" w:rsidRPr="00BB7AF3" w:rsidRDefault="00E32415" w:rsidP="00E3241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«ОСТРОВ»</w:t>
            </w:r>
          </w:p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 НРС</w:t>
            </w:r>
          </w:p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6340006353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Обязательств по договорам подряда на подготовку 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проектной документации, заключенным с использованием конкурентных способов заключения договоров;</w:t>
            </w:r>
          </w:p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№90 от 02.08.2018г</w:t>
            </w:r>
          </w:p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03.09.-07.09.2018г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№90/1 от 10.09.2018</w:t>
            </w:r>
          </w:p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2415" w:rsidRPr="00BB7AF3" w:rsidRDefault="00E32415" w:rsidP="00E3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2415" w:rsidRPr="00BB7AF3" w:rsidRDefault="00E32415" w:rsidP="00E3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№35/К от 10.09.2018г</w:t>
            </w:r>
          </w:p>
          <w:p w:rsidR="00E32415" w:rsidRPr="00BB7AF3" w:rsidRDefault="00E32415" w:rsidP="00E3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E32415" w:rsidRPr="00547CAE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2415" w:rsidRPr="00BB7AF3" w:rsidRDefault="00E32415" w:rsidP="00E3241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15" w:rsidRPr="00BB7AF3" w:rsidRDefault="00E32415" w:rsidP="00E32415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164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Энергобытобслуживание</w:t>
            </w:r>
            <w:proofErr w:type="spell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E32415" w:rsidRPr="00BB7AF3" w:rsidRDefault="00E32415" w:rsidP="00E32415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6313039399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</w:t>
            </w:r>
          </w:p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№91 от 02.08.2018г</w:t>
            </w:r>
          </w:p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03.09.-07.09.2018г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№91/1 от 10.09.2018г</w:t>
            </w:r>
          </w:p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2415" w:rsidRPr="00BB7AF3" w:rsidRDefault="00E32415" w:rsidP="00E3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2415" w:rsidRPr="00BB7AF3" w:rsidRDefault="00E32415" w:rsidP="00E3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№35/К от 10.09.2018г</w:t>
            </w:r>
          </w:p>
          <w:p w:rsidR="00E32415" w:rsidRPr="00BB7AF3" w:rsidRDefault="00E32415" w:rsidP="00E3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E32415" w:rsidRPr="00547CAE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2415" w:rsidRPr="0024788F" w:rsidRDefault="00E32415" w:rsidP="00E3241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15" w:rsidRPr="0024788F" w:rsidRDefault="00E32415" w:rsidP="00E3241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24788F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290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15" w:rsidRPr="0024788F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4788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"АСТЭЛ"</w:t>
            </w:r>
          </w:p>
          <w:p w:rsidR="00E32415" w:rsidRPr="0024788F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E32415" w:rsidRPr="0024788F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E32415" w:rsidRPr="0024788F" w:rsidRDefault="00E32415" w:rsidP="00E3241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24788F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6312158971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15" w:rsidRPr="0024788F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4788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E32415" w:rsidRPr="0024788F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E32415" w:rsidRPr="0024788F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4788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Требований стандартов и внутренних документов СРО, условий членства в СРО; Обязательств по договорам подряда на подготовку проектной </w:t>
            </w:r>
            <w:r w:rsidRPr="0024788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документации, заключенным с использованием конкурентных способов заключения договоров;</w:t>
            </w:r>
          </w:p>
          <w:p w:rsidR="00E32415" w:rsidRPr="0024788F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15" w:rsidRPr="0024788F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24788F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№92 от 02.08.2018г</w:t>
            </w:r>
          </w:p>
          <w:p w:rsidR="00E32415" w:rsidRPr="0024788F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32415" w:rsidRPr="0024788F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4788F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03.09.-07.09.2018г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15" w:rsidRPr="0024788F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4788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92/1 от 10.09.2018г</w:t>
            </w:r>
          </w:p>
          <w:p w:rsidR="00E32415" w:rsidRPr="0024788F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4788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 ПК, ЧВ</w:t>
            </w:r>
          </w:p>
          <w:p w:rsidR="00E32415" w:rsidRPr="0024788F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4788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:rsidR="0024788F" w:rsidRPr="0024788F" w:rsidRDefault="0024788F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24788F" w:rsidRPr="0024788F" w:rsidRDefault="0024788F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24788F" w:rsidRPr="0024788F" w:rsidRDefault="0024788F" w:rsidP="0024788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4788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№92/2 от 28.09.2018г.</w:t>
            </w:r>
          </w:p>
          <w:p w:rsidR="0024788F" w:rsidRPr="0024788F" w:rsidRDefault="0024788F" w:rsidP="0024788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4788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2415" w:rsidRPr="0024788F" w:rsidRDefault="00E32415" w:rsidP="00E3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24788F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2415" w:rsidRPr="0024788F" w:rsidRDefault="0024788F" w:rsidP="00E3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24788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№38/К от 01.10.2018г</w:t>
            </w:r>
          </w:p>
          <w:p w:rsidR="0024788F" w:rsidRPr="0024788F" w:rsidRDefault="0024788F" w:rsidP="00E3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24788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E32415" w:rsidRPr="00547CAE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2415" w:rsidRPr="00BB7AF3" w:rsidRDefault="00E32415" w:rsidP="00E3241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15" w:rsidRPr="00BB7AF3" w:rsidRDefault="00E32415" w:rsidP="00E3241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15" w:rsidRPr="00BB7AF3" w:rsidRDefault="00E32415" w:rsidP="00E32415">
            <w:pPr>
              <w:pStyle w:val="a3"/>
              <w:jc w:val="center"/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«ДЕДАЛ»</w:t>
            </w:r>
          </w:p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E32415" w:rsidRPr="00BB7AF3" w:rsidRDefault="00E32415" w:rsidP="00E3241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6318127730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№93от 02.08.2018г</w:t>
            </w:r>
          </w:p>
          <w:p w:rsidR="00E32415" w:rsidRPr="00BB7AF3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32415" w:rsidRPr="00BB7AF3" w:rsidRDefault="00E32415" w:rsidP="00E32415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03.09.-07.09.2018г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2415" w:rsidRPr="00BB7AF3" w:rsidRDefault="00E32415" w:rsidP="00E3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Акт №93/1 от 10.09.2018г 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2415" w:rsidRPr="00BB7AF3" w:rsidRDefault="00E32415" w:rsidP="00E3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2415" w:rsidRPr="00BB7AF3" w:rsidRDefault="00E32415" w:rsidP="00E3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№35/К от 10.09.2018г</w:t>
            </w:r>
          </w:p>
          <w:p w:rsidR="00E32415" w:rsidRPr="00BB7AF3" w:rsidRDefault="00E32415" w:rsidP="00E3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F02707" w:rsidRPr="00547CAE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707" w:rsidRPr="00BB7AF3" w:rsidRDefault="00F02707" w:rsidP="00F0270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"ПКФ «СИМС»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6316023502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№94 от 09.08.2018г</w:t>
            </w:r>
          </w:p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10.09.-14.09.2018г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№94/1 от 14.09.2018г</w:t>
            </w:r>
          </w:p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Нарушений не 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имеется.</w:t>
            </w:r>
          </w:p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707" w:rsidRPr="00BB7AF3" w:rsidRDefault="00F02707" w:rsidP="00F02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707" w:rsidRPr="00BB7AF3" w:rsidRDefault="00F02707" w:rsidP="00F02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№36/К от 17.09.2018г</w:t>
            </w:r>
          </w:p>
          <w:p w:rsidR="00F02707" w:rsidRPr="00BB7AF3" w:rsidRDefault="00F02707" w:rsidP="00F02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Нарушений </w:t>
            </w: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не имеется.</w:t>
            </w:r>
          </w:p>
        </w:tc>
      </w:tr>
      <w:tr w:rsidR="00F02707" w:rsidRPr="00547CAE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707" w:rsidRPr="00BB7AF3" w:rsidRDefault="00F02707" w:rsidP="00F0270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«ИНТЕРСТРОЙ»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6311095158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№95 от 09.08.2018г</w:t>
            </w:r>
          </w:p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10.09.-14.09.2018г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№95/1 от 14.09.2018г</w:t>
            </w:r>
          </w:p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707" w:rsidRPr="00BB7AF3" w:rsidRDefault="00F02707" w:rsidP="00F02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707" w:rsidRPr="00BB7AF3" w:rsidRDefault="00F02707" w:rsidP="00F02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№36/К от 17.09.2018г</w:t>
            </w:r>
          </w:p>
          <w:p w:rsidR="00F02707" w:rsidRPr="00BB7AF3" w:rsidRDefault="00F02707" w:rsidP="00F02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F02707" w:rsidRPr="00547CAE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707" w:rsidRPr="00A8493F" w:rsidRDefault="00F02707" w:rsidP="00F0270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7" w:rsidRPr="00A8493F" w:rsidRDefault="00F02707" w:rsidP="00F0270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219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7" w:rsidRPr="00A8493F" w:rsidRDefault="00F02707" w:rsidP="00F0270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ООО</w:t>
            </w:r>
          </w:p>
          <w:p w:rsidR="00F02707" w:rsidRPr="00A8493F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«АМТ»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F02707" w:rsidRPr="00A8493F" w:rsidRDefault="00F02707" w:rsidP="00F0270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6319168129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7" w:rsidRPr="00A8493F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F02707" w:rsidRPr="00A8493F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F02707" w:rsidRPr="00A8493F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Требований </w:t>
            </w:r>
            <w:r w:rsidRPr="00A8493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:rsidR="00F02707" w:rsidRPr="00A8493F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7" w:rsidRPr="00A8493F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8493F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№96 от 09.08.2018г</w:t>
            </w:r>
          </w:p>
          <w:p w:rsidR="00F02707" w:rsidRPr="00A8493F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F02707" w:rsidRPr="00A8493F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10.09.-14.09.2018г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7" w:rsidRPr="00A8493F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№96/1 от 17.09.2018г</w:t>
            </w:r>
          </w:p>
          <w:p w:rsidR="00F02707" w:rsidRPr="00A8493F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НРС-2 чел</w:t>
            </w:r>
          </w:p>
          <w:p w:rsidR="00F02707" w:rsidRPr="00A8493F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ПК 2 чел</w:t>
            </w:r>
          </w:p>
          <w:p w:rsidR="00F02707" w:rsidRPr="00A8493F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На ДК.</w:t>
            </w:r>
          </w:p>
          <w:p w:rsidR="00A8493F" w:rsidRPr="00A8493F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№96/2 от 19.11.2018г</w:t>
            </w:r>
          </w:p>
          <w:p w:rsidR="00A8493F" w:rsidRPr="00A8493F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Нарушения устранены. </w:t>
            </w:r>
          </w:p>
          <w:p w:rsidR="00A8493F" w:rsidRPr="00A8493F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A8493F" w:rsidRPr="00A8493F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Документы представлены в НРС.</w:t>
            </w:r>
          </w:p>
          <w:p w:rsidR="00F02707" w:rsidRPr="00A8493F" w:rsidRDefault="00F02707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707" w:rsidRPr="00A8493F" w:rsidRDefault="00CC4615" w:rsidP="00F02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 xml:space="preserve">Предупреждение </w:t>
            </w:r>
            <w:r w:rsidR="00CF397F" w:rsidRPr="00A8493F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№22/1/18 от 04.10.2018г</w:t>
            </w:r>
          </w:p>
          <w:p w:rsidR="00CF397F" w:rsidRPr="00A8493F" w:rsidRDefault="00CF397F" w:rsidP="00F02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16.11.2018г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707" w:rsidRPr="00A8493F" w:rsidRDefault="00A8493F" w:rsidP="00F02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№45/К от 19.11.2018г</w:t>
            </w:r>
          </w:p>
          <w:p w:rsidR="00A8493F" w:rsidRPr="00A8493F" w:rsidRDefault="00A8493F" w:rsidP="00F02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493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F02707" w:rsidRPr="00547CAE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707" w:rsidRPr="00BB7AF3" w:rsidRDefault="00F02707" w:rsidP="00F0270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7" w:rsidRPr="00BB7AF3" w:rsidRDefault="00F02707" w:rsidP="00F0270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101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АвтоГазТранс</w:t>
            </w:r>
            <w:proofErr w:type="spellEnd"/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F02707" w:rsidRPr="00BB7AF3" w:rsidRDefault="00F02707" w:rsidP="00F0270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6319107119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Требований стандартов и внутренних документов СРО, условий членства в СРО; Обязательств по договорам подряда на подготовку проектной документации, </w:t>
            </w: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заключенным с использованием конкурентных способов заключения договоров;</w:t>
            </w:r>
          </w:p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№97от 09.08.2018г</w:t>
            </w:r>
          </w:p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F02707" w:rsidRPr="00BB7AF3" w:rsidRDefault="00F02707" w:rsidP="00F02707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03.09.-07.09.2018г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№97/1 от 17.09.2018г</w:t>
            </w:r>
          </w:p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:rsidR="00F02707" w:rsidRPr="00BB7AF3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F02707" w:rsidRPr="00BB7AF3" w:rsidRDefault="00F02707" w:rsidP="00F02707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707" w:rsidRPr="00BB7AF3" w:rsidRDefault="00F02707" w:rsidP="00F02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707" w:rsidRPr="00BB7AF3" w:rsidRDefault="00F02707" w:rsidP="00F02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№36/К от 17.09.2018г</w:t>
            </w:r>
          </w:p>
          <w:p w:rsidR="00F02707" w:rsidRPr="00BB7AF3" w:rsidRDefault="00F02707" w:rsidP="00F02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7B43DF" w:rsidRPr="00547CAE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43DF" w:rsidRPr="007A38AD" w:rsidRDefault="007B43DF" w:rsidP="007B43D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229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Самараспортстрой</w:t>
            </w:r>
            <w:proofErr w:type="spellEnd"/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6315543146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№98 от 28.08.2018г</w:t>
            </w:r>
          </w:p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24.09.-28.09.2018г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№98/1 от 01.10.2018г</w:t>
            </w:r>
          </w:p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43DF" w:rsidRPr="007A38AD" w:rsidRDefault="007B43DF" w:rsidP="007B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43DF" w:rsidRPr="007A38AD" w:rsidRDefault="00357063" w:rsidP="007B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№38/К от </w:t>
            </w:r>
            <w:r w:rsidR="007A38AD" w:rsidRPr="007A38AD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01.10.2018г</w:t>
            </w:r>
          </w:p>
          <w:p w:rsidR="007A38AD" w:rsidRPr="007A38AD" w:rsidRDefault="007A38AD" w:rsidP="007B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7B43DF" w:rsidRPr="00547CAE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43DF" w:rsidRPr="007A38AD" w:rsidRDefault="007B43DF" w:rsidP="007B43D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"ОРГЭНЕРГОНЕФТЬ"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5001100952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Обязательств по договорам подряда на подготовку проектной документации, заключенным с </w:t>
            </w: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использованием конкурентных способов заключения договоров;</w:t>
            </w:r>
          </w:p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№99 от 28.08.2018г</w:t>
            </w:r>
          </w:p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24.09.-28.09.2018г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№99/1 от 01.10.2018г</w:t>
            </w:r>
          </w:p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43DF" w:rsidRPr="007A38AD" w:rsidRDefault="007B43DF" w:rsidP="007B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38AD" w:rsidRPr="007A38AD" w:rsidRDefault="007A38AD" w:rsidP="007A3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№38/К от 01.10.2018г</w:t>
            </w:r>
          </w:p>
          <w:p w:rsidR="007B43DF" w:rsidRPr="007A38AD" w:rsidRDefault="007A38AD" w:rsidP="007A3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7B43DF" w:rsidRPr="00547CAE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43DF" w:rsidRPr="007A38AD" w:rsidRDefault="007B43DF" w:rsidP="007B43D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F" w:rsidRPr="007A38AD" w:rsidRDefault="007B43DF" w:rsidP="007B43DF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168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«Лаборатория качества и технологии строительства»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7B43DF" w:rsidRPr="007A38AD" w:rsidRDefault="007B43DF" w:rsidP="007B43DF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6318143812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№100 от 28.08.2018г</w:t>
            </w:r>
          </w:p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24.09.-28.09.2018г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 Акт №100/1 от 01.10.2018г</w:t>
            </w:r>
          </w:p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43DF" w:rsidRPr="007A38AD" w:rsidRDefault="007B43DF" w:rsidP="007B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38AD" w:rsidRPr="007A38AD" w:rsidRDefault="007A38AD" w:rsidP="007A3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№38/К от 01.10.2018г</w:t>
            </w:r>
          </w:p>
          <w:p w:rsidR="007B43DF" w:rsidRPr="007A38AD" w:rsidRDefault="007A38AD" w:rsidP="007A3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7B43DF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43DF" w:rsidRPr="007A38AD" w:rsidRDefault="007B43DF" w:rsidP="007B43D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F" w:rsidRPr="007A38AD" w:rsidRDefault="007B43DF" w:rsidP="007B43DF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182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«Компания «</w:t>
            </w:r>
            <w:proofErr w:type="spellStart"/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Термосистемы</w:t>
            </w:r>
            <w:proofErr w:type="spellEnd"/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7B43DF" w:rsidRPr="007A38AD" w:rsidRDefault="007B43DF" w:rsidP="007B43DF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6319105930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Требований стандартов и </w:t>
            </w: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 xml:space="preserve">внутренних документов СРО, условий членства в СРО;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№101 от 28.08.2018г</w:t>
            </w:r>
          </w:p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7B43DF" w:rsidRPr="007A38AD" w:rsidRDefault="007B43DF" w:rsidP="007B43DF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24.09.-</w:t>
            </w:r>
            <w:r w:rsidRPr="007A38AD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28.09.2018г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 xml:space="preserve">  Акт №101/1 от 01.10.2018г</w:t>
            </w:r>
          </w:p>
          <w:p w:rsidR="007B43DF" w:rsidRPr="007A38AD" w:rsidRDefault="007B43DF" w:rsidP="007B43DF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43DF" w:rsidRPr="007A38AD" w:rsidRDefault="007B43DF" w:rsidP="007B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38AD" w:rsidRPr="007A38AD" w:rsidRDefault="007A38AD" w:rsidP="007A3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№38/К от 01.10.2018г</w:t>
            </w:r>
          </w:p>
          <w:p w:rsidR="007B43DF" w:rsidRPr="007A38AD" w:rsidRDefault="007A38AD" w:rsidP="007A3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7B43DF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43DF" w:rsidRPr="007A38AD" w:rsidRDefault="007B43DF" w:rsidP="007B43D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F" w:rsidRPr="007A38AD" w:rsidRDefault="007B43DF" w:rsidP="007B43DF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7A38AD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«</w:t>
            </w:r>
            <w:proofErr w:type="spellStart"/>
            <w:r w:rsidRPr="007A38AD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Теплотехсервис</w:t>
            </w:r>
            <w:proofErr w:type="spellEnd"/>
            <w:r w:rsidRPr="007A38AD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7B43DF" w:rsidRPr="007A38AD" w:rsidRDefault="007B43DF" w:rsidP="007B43DF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7A38AD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6367653862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№102 от 28.08.2018г</w:t>
            </w:r>
          </w:p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7A38AD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24.09.-28.09.2018г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 Акт №102/1 от 01.10.2018г</w:t>
            </w:r>
          </w:p>
          <w:p w:rsidR="007B43DF" w:rsidRPr="007A38AD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43DF" w:rsidRPr="007A38AD" w:rsidRDefault="007B43DF" w:rsidP="007B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38AD" w:rsidRPr="007A38AD" w:rsidRDefault="007A38AD" w:rsidP="007A3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№38/К от 01.10.2018г</w:t>
            </w:r>
          </w:p>
          <w:p w:rsidR="007B43DF" w:rsidRPr="007A38AD" w:rsidRDefault="007A38AD" w:rsidP="007A3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A38AD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BD6663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6663" w:rsidRPr="00BB7AF3" w:rsidRDefault="00BD6663" w:rsidP="00BD666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«Полиремстройпроект-2»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6311076998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Обязательств по договорам подряда на подготовку проектной документации, </w:t>
            </w:r>
            <w:r w:rsidRPr="0065508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заключенным с использованием конкурентных способов заключения договоров;</w:t>
            </w:r>
          </w:p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65508D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№103 от 30.08.2018г</w:t>
            </w:r>
          </w:p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01.10.-05.10.2018г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10</w:t>
            </w:r>
            <w:r w:rsidR="002A630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Pr="0065508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/1 от 08.10.2018г</w:t>
            </w:r>
          </w:p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Нарушений не имеется 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6663" w:rsidRPr="0065508D" w:rsidRDefault="00BD6663" w:rsidP="00BD6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6663" w:rsidRPr="0065508D" w:rsidRDefault="0065508D" w:rsidP="00BD6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№39/К от 08.10.2018гНарушений не имеется.</w:t>
            </w:r>
          </w:p>
        </w:tc>
      </w:tr>
      <w:tr w:rsidR="00BD6663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6663" w:rsidRPr="00BB7AF3" w:rsidRDefault="00BD6663" w:rsidP="00BD666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282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"Агростроймонтаж-2"</w:t>
            </w:r>
          </w:p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6319713720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65508D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№104 от 30.08.2018г</w:t>
            </w:r>
          </w:p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01.10.-05.10.2018г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10</w:t>
            </w:r>
            <w:r w:rsidR="002A630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  <w:r w:rsidRPr="0065508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/1 от 08.10.2018г</w:t>
            </w:r>
          </w:p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Нарушений не имеется 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6663" w:rsidRPr="0065508D" w:rsidRDefault="00BD6663" w:rsidP="00BD6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6663" w:rsidRPr="0065508D" w:rsidRDefault="0065508D" w:rsidP="00BD6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№39/К от 08.10.2018гНарушений не имеется.</w:t>
            </w:r>
          </w:p>
        </w:tc>
      </w:tr>
      <w:tr w:rsidR="00BD6663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6663" w:rsidRPr="00BB7AF3" w:rsidRDefault="00BD6663" w:rsidP="00BD666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63" w:rsidRPr="0065508D" w:rsidRDefault="00BD6663" w:rsidP="00BD666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44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«Региональный центр независимой экспертизы»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BD6663" w:rsidRPr="0065508D" w:rsidRDefault="00BD6663" w:rsidP="00BD666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6317075510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Требований стандартов и внутренних документов СРО, условий членства в СРО; Обязательств по </w:t>
            </w:r>
            <w:r w:rsidRPr="0065508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65508D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№105 от 30.08.2018г</w:t>
            </w:r>
          </w:p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01.10.-05.10.2018г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105/1 от 08.10.2018г</w:t>
            </w:r>
          </w:p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6663" w:rsidRPr="0065508D" w:rsidRDefault="00BD6663" w:rsidP="00BD6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6663" w:rsidRPr="0065508D" w:rsidRDefault="0065508D" w:rsidP="00BD6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№39/К от 08.10.2018гНарушений не имеется.</w:t>
            </w:r>
          </w:p>
        </w:tc>
      </w:tr>
      <w:tr w:rsidR="00BD6663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6663" w:rsidRPr="00BB7AF3" w:rsidRDefault="00BD6663" w:rsidP="00BD666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63" w:rsidRPr="0065508D" w:rsidRDefault="00BD6663" w:rsidP="00BD6663">
            <w:pPr>
              <w:spacing w:after="0" w:line="240" w:lineRule="atLeast"/>
              <w:ind w:right="-46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65508D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«Ремонтно-механический завод»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BD6663" w:rsidRPr="0065508D" w:rsidRDefault="00BD6663" w:rsidP="00BD666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6330016850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65508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Требований стандартов и внутренних документов СРО, условий членства в СРО;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65508D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№106 от 30.08.2018г</w:t>
            </w:r>
          </w:p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BD6663" w:rsidRPr="0065508D" w:rsidRDefault="00BD6663" w:rsidP="00BD6663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01.10.-05.10.2018г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BD6663" w:rsidRPr="0065508D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106/1 от 08.10.2018г</w:t>
            </w:r>
          </w:p>
          <w:p w:rsidR="00BD6663" w:rsidRPr="0065508D" w:rsidRDefault="00BD6663" w:rsidP="00BD6663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6663" w:rsidRPr="0065508D" w:rsidRDefault="00BD6663" w:rsidP="00BD6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6663" w:rsidRPr="0065508D" w:rsidRDefault="0065508D" w:rsidP="00BD6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5508D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№39/К от 08.10.2018гНарушений не имеется.</w:t>
            </w:r>
          </w:p>
        </w:tc>
      </w:tr>
      <w:tr w:rsidR="00BD6663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6663" w:rsidRPr="00AD1766" w:rsidRDefault="00BD6663" w:rsidP="00BD666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63" w:rsidRPr="00AD1766" w:rsidRDefault="00BD6663" w:rsidP="00BD666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D1766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63" w:rsidRPr="00AD1766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D1766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«БЛИСС»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BD6663" w:rsidRPr="00AD1766" w:rsidRDefault="00BD6663" w:rsidP="00BD666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D1766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6318139742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63" w:rsidRPr="00AD1766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BD6663" w:rsidRPr="00AD1766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D176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Требований стандартов и внутренних документов СРО, условий членства в СРО; </w:t>
            </w:r>
          </w:p>
          <w:p w:rsidR="00BD6663" w:rsidRPr="00AD1766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63" w:rsidRPr="00AD1766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D1766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№107 от 30.08.2018г</w:t>
            </w:r>
          </w:p>
          <w:p w:rsidR="00BD6663" w:rsidRPr="00AD1766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BD6663" w:rsidRPr="00AD1766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D1766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01.10.-05.10.2018г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6663" w:rsidRPr="00AD1766" w:rsidRDefault="00BD6663" w:rsidP="00BD6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6663" w:rsidRPr="00AD1766" w:rsidRDefault="00BD6663" w:rsidP="00BD6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6663" w:rsidRPr="00AD1766" w:rsidRDefault="00BD6663" w:rsidP="00BD6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D1766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Добровольный выход</w:t>
            </w:r>
          </w:p>
        </w:tc>
      </w:tr>
      <w:tr w:rsidR="00524025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4025" w:rsidRPr="00524025" w:rsidRDefault="00524025" w:rsidP="0052402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ООО «СК </w:t>
            </w:r>
            <w:proofErr w:type="spellStart"/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Стройэнерго</w:t>
            </w:r>
            <w:proofErr w:type="spellEnd"/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6317048281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Обязательств по </w:t>
            </w:r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№108 от 06.09.2018г</w:t>
            </w:r>
          </w:p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08.10.-12.10.2018г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№108/1 от 15.10.2018г</w:t>
            </w:r>
          </w:p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4025" w:rsidRPr="00524025" w:rsidRDefault="00524025" w:rsidP="00524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4025" w:rsidRPr="00524025" w:rsidRDefault="00524025" w:rsidP="00524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№40</w:t>
            </w:r>
            <w:r w:rsidR="0022181C"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/</w:t>
            </w:r>
            <w:proofErr w:type="gramStart"/>
            <w:r w:rsidR="0022181C"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К </w:t>
            </w: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</w:t>
            </w:r>
            <w:proofErr w:type="gramEnd"/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15.10.2018г</w:t>
            </w:r>
          </w:p>
          <w:p w:rsidR="00524025" w:rsidRPr="00524025" w:rsidRDefault="00524025" w:rsidP="00524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524025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4025" w:rsidRPr="00524025" w:rsidRDefault="00524025" w:rsidP="0052402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25" w:rsidRPr="00524025" w:rsidRDefault="00524025" w:rsidP="00524025">
            <w:pPr>
              <w:spacing w:after="0" w:line="240" w:lineRule="atLeast"/>
              <w:ind w:right="-46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52402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«Архитектурно-проектная компания «Ритм»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025" w:rsidRPr="00524025" w:rsidRDefault="00524025" w:rsidP="00524025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6315576279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№109 от 06.09.2018г</w:t>
            </w:r>
          </w:p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08.10.-12.10.2018г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№109/1 от 15.10.2018г</w:t>
            </w:r>
          </w:p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4025" w:rsidRPr="00524025" w:rsidRDefault="00524025" w:rsidP="00524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4025" w:rsidRPr="00524025" w:rsidRDefault="00524025" w:rsidP="00524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№40</w:t>
            </w:r>
            <w:r w:rsidR="0022181C"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/</w:t>
            </w:r>
            <w:proofErr w:type="gramStart"/>
            <w:r w:rsidR="0022181C"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К </w:t>
            </w: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</w:t>
            </w:r>
            <w:proofErr w:type="gramEnd"/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15.10.2018г</w:t>
            </w:r>
          </w:p>
          <w:p w:rsidR="00524025" w:rsidRPr="00524025" w:rsidRDefault="00524025" w:rsidP="00524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524025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4025" w:rsidRPr="00524025" w:rsidRDefault="00524025" w:rsidP="0052402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25" w:rsidRPr="00524025" w:rsidRDefault="00524025" w:rsidP="00524025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262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</w:t>
            </w:r>
            <w:proofErr w:type="spellStart"/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Вентиндустрия</w:t>
            </w:r>
            <w:proofErr w:type="spellEnd"/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025" w:rsidRPr="00524025" w:rsidRDefault="00524025" w:rsidP="00524025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6316194628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Требований стандартов и внутренних документов СРО, условий членства в СРО; </w:t>
            </w:r>
          </w:p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№110 от 06.09.2018г</w:t>
            </w:r>
          </w:p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08.10.-12.10.2018г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№110/1 от 15.10.2018г</w:t>
            </w:r>
          </w:p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4025" w:rsidRPr="00524025" w:rsidRDefault="00524025" w:rsidP="00524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4025" w:rsidRPr="00524025" w:rsidRDefault="00524025" w:rsidP="00524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№40</w:t>
            </w:r>
            <w:r w:rsidR="0022181C"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/</w:t>
            </w:r>
            <w:proofErr w:type="gramStart"/>
            <w:r w:rsidR="0022181C"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К </w:t>
            </w: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</w:t>
            </w:r>
            <w:proofErr w:type="gramEnd"/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15.10.2018г</w:t>
            </w:r>
          </w:p>
          <w:p w:rsidR="00524025" w:rsidRPr="00524025" w:rsidRDefault="00524025" w:rsidP="00524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524025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4025" w:rsidRPr="00524025" w:rsidRDefault="00524025" w:rsidP="0052402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25" w:rsidRPr="00524025" w:rsidRDefault="00524025" w:rsidP="00524025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173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«ГАЗТЕПЛОПРОЕКТ»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025" w:rsidRPr="00524025" w:rsidRDefault="00524025" w:rsidP="00524025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6330035718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№111 от 06.09.2018г</w:t>
            </w:r>
          </w:p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524025" w:rsidRPr="00524025" w:rsidRDefault="00524025" w:rsidP="00524025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08.10.-12.10.2018г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№111/1 от 15.10.2018г</w:t>
            </w:r>
          </w:p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:rsidR="00524025" w:rsidRPr="00524025" w:rsidRDefault="00524025" w:rsidP="00524025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4025" w:rsidRPr="00524025" w:rsidRDefault="00524025" w:rsidP="00524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4025" w:rsidRPr="00524025" w:rsidRDefault="00524025" w:rsidP="00524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№40</w:t>
            </w:r>
            <w:r w:rsidR="0022181C"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/</w:t>
            </w:r>
            <w:proofErr w:type="gramStart"/>
            <w:r w:rsidR="0022181C"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К </w:t>
            </w: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</w:t>
            </w:r>
            <w:proofErr w:type="gramEnd"/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15.10.2018г</w:t>
            </w:r>
          </w:p>
          <w:p w:rsidR="00524025" w:rsidRPr="00524025" w:rsidRDefault="00524025" w:rsidP="00524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524025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4025" w:rsidRPr="00524025" w:rsidRDefault="00524025" w:rsidP="0052402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25" w:rsidRPr="00524025" w:rsidRDefault="00524025" w:rsidP="005240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52402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25" w:rsidRPr="00524025" w:rsidRDefault="00524025" w:rsidP="00524025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52402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ООО Проектно-строительная</w:t>
            </w:r>
          </w:p>
          <w:p w:rsidR="00524025" w:rsidRPr="00524025" w:rsidRDefault="00524025" w:rsidP="00524025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компания «ВИС»</w:t>
            </w:r>
          </w:p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025" w:rsidRPr="00524025" w:rsidRDefault="00524025" w:rsidP="005240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52402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6316092231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плановая невыездная</w:t>
            </w:r>
          </w:p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 xml:space="preserve">Решение №112 от </w:t>
            </w:r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06.09.2018г</w:t>
            </w:r>
          </w:p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52402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08.10.-12.10.2018г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№112/1 от 15.10.2018г</w:t>
            </w:r>
          </w:p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Нарушений не имеется.</w:t>
            </w:r>
          </w:p>
          <w:p w:rsidR="00524025" w:rsidRPr="0052402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4025" w:rsidRPr="00524025" w:rsidRDefault="00524025" w:rsidP="00524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4025" w:rsidRPr="00524025" w:rsidRDefault="00524025" w:rsidP="00524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№40</w:t>
            </w:r>
            <w:r w:rsidR="0022181C"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/</w:t>
            </w:r>
            <w:proofErr w:type="gramStart"/>
            <w:r w:rsidR="0022181C"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К </w:t>
            </w: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</w:t>
            </w:r>
            <w:proofErr w:type="gramEnd"/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15.10.2018г</w:t>
            </w:r>
          </w:p>
          <w:p w:rsidR="00524025" w:rsidRPr="00524025" w:rsidRDefault="00524025" w:rsidP="00524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Нарушений не имеется.</w:t>
            </w:r>
          </w:p>
          <w:p w:rsidR="00524025" w:rsidRPr="00524025" w:rsidRDefault="00524025" w:rsidP="00524025">
            <w:pPr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B55DF4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5DF4" w:rsidRPr="00524025" w:rsidRDefault="00B55DF4" w:rsidP="00B55DF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121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ООО «</w:t>
            </w:r>
            <w:proofErr w:type="spellStart"/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НовоКС</w:t>
            </w:r>
            <w:proofErr w:type="spellEnd"/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6330023367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18"/>
                <w:szCs w:val="18"/>
              </w:rPr>
              <w:t>плановая невыездная</w:t>
            </w: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eastAsia="ru-RU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  <w:lang w:eastAsia="ru-RU"/>
              </w:rPr>
              <w:t>Решение №113 от 13.09.2018г</w:t>
            </w: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eastAsia="ru-RU"/>
              </w:rPr>
            </w:pP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9C73B7">
              <w:rPr>
                <w:rFonts w:ascii="Times New Roman" w:eastAsia="Times New Roman" w:hAnsi="Times New Roman"/>
                <w:color w:val="4472C4" w:themeColor="accent1"/>
                <w:sz w:val="24"/>
                <w:szCs w:val="24"/>
                <w:lang w:eastAsia="ru-RU"/>
              </w:rPr>
              <w:t>15.10.-19.10.2018г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Акт №113/1 от 22.10.2018г</w:t>
            </w: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Нарушений не имеется.</w:t>
            </w: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5DF4" w:rsidRPr="00524025" w:rsidRDefault="00B55DF4" w:rsidP="00B5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5DF4" w:rsidRPr="00524025" w:rsidRDefault="00B55DF4" w:rsidP="00B5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</w:t>
            </w:r>
            <w:r w:rsidR="00E85421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="0022181C"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/</w:t>
            </w:r>
            <w:proofErr w:type="gramStart"/>
            <w:r w:rsidR="0022181C"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К </w:t>
            </w: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</w:t>
            </w:r>
            <w:proofErr w:type="gramEnd"/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</w:t>
            </w:r>
            <w:r w:rsidR="00E85421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22</w:t>
            </w: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.10.2018г</w:t>
            </w:r>
          </w:p>
          <w:p w:rsidR="00B55DF4" w:rsidRPr="00524025" w:rsidRDefault="00B55DF4" w:rsidP="00B5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:rsidR="00B55DF4" w:rsidRPr="00524025" w:rsidRDefault="00B55DF4" w:rsidP="00B5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B55DF4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5DF4" w:rsidRPr="00524025" w:rsidRDefault="00B55DF4" w:rsidP="00B55DF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123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АО «Метролог»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6367011336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18"/>
                <w:szCs w:val="18"/>
              </w:rPr>
              <w:t>плановая невыездная</w:t>
            </w: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18"/>
                <w:szCs w:val="18"/>
              </w:rPr>
              <w:t xml:space="preserve">Обязательств по договорам подряда на подготовку проектной документации, заключенным с использованием </w:t>
            </w:r>
            <w:r w:rsidRPr="009C73B7">
              <w:rPr>
                <w:rFonts w:ascii="Times New Roman" w:hAnsi="Times New Roman"/>
                <w:color w:val="4472C4" w:themeColor="accent1"/>
                <w:sz w:val="18"/>
                <w:szCs w:val="18"/>
              </w:rPr>
              <w:lastRenderedPageBreak/>
              <w:t>конкурентных способов заключения договоров;</w:t>
            </w: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eastAsia="ru-RU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  <w:lang w:eastAsia="ru-RU"/>
              </w:rPr>
              <w:lastRenderedPageBreak/>
              <w:t>Решение №114 от 13.09.2018г</w:t>
            </w: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eastAsia="ru-RU"/>
              </w:rPr>
            </w:pP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9C73B7">
              <w:rPr>
                <w:rFonts w:ascii="Times New Roman" w:eastAsia="Times New Roman" w:hAnsi="Times New Roman"/>
                <w:color w:val="4472C4" w:themeColor="accent1"/>
                <w:sz w:val="24"/>
                <w:szCs w:val="24"/>
                <w:lang w:eastAsia="ru-RU"/>
              </w:rPr>
              <w:t>15.10.-19.10.2018г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Акт №114/1 от 22.10.2018г</w:t>
            </w: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Нарушений не имеется.</w:t>
            </w: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5DF4" w:rsidRPr="00524025" w:rsidRDefault="00B55DF4" w:rsidP="00B5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5421" w:rsidRPr="00524025" w:rsidRDefault="00E85421" w:rsidP="00E8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</w:t>
            </w: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="0022181C"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/</w:t>
            </w:r>
            <w:proofErr w:type="gramStart"/>
            <w:r w:rsidR="0022181C"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К </w:t>
            </w: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</w:t>
            </w:r>
            <w:proofErr w:type="gramEnd"/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22</w:t>
            </w: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.10.2018г</w:t>
            </w:r>
          </w:p>
          <w:p w:rsidR="00B55DF4" w:rsidRPr="00524025" w:rsidRDefault="00E85421" w:rsidP="00E8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B55DF4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DF4" w:rsidRPr="00524025" w:rsidRDefault="00B55DF4" w:rsidP="00B55DF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124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ООО «Вектор-</w:t>
            </w:r>
            <w:proofErr w:type="spellStart"/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Стройпроект</w:t>
            </w:r>
            <w:proofErr w:type="spellEnd"/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»</w:t>
            </w: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Долг ЧВ- 15 000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6317054503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18"/>
                <w:szCs w:val="18"/>
              </w:rPr>
              <w:t>плановая невыездная</w:t>
            </w: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eastAsia="ru-RU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  <w:lang w:eastAsia="ru-RU"/>
              </w:rPr>
              <w:t>Решение №115 от 13.09.2018г</w:t>
            </w: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eastAsia="ru-RU"/>
              </w:rPr>
            </w:pP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9C73B7">
              <w:rPr>
                <w:rFonts w:ascii="Times New Roman" w:eastAsia="Times New Roman" w:hAnsi="Times New Roman"/>
                <w:color w:val="4472C4" w:themeColor="accent1"/>
                <w:sz w:val="24"/>
                <w:szCs w:val="24"/>
                <w:lang w:eastAsia="ru-RU"/>
              </w:rPr>
              <w:t>15.10.-19.10.2018г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Акт №115/1 от 22.10.2018г</w:t>
            </w: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Нарушений не имеется.</w:t>
            </w: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5DF4" w:rsidRPr="00524025" w:rsidRDefault="00B55DF4" w:rsidP="00B5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5421" w:rsidRPr="00524025" w:rsidRDefault="00E85421" w:rsidP="00E8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</w:t>
            </w: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="0022181C"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/</w:t>
            </w:r>
            <w:proofErr w:type="gramStart"/>
            <w:r w:rsidR="0022181C"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К </w:t>
            </w: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</w:t>
            </w:r>
            <w:proofErr w:type="gramEnd"/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22</w:t>
            </w: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.10.2018г</w:t>
            </w:r>
          </w:p>
          <w:p w:rsidR="00B55DF4" w:rsidRPr="00524025" w:rsidRDefault="00E85421" w:rsidP="00E8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B55DF4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5DF4" w:rsidRPr="00524025" w:rsidRDefault="00B55DF4" w:rsidP="00B55DF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4" w:rsidRPr="009C73B7" w:rsidRDefault="00B55DF4" w:rsidP="00B55DF4">
            <w:pPr>
              <w:spacing w:after="0" w:line="240" w:lineRule="auto"/>
              <w:ind w:right="-46"/>
              <w:jc w:val="center"/>
              <w:rPr>
                <w:rFonts w:ascii="Times New Roman" w:eastAsia="Calibri" w:hAnsi="Times New Roman"/>
                <w:color w:val="4472C4" w:themeColor="accent1"/>
                <w:sz w:val="24"/>
                <w:szCs w:val="24"/>
              </w:rPr>
            </w:pPr>
            <w:r w:rsidRPr="009C73B7">
              <w:rPr>
                <w:rFonts w:ascii="Times New Roman" w:eastAsia="Calibri" w:hAnsi="Times New Roman"/>
                <w:color w:val="4472C4" w:themeColor="accent1"/>
                <w:sz w:val="24"/>
                <w:szCs w:val="24"/>
              </w:rPr>
              <w:t>274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ООО "Проектно-монтажный центр"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B55DF4" w:rsidRPr="009C73B7" w:rsidRDefault="00B55DF4" w:rsidP="00B55DF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4472C4" w:themeColor="accent1"/>
                <w:sz w:val="24"/>
                <w:szCs w:val="24"/>
              </w:rPr>
            </w:pPr>
            <w:r w:rsidRPr="009C73B7">
              <w:rPr>
                <w:rFonts w:ascii="Times New Roman" w:eastAsia="Calibri" w:hAnsi="Times New Roman"/>
                <w:color w:val="4472C4" w:themeColor="accent1"/>
                <w:sz w:val="24"/>
                <w:szCs w:val="24"/>
              </w:rPr>
              <w:t>6318190410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18"/>
                <w:szCs w:val="18"/>
              </w:rPr>
              <w:t>плановая невыездная</w:t>
            </w: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18"/>
                <w:szCs w:val="18"/>
                <w:lang w:eastAsia="ru-RU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eastAsia="ru-RU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  <w:lang w:eastAsia="ru-RU"/>
              </w:rPr>
              <w:t>Решение №116 от 13.09.2018г</w:t>
            </w: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eastAsia="ru-RU"/>
              </w:rPr>
            </w:pPr>
          </w:p>
          <w:p w:rsidR="00B55DF4" w:rsidRPr="009C73B7" w:rsidRDefault="00B55DF4" w:rsidP="00B55DF4">
            <w:pPr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15.10.-19.10.2018г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Акт №116/1 от 22.10.2018г</w:t>
            </w: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Нарушений не имеется.</w:t>
            </w:r>
          </w:p>
          <w:p w:rsidR="00B55DF4" w:rsidRPr="009C73B7" w:rsidRDefault="00B55DF4" w:rsidP="00B55DF4">
            <w:pPr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5DF4" w:rsidRPr="00524025" w:rsidRDefault="00B55DF4" w:rsidP="00B5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5421" w:rsidRPr="00524025" w:rsidRDefault="00E85421" w:rsidP="00E8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</w:t>
            </w: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="0022181C"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/</w:t>
            </w:r>
            <w:proofErr w:type="gramStart"/>
            <w:r w:rsidR="0022181C"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К </w:t>
            </w: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</w:t>
            </w:r>
            <w:proofErr w:type="gramEnd"/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22</w:t>
            </w: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.10.2018г</w:t>
            </w:r>
          </w:p>
          <w:p w:rsidR="00B55DF4" w:rsidRPr="00524025" w:rsidRDefault="00E85421" w:rsidP="00E8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B55DF4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5DF4" w:rsidRPr="00524025" w:rsidRDefault="00B55DF4" w:rsidP="00B55DF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4" w:rsidRPr="009C73B7" w:rsidRDefault="00B55DF4" w:rsidP="00B55DF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48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ООО «</w:t>
            </w:r>
            <w:proofErr w:type="spellStart"/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ВолгаРегионПроект</w:t>
            </w:r>
            <w:proofErr w:type="spellEnd"/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B55DF4" w:rsidRPr="009C73B7" w:rsidRDefault="00B55DF4" w:rsidP="00B55DF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6316117831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18"/>
                <w:szCs w:val="18"/>
              </w:rPr>
              <w:t>плановая невыездная</w:t>
            </w: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eastAsia="ru-RU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  <w:lang w:eastAsia="ru-RU"/>
              </w:rPr>
              <w:t>Решение №117 от 13.09.2018г</w:t>
            </w: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eastAsia="ru-RU"/>
              </w:rPr>
            </w:pP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eastAsia="ru-RU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  <w:lang w:eastAsia="ru-RU"/>
              </w:rPr>
              <w:t>15.10.-19.10.2018г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Акт №117/1 от 22.10.2018г</w:t>
            </w: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9C73B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Нарушений не имеется.</w:t>
            </w:r>
          </w:p>
          <w:p w:rsidR="00B55DF4" w:rsidRPr="009C73B7" w:rsidRDefault="00B55DF4" w:rsidP="00B55DF4">
            <w:pPr>
              <w:pStyle w:val="a3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5DF4" w:rsidRPr="00524025" w:rsidRDefault="00B55DF4" w:rsidP="00B5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5421" w:rsidRPr="00524025" w:rsidRDefault="00E85421" w:rsidP="00E8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</w:t>
            </w: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="0022181C"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/</w:t>
            </w:r>
            <w:proofErr w:type="gramStart"/>
            <w:r w:rsidR="0022181C"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К </w:t>
            </w: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</w:t>
            </w:r>
            <w:proofErr w:type="gramEnd"/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22</w:t>
            </w: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.10.2018г</w:t>
            </w:r>
          </w:p>
          <w:p w:rsidR="00B55DF4" w:rsidRPr="00524025" w:rsidRDefault="00E85421" w:rsidP="00E8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2402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2A6306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6306" w:rsidRPr="00977930" w:rsidRDefault="002A6306" w:rsidP="002A630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</w:pP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266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</w:t>
            </w:r>
            <w:proofErr w:type="spellStart"/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Средневолжская</w:t>
            </w:r>
            <w:proofErr w:type="spellEnd"/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</w:t>
            </w: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инжиниринговая компания"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6319179949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6"/>
                <w:szCs w:val="16"/>
              </w:rPr>
            </w:pPr>
            <w:r w:rsidRPr="00977930">
              <w:rPr>
                <w:rFonts w:ascii="Times New Roman" w:hAnsi="Times New Roman"/>
                <w:color w:val="2F5496" w:themeColor="accent1" w:themeShade="BF"/>
                <w:sz w:val="16"/>
                <w:szCs w:val="16"/>
              </w:rPr>
              <w:t>плановая невыездная</w:t>
            </w:r>
          </w:p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6"/>
                <w:szCs w:val="16"/>
              </w:rPr>
            </w:pPr>
          </w:p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6"/>
                <w:szCs w:val="16"/>
              </w:rPr>
            </w:pPr>
            <w:r w:rsidRPr="00977930">
              <w:rPr>
                <w:rFonts w:ascii="Times New Roman" w:hAnsi="Times New Roman"/>
                <w:color w:val="2F5496" w:themeColor="accent1" w:themeShade="BF"/>
                <w:sz w:val="16"/>
                <w:szCs w:val="16"/>
              </w:rPr>
              <w:t xml:space="preserve">Обязательств по договорам </w:t>
            </w:r>
            <w:r w:rsidRPr="00977930">
              <w:rPr>
                <w:rFonts w:ascii="Times New Roman" w:hAnsi="Times New Roman"/>
                <w:color w:val="2F5496" w:themeColor="accent1" w:themeShade="BF"/>
                <w:sz w:val="16"/>
                <w:szCs w:val="16"/>
              </w:rPr>
              <w:lastRenderedPageBreak/>
              <w:t>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№11</w:t>
            </w: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8</w:t>
            </w: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 от </w:t>
            </w: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lastRenderedPageBreak/>
              <w:t>2</w:t>
            </w: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4.09.2018г</w:t>
            </w:r>
          </w:p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22</w:t>
            </w:r>
            <w:r w:rsidRPr="00977930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.10.</w:t>
            </w:r>
            <w:r w:rsidRPr="00977930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-26</w:t>
            </w:r>
            <w:r w:rsidRPr="00977930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.10.2018г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118/1 от 29.10.2018г</w:t>
            </w:r>
          </w:p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Нарушений не имеется.</w:t>
            </w:r>
          </w:p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6306" w:rsidRPr="00977930" w:rsidRDefault="002A6306" w:rsidP="002A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6306" w:rsidRPr="00977930" w:rsidRDefault="00977930" w:rsidP="002A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№42</w:t>
            </w:r>
            <w:r w:rsidR="0022181C"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/</w:t>
            </w:r>
            <w:proofErr w:type="gramStart"/>
            <w:r w:rsidR="0022181C"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К </w:t>
            </w: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</w:t>
            </w:r>
            <w:proofErr w:type="gramEnd"/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29.10.2018г</w:t>
            </w:r>
          </w:p>
          <w:p w:rsidR="00977930" w:rsidRPr="00977930" w:rsidRDefault="00977930" w:rsidP="002A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Нарушений не имеется.</w:t>
            </w:r>
          </w:p>
        </w:tc>
      </w:tr>
      <w:tr w:rsidR="002A6306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6306" w:rsidRPr="00977930" w:rsidRDefault="002A6306" w:rsidP="002A630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6" w:rsidRPr="00977930" w:rsidRDefault="002A6306" w:rsidP="002A630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291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</w:t>
            </w:r>
            <w:proofErr w:type="spellStart"/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Росэнергострой</w:t>
            </w:r>
            <w:proofErr w:type="spellEnd"/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"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2A6306" w:rsidRPr="00977930" w:rsidRDefault="002A6306" w:rsidP="002A630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6317100774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6"/>
                <w:szCs w:val="16"/>
              </w:rPr>
            </w:pPr>
            <w:r w:rsidRPr="00977930">
              <w:rPr>
                <w:rFonts w:ascii="Times New Roman" w:hAnsi="Times New Roman"/>
                <w:color w:val="2F5496" w:themeColor="accent1" w:themeShade="BF"/>
                <w:sz w:val="16"/>
                <w:szCs w:val="16"/>
              </w:rPr>
              <w:t>плановая невыездная</w:t>
            </w:r>
          </w:p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6"/>
                <w:szCs w:val="16"/>
              </w:rPr>
            </w:pPr>
          </w:p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6"/>
                <w:szCs w:val="16"/>
                <w:lang w:eastAsia="ru-RU"/>
              </w:rPr>
            </w:pPr>
            <w:r w:rsidRPr="00977930">
              <w:rPr>
                <w:rFonts w:ascii="Times New Roman" w:hAnsi="Times New Roman"/>
                <w:color w:val="2F5496" w:themeColor="accent1" w:themeShade="BF"/>
                <w:sz w:val="16"/>
                <w:szCs w:val="16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№11</w:t>
            </w: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9</w:t>
            </w: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 от </w:t>
            </w: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</w:t>
            </w: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4.09.2018г</w:t>
            </w:r>
          </w:p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22</w:t>
            </w:r>
            <w:r w:rsidRPr="00977930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.10.</w:t>
            </w:r>
            <w:r w:rsidRPr="00977930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-26</w:t>
            </w:r>
            <w:r w:rsidRPr="00977930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.10.2018г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119/1 от 29.10.2018г</w:t>
            </w:r>
          </w:p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6306" w:rsidRPr="00977930" w:rsidRDefault="002A6306" w:rsidP="002A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7930" w:rsidRPr="00977930" w:rsidRDefault="00977930" w:rsidP="00977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№42</w:t>
            </w:r>
            <w:r w:rsidR="0022181C"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/К</w:t>
            </w: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 29.10.2018г</w:t>
            </w:r>
          </w:p>
          <w:p w:rsidR="002A6306" w:rsidRPr="00977930" w:rsidRDefault="00977930" w:rsidP="00977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2A6306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6306" w:rsidRPr="00977930" w:rsidRDefault="002A6306" w:rsidP="002A630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6" w:rsidRPr="00977930" w:rsidRDefault="002A6306" w:rsidP="002A6306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eastAsia="Calibri" w:hAnsi="Times New Roman"/>
                <w:color w:val="2F5496" w:themeColor="accent1" w:themeShade="BF"/>
                <w:sz w:val="24"/>
                <w:szCs w:val="24"/>
              </w:rPr>
              <w:t>177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"Проектно-конструкторская фирма "ЕВА"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2A6306" w:rsidRPr="00977930" w:rsidRDefault="002A6306" w:rsidP="002A6306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eastAsia="Calibri" w:hAnsi="Times New Roman"/>
                <w:color w:val="2F5496" w:themeColor="accent1" w:themeShade="BF"/>
                <w:sz w:val="24"/>
                <w:szCs w:val="24"/>
              </w:rPr>
              <w:t>6315567041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6"/>
                <w:szCs w:val="16"/>
              </w:rPr>
            </w:pPr>
            <w:r w:rsidRPr="00977930">
              <w:rPr>
                <w:rFonts w:ascii="Times New Roman" w:hAnsi="Times New Roman"/>
                <w:color w:val="2F5496" w:themeColor="accent1" w:themeShade="BF"/>
                <w:sz w:val="16"/>
                <w:szCs w:val="16"/>
              </w:rPr>
              <w:t>плановая невыездная</w:t>
            </w:r>
          </w:p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6"/>
                <w:szCs w:val="16"/>
              </w:rPr>
            </w:pPr>
          </w:p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6"/>
                <w:szCs w:val="16"/>
                <w:lang w:eastAsia="ru-RU"/>
              </w:rPr>
            </w:pPr>
            <w:r w:rsidRPr="00977930">
              <w:rPr>
                <w:rFonts w:ascii="Times New Roman" w:hAnsi="Times New Roman"/>
                <w:color w:val="2F5496" w:themeColor="accent1" w:themeShade="BF"/>
                <w:sz w:val="16"/>
                <w:szCs w:val="16"/>
              </w:rPr>
              <w:t xml:space="preserve">Требований стандартов и внутренних документов СРО, условий членства в СРО;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</w:t>
            </w: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20</w:t>
            </w: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 от </w:t>
            </w: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</w:t>
            </w: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4.09.2018г</w:t>
            </w:r>
          </w:p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2A6306" w:rsidRPr="00977930" w:rsidRDefault="002A6306" w:rsidP="002A6306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/>
              </w:rPr>
              <w:t>22</w:t>
            </w: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.10.</w:t>
            </w: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/>
              </w:rPr>
              <w:t>-26</w:t>
            </w: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.10.2018г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120/1 от 29.10.2018г</w:t>
            </w:r>
          </w:p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2A6306" w:rsidRPr="00977930" w:rsidRDefault="002A6306" w:rsidP="002A6306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6306" w:rsidRPr="00977930" w:rsidRDefault="002A6306" w:rsidP="002A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7930" w:rsidRPr="00977930" w:rsidRDefault="00977930" w:rsidP="00977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№42</w:t>
            </w:r>
            <w:r w:rsidR="0022181C"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/К</w:t>
            </w: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 29.10.2018г</w:t>
            </w:r>
          </w:p>
          <w:p w:rsidR="002A6306" w:rsidRPr="00977930" w:rsidRDefault="00977930" w:rsidP="00977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2A6306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6306" w:rsidRPr="00977930" w:rsidRDefault="002A6306" w:rsidP="002A630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6" w:rsidRPr="00977930" w:rsidRDefault="002A6306" w:rsidP="002A6306">
            <w:pPr>
              <w:jc w:val="center"/>
              <w:rPr>
                <w:rFonts w:ascii="Times New Roman" w:eastAsia="Calibri" w:hAnsi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294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06" w:rsidRPr="00977930" w:rsidRDefault="002A6306" w:rsidP="002A630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</w:t>
            </w:r>
            <w:proofErr w:type="spellStart"/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СамПромЭксперт</w:t>
            </w:r>
            <w:proofErr w:type="spellEnd"/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6312124250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6"/>
                <w:szCs w:val="16"/>
              </w:rPr>
            </w:pPr>
            <w:r w:rsidRPr="00977930">
              <w:rPr>
                <w:rFonts w:ascii="Times New Roman" w:hAnsi="Times New Roman"/>
                <w:color w:val="2F5496" w:themeColor="accent1" w:themeShade="BF"/>
                <w:sz w:val="16"/>
                <w:szCs w:val="16"/>
              </w:rPr>
              <w:t>плановая невыездная</w:t>
            </w:r>
          </w:p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6"/>
                <w:szCs w:val="16"/>
              </w:rPr>
            </w:pPr>
          </w:p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6"/>
                <w:szCs w:val="16"/>
              </w:rPr>
            </w:pPr>
            <w:r w:rsidRPr="00977930">
              <w:rPr>
                <w:rFonts w:ascii="Times New Roman" w:hAnsi="Times New Roman"/>
                <w:color w:val="2F5496" w:themeColor="accent1" w:themeShade="BF"/>
                <w:sz w:val="16"/>
                <w:szCs w:val="16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</w:t>
            </w: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21</w:t>
            </w: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от </w:t>
            </w: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</w:t>
            </w: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4.09.2018г</w:t>
            </w:r>
          </w:p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977930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22</w:t>
            </w:r>
            <w:r w:rsidRPr="00977930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.10.</w:t>
            </w:r>
            <w:r w:rsidRPr="00977930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-26</w:t>
            </w:r>
            <w:r w:rsidRPr="00977930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.10.2018г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121/1 от 29.10.2018г</w:t>
            </w:r>
          </w:p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2A6306" w:rsidRPr="00977930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6306" w:rsidRPr="00977930" w:rsidRDefault="002A6306" w:rsidP="002A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7930" w:rsidRPr="00977930" w:rsidRDefault="00977930" w:rsidP="00977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№42</w:t>
            </w:r>
            <w:r w:rsidR="0022181C"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/К</w:t>
            </w: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 29.10.2018г</w:t>
            </w:r>
          </w:p>
          <w:p w:rsidR="002A6306" w:rsidRPr="00977930" w:rsidRDefault="00977930" w:rsidP="00977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565F07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5F07" w:rsidRPr="00524025" w:rsidRDefault="00565F07" w:rsidP="00565F0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7" w:rsidRPr="00507D08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07D0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7" w:rsidRPr="00507D08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07D0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507D0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Волгарегионстрой</w:t>
            </w:r>
            <w:proofErr w:type="spellEnd"/>
            <w:r w:rsidRPr="00507D0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-С»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F07" w:rsidRPr="00507D08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07D0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6316131297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7" w:rsidRPr="00507D08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507D08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:rsidR="00565F07" w:rsidRPr="00507D08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:rsidR="00565F07" w:rsidRPr="00507D08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507D08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 xml:space="preserve">Обязательств по договорам подряда на подготовку проектной документации, заключенным с </w:t>
            </w:r>
            <w:r w:rsidRPr="00507D08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lastRenderedPageBreak/>
              <w:t>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7" w:rsidRPr="00507D08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507D08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№1</w:t>
            </w:r>
            <w:r w:rsidRPr="00507D08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22</w:t>
            </w:r>
            <w:r w:rsidRPr="00507D08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 от </w:t>
            </w:r>
            <w:r w:rsidRPr="00507D08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27</w:t>
            </w:r>
            <w:r w:rsidRPr="00507D08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.09.2018г</w:t>
            </w:r>
          </w:p>
          <w:p w:rsidR="00565F07" w:rsidRPr="00507D08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565F07" w:rsidRPr="00507D08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07D08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29</w:t>
            </w:r>
            <w:r w:rsidRPr="00507D08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.10.</w:t>
            </w:r>
            <w:r w:rsidRPr="00507D08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</w:t>
            </w:r>
            <w:r w:rsidRPr="00507D08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lastRenderedPageBreak/>
              <w:t>02</w:t>
            </w:r>
            <w:r w:rsidRPr="00507D08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</w:t>
            </w:r>
            <w:r w:rsidRPr="00507D08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11</w:t>
            </w:r>
            <w:r w:rsidRPr="00507D08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7" w:rsidRPr="006357FF" w:rsidRDefault="00565F07" w:rsidP="00565F07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7F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№12</w:t>
            </w: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  <w:r w:rsidRPr="006357F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/1 от 06.11.2018г</w:t>
            </w:r>
          </w:p>
          <w:p w:rsidR="00565F07" w:rsidRPr="00891EF0" w:rsidRDefault="00565F07" w:rsidP="00565F0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357F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5F07" w:rsidRPr="00524025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5F07" w:rsidRPr="00977930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</w:t>
            </w: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3</w:t>
            </w: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/К</w:t>
            </w: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06</w:t>
            </w: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.2018г</w:t>
            </w:r>
          </w:p>
          <w:p w:rsidR="00565F07" w:rsidRPr="00524025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565F07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5F07" w:rsidRPr="00524025" w:rsidRDefault="00565F07" w:rsidP="00565F0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7" w:rsidRPr="00507D08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07D0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7" w:rsidRPr="00507D08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07D0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"СМУ-1 "Заря"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F07" w:rsidRPr="00507D08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07D0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6362006036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7" w:rsidRPr="00507D08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507D08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:rsidR="00565F07" w:rsidRPr="00507D08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:rsidR="00565F07" w:rsidRPr="00507D08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507D08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7" w:rsidRPr="00507D08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507D08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</w:t>
            </w:r>
            <w:r w:rsidRPr="00507D08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23</w:t>
            </w:r>
            <w:r w:rsidRPr="00507D08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 от </w:t>
            </w:r>
            <w:r w:rsidRPr="00507D08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27</w:t>
            </w:r>
            <w:r w:rsidRPr="00507D08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.09.2018г</w:t>
            </w:r>
          </w:p>
          <w:p w:rsidR="00565F07" w:rsidRPr="00507D08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565F07" w:rsidRPr="00507D08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07D08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29</w:t>
            </w:r>
            <w:r w:rsidRPr="00507D08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.10.</w:t>
            </w:r>
            <w:r w:rsidRPr="00507D08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-02</w:t>
            </w:r>
            <w:r w:rsidRPr="00507D08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</w:t>
            </w:r>
            <w:r w:rsidRPr="00507D08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11</w:t>
            </w:r>
            <w:r w:rsidRPr="00507D08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7" w:rsidRPr="006357FF" w:rsidRDefault="00565F07" w:rsidP="00565F07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7F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№12</w:t>
            </w: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Pr="006357F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/1 от 06.11.2018г</w:t>
            </w:r>
          </w:p>
          <w:p w:rsidR="00565F07" w:rsidRPr="00891EF0" w:rsidRDefault="00565F07" w:rsidP="00565F0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357F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5F07" w:rsidRPr="00524025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5F07" w:rsidRPr="00977930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</w:t>
            </w: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3</w:t>
            </w: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/К</w:t>
            </w: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06</w:t>
            </w: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.2018г</w:t>
            </w:r>
          </w:p>
          <w:p w:rsidR="00565F07" w:rsidRPr="00524025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565F07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5F07" w:rsidRPr="00524025" w:rsidRDefault="00565F07" w:rsidP="00565F0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6357FF" w:rsidRDefault="00565F07" w:rsidP="00565F0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color w:val="2F5496" w:themeColor="accent1" w:themeShade="BF"/>
                <w:sz w:val="24"/>
                <w:szCs w:val="24"/>
              </w:rPr>
            </w:pPr>
            <w:r w:rsidRPr="006357FF">
              <w:rPr>
                <w:rFonts w:ascii="Times New Roman" w:eastAsia="Calibri" w:hAnsi="Times New Roman"/>
                <w:color w:val="2F5496" w:themeColor="accent1" w:themeShade="BF"/>
                <w:sz w:val="24"/>
                <w:szCs w:val="24"/>
              </w:rPr>
              <w:t>178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7" w:rsidRPr="006357FF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7F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научно-производственная компания «Триггер»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565F07" w:rsidRPr="006357FF" w:rsidRDefault="00565F07" w:rsidP="00565F0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color w:val="2F5496" w:themeColor="accent1" w:themeShade="BF"/>
                <w:sz w:val="24"/>
                <w:szCs w:val="24"/>
              </w:rPr>
            </w:pPr>
            <w:r w:rsidRPr="006357FF">
              <w:rPr>
                <w:rFonts w:ascii="Times New Roman" w:eastAsia="Calibri" w:hAnsi="Times New Roman"/>
                <w:color w:val="2F5496" w:themeColor="accent1" w:themeShade="BF"/>
                <w:sz w:val="24"/>
                <w:szCs w:val="24"/>
              </w:rPr>
              <w:t>6322024215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7" w:rsidRPr="006357FF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6357FF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:rsidR="00565F07" w:rsidRPr="006357FF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:rsidR="00565F07" w:rsidRPr="006357FF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6357FF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 xml:space="preserve">Требований стандартов и внутренних документов СРО, условий членства в СРО; </w:t>
            </w:r>
          </w:p>
          <w:p w:rsidR="00565F07" w:rsidRPr="006357FF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6357FF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7" w:rsidRPr="006357FF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6357FF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</w:t>
            </w:r>
            <w:r w:rsidRPr="006357FF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24</w:t>
            </w:r>
            <w:r w:rsidRPr="006357FF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 от </w:t>
            </w:r>
            <w:r w:rsidRPr="006357FF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27</w:t>
            </w:r>
            <w:r w:rsidRPr="006357FF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.09.2018г</w:t>
            </w:r>
          </w:p>
          <w:p w:rsidR="00565F07" w:rsidRPr="006357FF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565F07" w:rsidRPr="006357FF" w:rsidRDefault="00565F07" w:rsidP="00565F07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7FF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/>
              </w:rPr>
              <w:t>29</w:t>
            </w:r>
            <w:r w:rsidRPr="006357F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.10.</w:t>
            </w:r>
            <w:r w:rsidRPr="006357FF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/>
              </w:rPr>
              <w:t>-02</w:t>
            </w:r>
            <w:r w:rsidRPr="006357F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.</w:t>
            </w:r>
            <w:r w:rsidRPr="006357FF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/>
              </w:rPr>
              <w:t>11</w:t>
            </w:r>
            <w:r w:rsidRPr="006357F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.2018г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565F07" w:rsidRPr="006357FF" w:rsidRDefault="00565F07" w:rsidP="00565F07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7F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№124/1 от 06.11.2018г</w:t>
            </w:r>
          </w:p>
          <w:p w:rsidR="00565F07" w:rsidRPr="006357FF" w:rsidRDefault="00565F07" w:rsidP="00565F07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7F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5F07" w:rsidRPr="00524025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5F07" w:rsidRPr="00977930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</w:t>
            </w: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3</w:t>
            </w: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/К</w:t>
            </w: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06</w:t>
            </w: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.2018г</w:t>
            </w:r>
          </w:p>
          <w:p w:rsidR="00565F07" w:rsidRPr="00524025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565F07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5F07" w:rsidRPr="00524025" w:rsidRDefault="00565F07" w:rsidP="00565F0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F07" w:rsidRPr="006F24E2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lang w:eastAsia="ru-RU"/>
              </w:rPr>
            </w:pPr>
            <w:r w:rsidRPr="006F24E2">
              <w:rPr>
                <w:rFonts w:ascii="Times New Roman" w:hAnsi="Times New Roman"/>
                <w:color w:val="2F5496" w:themeColor="accent1" w:themeShade="BF"/>
                <w:lang w:eastAsia="ru-RU"/>
              </w:rPr>
              <w:t>130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7" w:rsidRPr="006F24E2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4E2">
              <w:rPr>
                <w:rFonts w:ascii="Times New Roman" w:hAnsi="Times New Roman"/>
                <w:color w:val="2F5496" w:themeColor="accent1" w:themeShade="BF"/>
              </w:rPr>
              <w:t>ООО «Дизайн Проектирование Строительство-21»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F07" w:rsidRPr="006F24E2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4E2">
              <w:rPr>
                <w:rFonts w:ascii="Times New Roman" w:hAnsi="Times New Roman"/>
                <w:color w:val="2F5496" w:themeColor="accent1" w:themeShade="BF"/>
              </w:rPr>
              <w:t>6317046559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7" w:rsidRPr="006F24E2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6"/>
                <w:szCs w:val="16"/>
              </w:rPr>
            </w:pPr>
            <w:r w:rsidRPr="006F24E2">
              <w:rPr>
                <w:rFonts w:ascii="Times New Roman" w:hAnsi="Times New Roman"/>
                <w:color w:val="2F5496" w:themeColor="accent1" w:themeShade="BF"/>
                <w:sz w:val="16"/>
                <w:szCs w:val="16"/>
              </w:rPr>
              <w:t>плановая невыездная</w:t>
            </w:r>
          </w:p>
          <w:p w:rsidR="00565F07" w:rsidRPr="006F24E2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6"/>
                <w:szCs w:val="16"/>
              </w:rPr>
            </w:pPr>
            <w:r w:rsidRPr="006F24E2">
              <w:rPr>
                <w:rFonts w:ascii="Times New Roman" w:hAnsi="Times New Roman"/>
                <w:color w:val="2F5496" w:themeColor="accent1" w:themeShade="BF"/>
                <w:sz w:val="16"/>
                <w:szCs w:val="16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7" w:rsidRPr="006F24E2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6F24E2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</w:t>
            </w:r>
            <w:r w:rsidRPr="006F24E2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</w:t>
            </w:r>
            <w:r w:rsidRPr="006F24E2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5 от 04.10.2018г</w:t>
            </w:r>
          </w:p>
          <w:p w:rsidR="00565F07" w:rsidRPr="006F24E2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565F07" w:rsidRPr="006F24E2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F24E2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06.11.</w:t>
            </w:r>
            <w:r w:rsidRPr="006F24E2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-0</w:t>
            </w:r>
            <w:r w:rsidRPr="006F24E2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9.</w:t>
            </w:r>
            <w:r w:rsidRPr="006F24E2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11</w:t>
            </w:r>
            <w:r w:rsidRPr="006F24E2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7" w:rsidRPr="006F24E2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F24E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№125/1 от 12.11.2018г.</w:t>
            </w:r>
          </w:p>
          <w:p w:rsidR="00565F07" w:rsidRPr="006F24E2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F24E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:rsidR="00565F07" w:rsidRPr="006F24E2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5F07" w:rsidRPr="00524025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5F07" w:rsidRPr="00977930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</w:t>
            </w: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4</w:t>
            </w: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/К</w:t>
            </w: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12</w:t>
            </w: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.2018г</w:t>
            </w:r>
          </w:p>
          <w:p w:rsidR="00565F07" w:rsidRPr="00524025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565F07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5F07" w:rsidRPr="00524025" w:rsidRDefault="00565F07" w:rsidP="00565F0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6F24E2" w:rsidRDefault="00565F07" w:rsidP="00565F0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</w:rPr>
            </w:pPr>
            <w:r w:rsidRPr="006F24E2">
              <w:rPr>
                <w:rFonts w:ascii="Times New Roman" w:eastAsia="Calibri" w:hAnsi="Times New Roman"/>
              </w:rPr>
              <w:t>179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7" w:rsidRPr="00721CC1" w:rsidRDefault="00565F07" w:rsidP="00565F07">
            <w:pPr>
              <w:pStyle w:val="a3"/>
              <w:jc w:val="center"/>
              <w:rPr>
                <w:rFonts w:ascii="Times New Roman" w:hAnsi="Times New Roman"/>
              </w:rPr>
            </w:pPr>
            <w:r w:rsidRPr="00721CC1">
              <w:rPr>
                <w:rFonts w:ascii="Times New Roman" w:hAnsi="Times New Roman"/>
              </w:rPr>
              <w:t xml:space="preserve">МП </w:t>
            </w:r>
            <w:proofErr w:type="spellStart"/>
            <w:r w:rsidRPr="00721CC1">
              <w:rPr>
                <w:rFonts w:ascii="Times New Roman" w:hAnsi="Times New Roman"/>
              </w:rPr>
              <w:t>г.Самары</w:t>
            </w:r>
            <w:proofErr w:type="spellEnd"/>
            <w:r w:rsidRPr="00721CC1">
              <w:rPr>
                <w:rFonts w:ascii="Times New Roman" w:hAnsi="Times New Roman"/>
              </w:rPr>
              <w:t xml:space="preserve"> «</w:t>
            </w:r>
            <w:proofErr w:type="spellStart"/>
            <w:r w:rsidRPr="00721CC1">
              <w:rPr>
                <w:rFonts w:ascii="Times New Roman" w:hAnsi="Times New Roman"/>
              </w:rPr>
              <w:t>Самараводоканал</w:t>
            </w:r>
            <w:proofErr w:type="spellEnd"/>
            <w:r w:rsidRPr="00721CC1">
              <w:rPr>
                <w:rFonts w:ascii="Times New Roman" w:hAnsi="Times New Roman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565F07" w:rsidRPr="00721CC1" w:rsidRDefault="00565F07" w:rsidP="00565F0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</w:rPr>
            </w:pPr>
            <w:r w:rsidRPr="00721CC1">
              <w:rPr>
                <w:rFonts w:ascii="Times New Roman" w:eastAsia="Calibri" w:hAnsi="Times New Roman"/>
              </w:rPr>
              <w:t>6316029945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7" w:rsidRPr="00721CC1" w:rsidRDefault="00565F07" w:rsidP="00565F0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CC1">
              <w:rPr>
                <w:rFonts w:ascii="Times New Roman" w:hAnsi="Times New Roman"/>
                <w:sz w:val="16"/>
                <w:szCs w:val="16"/>
              </w:rPr>
              <w:t>плановая невыездная</w:t>
            </w:r>
          </w:p>
          <w:p w:rsidR="00565F07" w:rsidRPr="00721CC1" w:rsidRDefault="00565F07" w:rsidP="00565F0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CC1">
              <w:rPr>
                <w:rFonts w:ascii="Times New Roman" w:hAnsi="Times New Roman"/>
                <w:sz w:val="16"/>
                <w:szCs w:val="16"/>
              </w:rPr>
              <w:t xml:space="preserve">Требований стандартов и внутренних документов СРО, условий членства в СРО; </w:t>
            </w:r>
          </w:p>
          <w:p w:rsidR="00565F07" w:rsidRPr="00721CC1" w:rsidRDefault="00565F07" w:rsidP="00565F0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1CC1">
              <w:rPr>
                <w:rFonts w:ascii="Times New Roman" w:hAnsi="Times New Roman"/>
                <w:sz w:val="16"/>
                <w:szCs w:val="16"/>
              </w:rPr>
              <w:t xml:space="preserve">Обязательств по договорам подряда на подготовку проектной документации, заключенным с использованием </w:t>
            </w:r>
            <w:r w:rsidRPr="00721CC1">
              <w:rPr>
                <w:rFonts w:ascii="Times New Roman" w:hAnsi="Times New Roman"/>
                <w:sz w:val="16"/>
                <w:szCs w:val="16"/>
              </w:rPr>
              <w:lastRenderedPageBreak/>
              <w:t>конкурентных способов заключения договоров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7" w:rsidRPr="00721CC1" w:rsidRDefault="00565F07" w:rsidP="00565F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C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Решение №1</w:t>
            </w:r>
            <w:r w:rsidRPr="00721C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721CC1">
              <w:rPr>
                <w:rFonts w:ascii="Times New Roman" w:hAnsi="Times New Roman"/>
                <w:sz w:val="24"/>
                <w:szCs w:val="24"/>
                <w:lang w:eastAsia="ru-RU"/>
              </w:rPr>
              <w:t>6 от 04.10.2018г</w:t>
            </w:r>
          </w:p>
          <w:p w:rsidR="00565F07" w:rsidRPr="00721CC1" w:rsidRDefault="00565F07" w:rsidP="00565F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5F07" w:rsidRPr="00721CC1" w:rsidRDefault="00565F07" w:rsidP="00565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C1">
              <w:rPr>
                <w:rFonts w:ascii="Times New Roman" w:hAnsi="Times New Roman"/>
                <w:sz w:val="24"/>
                <w:szCs w:val="24"/>
              </w:rPr>
              <w:t>06.11.</w:t>
            </w:r>
            <w:r w:rsidRPr="00721CC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21CC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</w:t>
            </w:r>
            <w:r w:rsidRPr="00721CC1">
              <w:rPr>
                <w:rFonts w:ascii="Times New Roman" w:hAnsi="Times New Roman"/>
                <w:sz w:val="24"/>
                <w:szCs w:val="24"/>
              </w:rPr>
              <w:t>9.</w:t>
            </w:r>
            <w:r w:rsidRPr="00721CC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721CC1">
              <w:rPr>
                <w:rFonts w:ascii="Times New Roman" w:hAnsi="Times New Roman"/>
                <w:sz w:val="24"/>
                <w:szCs w:val="24"/>
              </w:rPr>
              <w:t>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7" w:rsidRPr="00721CC1" w:rsidRDefault="00565F07" w:rsidP="00565F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C1">
              <w:rPr>
                <w:rFonts w:ascii="Times New Roman" w:hAnsi="Times New Roman"/>
                <w:sz w:val="24"/>
                <w:szCs w:val="24"/>
              </w:rPr>
              <w:lastRenderedPageBreak/>
              <w:t>Акт №126/1 от 12.11.2018г.</w:t>
            </w:r>
          </w:p>
          <w:p w:rsidR="00565F07" w:rsidRPr="00721CC1" w:rsidRDefault="00565F07" w:rsidP="00565F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C1">
              <w:rPr>
                <w:rFonts w:ascii="Times New Roman" w:hAnsi="Times New Roman"/>
                <w:sz w:val="24"/>
                <w:szCs w:val="24"/>
              </w:rPr>
              <w:t>Не представлены</w:t>
            </w:r>
          </w:p>
          <w:p w:rsidR="00565F07" w:rsidRPr="00721CC1" w:rsidRDefault="00565F07" w:rsidP="00565F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C1">
              <w:rPr>
                <w:rFonts w:ascii="Times New Roman" w:hAnsi="Times New Roman"/>
                <w:sz w:val="24"/>
                <w:szCs w:val="24"/>
              </w:rPr>
              <w:t>На ДК</w:t>
            </w:r>
          </w:p>
          <w:p w:rsidR="00565F07" w:rsidRPr="00721CC1" w:rsidRDefault="00565F07" w:rsidP="00565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5F07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65F0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На ДК</w:t>
            </w:r>
          </w:p>
          <w:p w:rsidR="00300EBD" w:rsidRDefault="00300EBD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300EBD" w:rsidRDefault="00300EBD" w:rsidP="0030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Предписание №24/1/18 от 06.12.2018г</w:t>
            </w:r>
          </w:p>
          <w:p w:rsidR="00300EBD" w:rsidRDefault="00300EBD" w:rsidP="0030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300EBD" w:rsidRPr="00565F07" w:rsidRDefault="00300EBD" w:rsidP="0030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lastRenderedPageBreak/>
              <w:t>ДО 31.01.2019г.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5F07" w:rsidRPr="00524025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565F07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5F07" w:rsidRPr="00524025" w:rsidRDefault="00565F07" w:rsidP="00565F0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6F24E2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F24E2">
              <w:rPr>
                <w:rFonts w:ascii="Times New Roman" w:eastAsia="Calibri" w:hAnsi="Times New Roman"/>
              </w:rPr>
              <w:t>180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7" w:rsidRPr="00721CC1" w:rsidRDefault="00565F07" w:rsidP="00565F0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</w:rPr>
            </w:pPr>
            <w:r w:rsidRPr="00721CC1">
              <w:rPr>
                <w:rFonts w:ascii="Times New Roman" w:eastAsia="Calibri" w:hAnsi="Times New Roman"/>
              </w:rPr>
              <w:t xml:space="preserve">МБУ </w:t>
            </w:r>
            <w:r w:rsidRPr="00721CC1">
              <w:rPr>
                <w:rFonts w:ascii="Times New Roman" w:hAnsi="Times New Roman"/>
              </w:rPr>
              <w:t>"Управление строительства, архитектуры и жилищно-коммунального хозяйства Кинельского района"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565F07" w:rsidRPr="00721CC1" w:rsidRDefault="00565F07" w:rsidP="00565F0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</w:rPr>
            </w:pPr>
            <w:r w:rsidRPr="00721CC1">
              <w:rPr>
                <w:rFonts w:ascii="Times New Roman" w:eastAsia="Calibri" w:hAnsi="Times New Roman"/>
              </w:rPr>
              <w:t>6371004814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7" w:rsidRPr="00721CC1" w:rsidRDefault="00565F07" w:rsidP="00565F0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CC1">
              <w:rPr>
                <w:rFonts w:ascii="Times New Roman" w:hAnsi="Times New Roman"/>
                <w:sz w:val="16"/>
                <w:szCs w:val="16"/>
              </w:rPr>
              <w:t>плановая невыездная</w:t>
            </w:r>
          </w:p>
          <w:p w:rsidR="00565F07" w:rsidRPr="00721CC1" w:rsidRDefault="00565F07" w:rsidP="00565F0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CC1">
              <w:rPr>
                <w:rFonts w:ascii="Times New Roman" w:hAnsi="Times New Roman"/>
                <w:sz w:val="16"/>
                <w:szCs w:val="16"/>
              </w:rPr>
              <w:t xml:space="preserve">Требований стандартов и внутренних документов СРО, условий членства в СРО; </w:t>
            </w:r>
          </w:p>
          <w:p w:rsidR="00565F07" w:rsidRPr="00721CC1" w:rsidRDefault="00565F07" w:rsidP="00565F0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1CC1">
              <w:rPr>
                <w:rFonts w:ascii="Times New Roman" w:hAnsi="Times New Roman"/>
                <w:sz w:val="16"/>
                <w:szCs w:val="16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7" w:rsidRPr="00721CC1" w:rsidRDefault="00565F07" w:rsidP="00565F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CC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№1</w:t>
            </w:r>
            <w:r w:rsidRPr="00721C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721CC1">
              <w:rPr>
                <w:rFonts w:ascii="Times New Roman" w:hAnsi="Times New Roman"/>
                <w:sz w:val="24"/>
                <w:szCs w:val="24"/>
                <w:lang w:eastAsia="ru-RU"/>
              </w:rPr>
              <w:t>7 от 04.10.2018г</w:t>
            </w:r>
          </w:p>
          <w:p w:rsidR="00565F07" w:rsidRPr="00721CC1" w:rsidRDefault="00565F07" w:rsidP="00565F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5F07" w:rsidRPr="00721CC1" w:rsidRDefault="00565F07" w:rsidP="00565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C1">
              <w:rPr>
                <w:rFonts w:ascii="Times New Roman" w:hAnsi="Times New Roman"/>
                <w:sz w:val="24"/>
                <w:szCs w:val="24"/>
              </w:rPr>
              <w:t>06.11.</w:t>
            </w:r>
            <w:r w:rsidRPr="00721CC1">
              <w:rPr>
                <w:rFonts w:ascii="Times New Roman" w:hAnsi="Times New Roman"/>
                <w:sz w:val="24"/>
                <w:szCs w:val="24"/>
                <w:lang w:val="en-US"/>
              </w:rPr>
              <w:t>-0</w:t>
            </w:r>
            <w:r w:rsidRPr="00721CC1">
              <w:rPr>
                <w:rFonts w:ascii="Times New Roman" w:hAnsi="Times New Roman"/>
                <w:sz w:val="24"/>
                <w:szCs w:val="24"/>
              </w:rPr>
              <w:t>9.</w:t>
            </w:r>
            <w:r w:rsidRPr="00721CC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721CC1">
              <w:rPr>
                <w:rFonts w:ascii="Times New Roman" w:hAnsi="Times New Roman"/>
                <w:sz w:val="24"/>
                <w:szCs w:val="24"/>
              </w:rPr>
              <w:t>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7" w:rsidRPr="00721CC1" w:rsidRDefault="00565F07" w:rsidP="00565F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C1">
              <w:rPr>
                <w:rFonts w:ascii="Times New Roman" w:hAnsi="Times New Roman"/>
                <w:sz w:val="24"/>
                <w:szCs w:val="24"/>
              </w:rPr>
              <w:t>Акт №127/1 от 12.11.2018г.</w:t>
            </w:r>
          </w:p>
          <w:p w:rsidR="00565F07" w:rsidRPr="00721CC1" w:rsidRDefault="00565F07" w:rsidP="00565F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C1">
              <w:rPr>
                <w:rFonts w:ascii="Times New Roman" w:hAnsi="Times New Roman"/>
                <w:sz w:val="24"/>
                <w:szCs w:val="24"/>
              </w:rPr>
              <w:t>Не представлены</w:t>
            </w:r>
          </w:p>
          <w:p w:rsidR="00565F07" w:rsidRPr="00721CC1" w:rsidRDefault="00565F07" w:rsidP="00565F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CC1">
              <w:rPr>
                <w:rFonts w:ascii="Times New Roman" w:hAnsi="Times New Roman"/>
                <w:sz w:val="24"/>
                <w:szCs w:val="24"/>
              </w:rPr>
              <w:t>На ДК</w:t>
            </w:r>
          </w:p>
          <w:p w:rsidR="00565F07" w:rsidRPr="00721CC1" w:rsidRDefault="00565F07" w:rsidP="00565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5F07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65F0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На ДК</w:t>
            </w:r>
          </w:p>
          <w:p w:rsidR="00300EBD" w:rsidRDefault="00300EBD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300EBD" w:rsidRDefault="00300EBD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Предписание №23/1/18 от 06.12.2018г</w:t>
            </w:r>
          </w:p>
          <w:p w:rsidR="00300EBD" w:rsidRDefault="00300EBD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300EBD" w:rsidRPr="00565F07" w:rsidRDefault="00300EBD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ДО 31.01.2019г.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5F07" w:rsidRPr="00524025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565F07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5F07" w:rsidRPr="00524025" w:rsidRDefault="00565F07" w:rsidP="00565F0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7" w:rsidRPr="006F24E2" w:rsidRDefault="00565F07" w:rsidP="00565F0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color w:val="2F5496" w:themeColor="accent1" w:themeShade="BF"/>
              </w:rPr>
            </w:pPr>
            <w:r w:rsidRPr="006F24E2">
              <w:rPr>
                <w:rFonts w:ascii="Times New Roman" w:eastAsia="Calibri" w:hAnsi="Times New Roman"/>
                <w:color w:val="2F5496" w:themeColor="accent1" w:themeShade="BF"/>
              </w:rPr>
              <w:t>181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7" w:rsidRPr="006F24E2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6F24E2">
              <w:rPr>
                <w:rFonts w:ascii="Times New Roman" w:hAnsi="Times New Roman"/>
                <w:color w:val="2F5496" w:themeColor="accent1" w:themeShade="BF"/>
              </w:rPr>
              <w:t>ООО «</w:t>
            </w:r>
            <w:proofErr w:type="spellStart"/>
            <w:r w:rsidRPr="006F24E2">
              <w:rPr>
                <w:rFonts w:ascii="Times New Roman" w:hAnsi="Times New Roman"/>
                <w:color w:val="2F5496" w:themeColor="accent1" w:themeShade="BF"/>
              </w:rPr>
              <w:t>Электрум</w:t>
            </w:r>
            <w:proofErr w:type="spellEnd"/>
            <w:r w:rsidRPr="006F24E2">
              <w:rPr>
                <w:rFonts w:ascii="Times New Roman" w:hAnsi="Times New Roman"/>
                <w:color w:val="2F5496" w:themeColor="accent1" w:themeShade="BF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565F07" w:rsidRPr="006F24E2" w:rsidRDefault="00565F07" w:rsidP="00565F07">
            <w:pPr>
              <w:spacing w:after="0" w:line="240" w:lineRule="atLeast"/>
              <w:contextualSpacing/>
              <w:jc w:val="center"/>
              <w:rPr>
                <w:rFonts w:ascii="Arial Narrow" w:eastAsia="Calibri" w:hAnsi="Arial Narrow" w:cs="Arial"/>
                <w:color w:val="2F5496" w:themeColor="accent1" w:themeShade="BF"/>
              </w:rPr>
            </w:pPr>
            <w:r w:rsidRPr="006F24E2">
              <w:rPr>
                <w:rFonts w:ascii="Arial Narrow" w:eastAsia="Calibri" w:hAnsi="Arial Narrow" w:cs="Arial"/>
                <w:color w:val="2F5496" w:themeColor="accent1" w:themeShade="BF"/>
              </w:rPr>
              <w:t>6312009610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7" w:rsidRPr="006F24E2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6"/>
                <w:szCs w:val="16"/>
              </w:rPr>
            </w:pPr>
            <w:r w:rsidRPr="006F24E2">
              <w:rPr>
                <w:rFonts w:ascii="Times New Roman" w:hAnsi="Times New Roman"/>
                <w:color w:val="2F5496" w:themeColor="accent1" w:themeShade="BF"/>
                <w:sz w:val="16"/>
                <w:szCs w:val="16"/>
              </w:rPr>
              <w:t>плановая невыездная</w:t>
            </w:r>
          </w:p>
          <w:p w:rsidR="00565F07" w:rsidRPr="006F24E2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6"/>
                <w:szCs w:val="16"/>
              </w:rPr>
            </w:pPr>
            <w:r w:rsidRPr="006F24E2">
              <w:rPr>
                <w:rFonts w:ascii="Times New Roman" w:hAnsi="Times New Roman"/>
                <w:color w:val="2F5496" w:themeColor="accent1" w:themeShade="BF"/>
                <w:sz w:val="16"/>
                <w:szCs w:val="16"/>
              </w:rPr>
              <w:t xml:space="preserve">Требований стандартов и внутренних документов СРО, условий членства в СРО; </w:t>
            </w:r>
          </w:p>
          <w:p w:rsidR="00565F07" w:rsidRPr="006F24E2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6"/>
                <w:szCs w:val="16"/>
                <w:lang w:eastAsia="ru-RU"/>
              </w:rPr>
            </w:pPr>
            <w:r w:rsidRPr="006F24E2">
              <w:rPr>
                <w:rFonts w:ascii="Times New Roman" w:hAnsi="Times New Roman"/>
                <w:color w:val="2F5496" w:themeColor="accent1" w:themeShade="BF"/>
                <w:sz w:val="16"/>
                <w:szCs w:val="16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7" w:rsidRPr="006F24E2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6F24E2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</w:t>
            </w:r>
            <w:r w:rsidRPr="006F24E2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</w:t>
            </w:r>
            <w:r w:rsidRPr="006F24E2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8 от 04.10.2018г</w:t>
            </w:r>
          </w:p>
          <w:p w:rsidR="00565F07" w:rsidRPr="006F24E2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565F07" w:rsidRPr="006F24E2" w:rsidRDefault="00565F07" w:rsidP="00565F07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F24E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06.11.</w:t>
            </w:r>
            <w:r w:rsidRPr="006F24E2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/>
              </w:rPr>
              <w:t>-0</w:t>
            </w:r>
            <w:r w:rsidRPr="006F24E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9.</w:t>
            </w:r>
            <w:r w:rsidRPr="006F24E2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/>
              </w:rPr>
              <w:t>11</w:t>
            </w:r>
            <w:r w:rsidRPr="006F24E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F07" w:rsidRPr="006F24E2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F24E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№128/1 от 12.11.2018г.</w:t>
            </w:r>
          </w:p>
          <w:p w:rsidR="00565F07" w:rsidRPr="006F24E2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F24E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:rsidR="00565F07" w:rsidRPr="006F24E2" w:rsidRDefault="00565F07" w:rsidP="00565F07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5F07" w:rsidRPr="00524025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5F07" w:rsidRPr="00977930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</w:t>
            </w: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4</w:t>
            </w:r>
            <w:r w:rsidRPr="00BB7AF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/К</w:t>
            </w: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12</w:t>
            </w: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.2018г</w:t>
            </w:r>
          </w:p>
          <w:p w:rsidR="00565F07" w:rsidRPr="00524025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7793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BF35C5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35C5" w:rsidRPr="00524025" w:rsidRDefault="00BF35C5" w:rsidP="00BF35C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C5" w:rsidRPr="00BC33B7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33B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133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C5" w:rsidRPr="00BC33B7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33B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«АЗСТРАСТСТРОЙ»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5C5" w:rsidRPr="00BC33B7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33B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6313005093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C5" w:rsidRPr="00BC33B7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</w:pPr>
            <w:r w:rsidRPr="00BC33B7"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  <w:t>плановая невыездная</w:t>
            </w:r>
          </w:p>
          <w:p w:rsidR="00BF35C5" w:rsidRPr="00BC33B7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</w:pPr>
            <w:r w:rsidRPr="00BC33B7"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C5" w:rsidRPr="00BC33B7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C33B7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</w:t>
            </w:r>
            <w:r w:rsidRPr="00BC33B7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</w:t>
            </w:r>
            <w:r w:rsidRPr="00BC33B7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9 от 11.10.2018г</w:t>
            </w:r>
          </w:p>
          <w:p w:rsidR="00BF35C5" w:rsidRPr="00BC33B7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BF35C5" w:rsidRPr="00BC33B7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33B7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12.11.</w:t>
            </w:r>
            <w:r w:rsidRPr="00BC33B7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</w:t>
            </w:r>
            <w:r w:rsidRPr="00BC33B7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16.</w:t>
            </w:r>
            <w:r w:rsidRPr="00BC33B7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11</w:t>
            </w:r>
            <w:r w:rsidRPr="00BC33B7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C5" w:rsidRPr="00BC33B7" w:rsidRDefault="00BF35C5" w:rsidP="00BF35C5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33B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№129/1 от 19.11.2018г</w:t>
            </w:r>
          </w:p>
          <w:p w:rsidR="00BF35C5" w:rsidRPr="00BC33B7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33B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:rsidR="00BF35C5" w:rsidRPr="00BC33B7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35C5" w:rsidRPr="00524025" w:rsidRDefault="00BF35C5" w:rsidP="00BF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35C5" w:rsidRDefault="00F5112C" w:rsidP="00BF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№45/К от </w:t>
            </w:r>
            <w:r w:rsidR="004A0B1C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19.11.2018г</w:t>
            </w:r>
          </w:p>
          <w:p w:rsidR="004A0B1C" w:rsidRPr="00524025" w:rsidRDefault="004A0B1C" w:rsidP="00BF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BF35C5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35C5" w:rsidRPr="00154C30" w:rsidRDefault="00BF35C5" w:rsidP="00BF35C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5" w:rsidRPr="00154C30" w:rsidRDefault="00BF35C5" w:rsidP="00BF35C5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color w:val="2F5496" w:themeColor="accent1" w:themeShade="BF"/>
                <w:sz w:val="24"/>
                <w:szCs w:val="24"/>
              </w:rPr>
            </w:pPr>
            <w:r w:rsidRPr="00154C30">
              <w:rPr>
                <w:rFonts w:ascii="Times New Roman" w:eastAsia="Calibri" w:hAnsi="Times New Roman"/>
                <w:color w:val="2F5496" w:themeColor="accent1" w:themeShade="BF"/>
                <w:sz w:val="24"/>
                <w:szCs w:val="24"/>
              </w:rPr>
              <w:t>221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C5" w:rsidRPr="00154C30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54C3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"Ремонтно-Строительное Предприятие «СВОД»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BF35C5" w:rsidRPr="00154C30" w:rsidRDefault="00BF35C5" w:rsidP="00BF35C5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color w:val="2F5496" w:themeColor="accent1" w:themeShade="BF"/>
                <w:sz w:val="24"/>
                <w:szCs w:val="24"/>
              </w:rPr>
            </w:pPr>
            <w:r w:rsidRPr="00154C30">
              <w:rPr>
                <w:rFonts w:ascii="Times New Roman" w:eastAsia="Calibri" w:hAnsi="Times New Roman"/>
                <w:color w:val="2F5496" w:themeColor="accent1" w:themeShade="BF"/>
                <w:sz w:val="24"/>
                <w:szCs w:val="24"/>
              </w:rPr>
              <w:t>6315574850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C5" w:rsidRPr="00154C30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</w:pPr>
            <w:r w:rsidRPr="00154C30"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  <w:t>плановая невыездная</w:t>
            </w:r>
          </w:p>
          <w:p w:rsidR="00BF35C5" w:rsidRPr="00154C30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</w:pPr>
            <w:r w:rsidRPr="00154C30"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  <w:t xml:space="preserve">Требований стандартов и внутренних документов СРО, условий членства в СРО; </w:t>
            </w:r>
          </w:p>
          <w:p w:rsidR="00BF35C5" w:rsidRPr="00154C30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C5" w:rsidRPr="00154C30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154C30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№130 от 11.10.2018г</w:t>
            </w:r>
          </w:p>
          <w:p w:rsidR="00BF35C5" w:rsidRPr="00154C30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BF35C5" w:rsidRPr="00154C30" w:rsidRDefault="00BF35C5" w:rsidP="00BF35C5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54C3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12.11.</w:t>
            </w:r>
            <w:r w:rsidRPr="00154C30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/>
              </w:rPr>
              <w:t>-</w:t>
            </w:r>
            <w:r w:rsidRPr="00154C3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16.</w:t>
            </w:r>
            <w:r w:rsidRPr="00154C30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/>
              </w:rPr>
              <w:t>11</w:t>
            </w:r>
            <w:r w:rsidRPr="00154C3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C5" w:rsidRPr="00154C30" w:rsidRDefault="00BF35C5" w:rsidP="00BF35C5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35C5" w:rsidRPr="00154C30" w:rsidRDefault="00BF35C5" w:rsidP="00BF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35C5" w:rsidRPr="00154C30" w:rsidRDefault="00BF35C5" w:rsidP="00BF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154C3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Добровольный выход.</w:t>
            </w:r>
          </w:p>
        </w:tc>
      </w:tr>
      <w:tr w:rsidR="00BF35C5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35C5" w:rsidRPr="00524025" w:rsidRDefault="00BF35C5" w:rsidP="00BF35C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5" w:rsidRPr="0074082C" w:rsidRDefault="00BF35C5" w:rsidP="00BF35C5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color w:val="2F5496" w:themeColor="accent1" w:themeShade="BF"/>
                <w:sz w:val="24"/>
                <w:szCs w:val="24"/>
              </w:rPr>
            </w:pPr>
            <w:r w:rsidRPr="0074082C">
              <w:rPr>
                <w:rFonts w:ascii="Times New Roman" w:eastAsia="Calibri" w:hAnsi="Times New Roman"/>
                <w:color w:val="2F5496" w:themeColor="accent1" w:themeShade="BF"/>
                <w:sz w:val="24"/>
                <w:szCs w:val="24"/>
              </w:rPr>
              <w:t>184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C5" w:rsidRPr="0074082C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2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74082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ТелекомСервисСтрой</w:t>
            </w:r>
            <w:proofErr w:type="spellEnd"/>
            <w:r w:rsidRPr="0074082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BF35C5" w:rsidRPr="0074082C" w:rsidRDefault="00BF35C5" w:rsidP="00BF35C5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color w:val="2F5496" w:themeColor="accent1" w:themeShade="BF"/>
                <w:sz w:val="24"/>
                <w:szCs w:val="24"/>
              </w:rPr>
            </w:pPr>
            <w:r w:rsidRPr="0074082C">
              <w:rPr>
                <w:rFonts w:ascii="Times New Roman" w:eastAsia="Calibri" w:hAnsi="Times New Roman"/>
                <w:color w:val="2F5496" w:themeColor="accent1" w:themeShade="BF"/>
                <w:sz w:val="24"/>
                <w:szCs w:val="24"/>
              </w:rPr>
              <w:t>6316123970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C5" w:rsidRPr="0074082C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</w:pPr>
            <w:r w:rsidRPr="0074082C"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  <w:t>плановая невыездная</w:t>
            </w:r>
          </w:p>
          <w:p w:rsidR="00BF35C5" w:rsidRPr="0074082C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</w:pPr>
            <w:r w:rsidRPr="0074082C"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  <w:t>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C5" w:rsidRPr="0074082C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74082C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№131 от 11.10.2018г</w:t>
            </w:r>
          </w:p>
          <w:p w:rsidR="00BF35C5" w:rsidRPr="0074082C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BF35C5" w:rsidRPr="0074082C" w:rsidRDefault="00BF35C5" w:rsidP="00BF35C5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2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12.11.</w:t>
            </w:r>
            <w:r w:rsidRPr="0074082C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/>
              </w:rPr>
              <w:t>-</w:t>
            </w:r>
            <w:r w:rsidRPr="0074082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16.</w:t>
            </w:r>
            <w:r w:rsidRPr="0074082C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/>
              </w:rPr>
              <w:t>11</w:t>
            </w:r>
            <w:r w:rsidRPr="0074082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C5" w:rsidRPr="0074082C" w:rsidRDefault="00BF35C5" w:rsidP="00BF35C5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2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№131/1 от 19.11.2018г</w:t>
            </w:r>
          </w:p>
          <w:p w:rsidR="00BF35C5" w:rsidRPr="0074082C" w:rsidRDefault="00BF35C5" w:rsidP="00BF35C5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2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35C5" w:rsidRPr="00524025" w:rsidRDefault="00BF35C5" w:rsidP="00BF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0B1C" w:rsidRDefault="004A0B1C" w:rsidP="004A0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№45/К от 19.11.2018г</w:t>
            </w:r>
          </w:p>
          <w:p w:rsidR="00BF35C5" w:rsidRPr="00524025" w:rsidRDefault="004A0B1C" w:rsidP="004A0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A8493F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8493F" w:rsidRPr="00524025" w:rsidRDefault="00A8493F" w:rsidP="00A8493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3F" w:rsidRPr="000078E0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0078E0">
              <w:rPr>
                <w:rFonts w:ascii="Times New Roman" w:hAnsi="Times New Roman"/>
                <w:color w:val="2F5496" w:themeColor="accent1" w:themeShade="BF"/>
              </w:rPr>
              <w:t>246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3F" w:rsidRPr="000078E0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0078E0">
              <w:rPr>
                <w:rFonts w:ascii="Times New Roman" w:hAnsi="Times New Roman"/>
                <w:color w:val="2F5496" w:themeColor="accent1" w:themeShade="BF"/>
              </w:rPr>
              <w:t>ООО «</w:t>
            </w:r>
            <w:proofErr w:type="spellStart"/>
            <w:r w:rsidRPr="000078E0">
              <w:rPr>
                <w:rFonts w:ascii="Times New Roman" w:hAnsi="Times New Roman"/>
                <w:color w:val="2F5496" w:themeColor="accent1" w:themeShade="BF"/>
              </w:rPr>
              <w:t>Волгогазтелеком</w:t>
            </w:r>
            <w:proofErr w:type="spellEnd"/>
            <w:r w:rsidRPr="000078E0">
              <w:rPr>
                <w:rFonts w:ascii="Times New Roman" w:hAnsi="Times New Roman"/>
                <w:color w:val="2F5496" w:themeColor="accent1" w:themeShade="BF"/>
              </w:rPr>
              <w:t>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93F" w:rsidRPr="000078E0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0078E0">
              <w:rPr>
                <w:rFonts w:ascii="Times New Roman" w:hAnsi="Times New Roman"/>
                <w:color w:val="2F5496" w:themeColor="accent1" w:themeShade="BF"/>
              </w:rPr>
              <w:t>6314011847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3F" w:rsidRPr="000078E0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</w:pPr>
            <w:r w:rsidRPr="000078E0"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  <w:t>плановая невыездная</w:t>
            </w:r>
          </w:p>
          <w:p w:rsidR="00A8493F" w:rsidRPr="000078E0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</w:pPr>
            <w:r w:rsidRPr="000078E0"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3F" w:rsidRPr="000078E0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0078E0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№132 от 18.10.2018г</w:t>
            </w:r>
          </w:p>
          <w:p w:rsidR="00A8493F" w:rsidRPr="000078E0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A8493F" w:rsidRPr="000078E0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078E0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19.11.</w:t>
            </w:r>
            <w:r w:rsidRPr="000078E0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</w:t>
            </w:r>
            <w:r w:rsidRPr="000078E0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23.</w:t>
            </w:r>
            <w:r w:rsidRPr="000078E0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11</w:t>
            </w:r>
            <w:r w:rsidRPr="000078E0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3F" w:rsidRPr="000078E0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078E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№132/1 от 26.11.2018г</w:t>
            </w:r>
          </w:p>
          <w:p w:rsidR="00A8493F" w:rsidRPr="000078E0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078E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:rsidR="00A8493F" w:rsidRPr="000078E0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A8493F" w:rsidRPr="000078E0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8493F" w:rsidRPr="00524025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8493F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№46/К от 26.11.2018г</w:t>
            </w:r>
          </w:p>
          <w:p w:rsidR="00A8493F" w:rsidRPr="00524025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A8493F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8493F" w:rsidRPr="00524025" w:rsidRDefault="00A8493F" w:rsidP="00A8493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3F" w:rsidRPr="000078E0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0078E0">
              <w:rPr>
                <w:rFonts w:ascii="Times New Roman" w:hAnsi="Times New Roman"/>
                <w:color w:val="2F5496" w:themeColor="accent1" w:themeShade="BF"/>
              </w:rPr>
              <w:t>259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3F" w:rsidRPr="000078E0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0078E0">
              <w:rPr>
                <w:rFonts w:ascii="Times New Roman" w:hAnsi="Times New Roman"/>
                <w:color w:val="2F5496" w:themeColor="accent1" w:themeShade="BF"/>
              </w:rPr>
              <w:t>ООО «Строй Инжиниринг»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93F" w:rsidRPr="000078E0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0078E0">
              <w:rPr>
                <w:rFonts w:ascii="Times New Roman" w:hAnsi="Times New Roman"/>
                <w:color w:val="2F5496" w:themeColor="accent1" w:themeShade="BF"/>
              </w:rPr>
              <w:t>6318189430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3F" w:rsidRPr="000078E0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</w:pPr>
            <w:r w:rsidRPr="000078E0"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  <w:t>плановая невыездная</w:t>
            </w:r>
          </w:p>
          <w:p w:rsidR="00A8493F" w:rsidRPr="000078E0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</w:pPr>
            <w:r w:rsidRPr="000078E0"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3F" w:rsidRPr="000078E0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0078E0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№133 от 18.10.2018г</w:t>
            </w:r>
          </w:p>
          <w:p w:rsidR="00A8493F" w:rsidRPr="000078E0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A8493F" w:rsidRPr="000078E0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078E0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19.11.</w:t>
            </w:r>
            <w:r w:rsidRPr="000078E0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</w:t>
            </w:r>
            <w:r w:rsidRPr="000078E0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23.</w:t>
            </w:r>
            <w:r w:rsidRPr="000078E0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11</w:t>
            </w:r>
            <w:r w:rsidRPr="000078E0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3F" w:rsidRPr="000078E0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078E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№132/1 от 26.11.2018г</w:t>
            </w:r>
          </w:p>
          <w:p w:rsidR="00A8493F" w:rsidRPr="000078E0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078E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:rsidR="00A8493F" w:rsidRPr="000078E0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:rsidR="00A8493F" w:rsidRPr="000078E0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8493F" w:rsidRPr="00524025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8493F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№46/К от 26.11.2018г</w:t>
            </w:r>
          </w:p>
          <w:p w:rsidR="00A8493F" w:rsidRPr="00524025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5B3C24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3C24" w:rsidRPr="005B3C24" w:rsidRDefault="005B3C24" w:rsidP="005B3C2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B3C24">
              <w:rPr>
                <w:rFonts w:ascii="Times New Roman" w:hAnsi="Times New Roman"/>
                <w:color w:val="2F5496" w:themeColor="accent1" w:themeShade="BF"/>
              </w:rPr>
              <w:t>267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B3C24">
              <w:rPr>
                <w:rFonts w:ascii="Times New Roman" w:hAnsi="Times New Roman"/>
                <w:color w:val="2F5496" w:themeColor="accent1" w:themeShade="BF"/>
              </w:rPr>
              <w:t>ООО «</w:t>
            </w:r>
            <w:proofErr w:type="spellStart"/>
            <w:r w:rsidRPr="005B3C24">
              <w:rPr>
                <w:rFonts w:ascii="Times New Roman" w:hAnsi="Times New Roman"/>
                <w:color w:val="2F5496" w:themeColor="accent1" w:themeShade="BF"/>
              </w:rPr>
              <w:t>Дизайн.Строительство</w:t>
            </w:r>
            <w:proofErr w:type="spellEnd"/>
            <w:r w:rsidRPr="005B3C24">
              <w:rPr>
                <w:rFonts w:ascii="Times New Roman" w:hAnsi="Times New Roman"/>
                <w:color w:val="2F5496" w:themeColor="accent1" w:themeShade="BF"/>
              </w:rPr>
              <w:t>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B3C24">
              <w:rPr>
                <w:rFonts w:ascii="Times New Roman" w:hAnsi="Times New Roman"/>
                <w:color w:val="2F5496" w:themeColor="accent1" w:themeShade="BF"/>
              </w:rPr>
              <w:t>6318197624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</w:pPr>
            <w:r w:rsidRPr="005B3C24"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  <w:t>плановая невыездная</w:t>
            </w:r>
          </w:p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</w:pPr>
            <w:r w:rsidRPr="005B3C24"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  <w:t xml:space="preserve">Обязательств по договорам подряда на подготовку проектной документации, заключенным с использованием конкурентных способов заключения </w:t>
            </w:r>
            <w:r w:rsidRPr="005B3C24"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  <w:lastRenderedPageBreak/>
              <w:t>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5B3C24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№134 от 29.10.2018г</w:t>
            </w:r>
          </w:p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B3C24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26.11.</w:t>
            </w:r>
            <w:r w:rsidRPr="005B3C24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</w:t>
            </w:r>
            <w:r w:rsidRPr="005B3C24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30.</w:t>
            </w:r>
            <w:r w:rsidRPr="005B3C24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11</w:t>
            </w:r>
            <w:r w:rsidRPr="005B3C24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B3C2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№134/1 от 03.12.2018г.</w:t>
            </w:r>
          </w:p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B3C2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3C24" w:rsidRPr="005B3C24" w:rsidRDefault="005B3C24" w:rsidP="005B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3C24" w:rsidRPr="005B3C24" w:rsidRDefault="005B3C24" w:rsidP="005B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B3C2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№47/К от 03.12.2018г</w:t>
            </w:r>
          </w:p>
          <w:p w:rsidR="005B3C24" w:rsidRPr="005B3C24" w:rsidRDefault="005B3C24" w:rsidP="005B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B3C2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5B3C24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3C24" w:rsidRPr="005B3C24" w:rsidRDefault="005B3C24" w:rsidP="005B3C2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B3C24">
              <w:rPr>
                <w:rFonts w:ascii="Times New Roman" w:hAnsi="Times New Roman"/>
                <w:color w:val="2F5496" w:themeColor="accent1" w:themeShade="BF"/>
              </w:rPr>
              <w:t>193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B3C24">
              <w:rPr>
                <w:rFonts w:ascii="Times New Roman" w:hAnsi="Times New Roman"/>
                <w:color w:val="2F5496" w:themeColor="accent1" w:themeShade="BF"/>
              </w:rPr>
              <w:t>ООО «Графика-Инжиниринг»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B3C24">
              <w:rPr>
                <w:rFonts w:ascii="Times New Roman" w:hAnsi="Times New Roman"/>
                <w:color w:val="2F5496" w:themeColor="accent1" w:themeShade="BF"/>
              </w:rPr>
              <w:t>6316154181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</w:pPr>
            <w:r w:rsidRPr="005B3C24"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  <w:t>плановая невыездная</w:t>
            </w:r>
          </w:p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</w:pPr>
            <w:r w:rsidRPr="005B3C24"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5B3C24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№135 от 29.10.2018г</w:t>
            </w:r>
          </w:p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B3C24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26.11.</w:t>
            </w:r>
            <w:r w:rsidRPr="005B3C24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</w:t>
            </w:r>
            <w:r w:rsidRPr="005B3C24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30.</w:t>
            </w:r>
            <w:r w:rsidRPr="005B3C24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11</w:t>
            </w:r>
            <w:r w:rsidRPr="005B3C24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B3C2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№135/1 от 03.12.2018г.</w:t>
            </w:r>
          </w:p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B3C2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3C24" w:rsidRPr="005B3C24" w:rsidRDefault="005B3C24" w:rsidP="005B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3C24" w:rsidRPr="005B3C24" w:rsidRDefault="005B3C24" w:rsidP="005B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B3C2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№47/К от 03.12.2018г</w:t>
            </w:r>
          </w:p>
          <w:p w:rsidR="005B3C24" w:rsidRPr="005B3C24" w:rsidRDefault="005B3C24" w:rsidP="005B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B3C2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5B3C24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3C24" w:rsidRPr="005B3C24" w:rsidRDefault="005B3C24" w:rsidP="005B3C2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B3C24">
              <w:rPr>
                <w:rFonts w:ascii="Times New Roman" w:hAnsi="Times New Roman"/>
                <w:color w:val="2F5496" w:themeColor="accent1" w:themeShade="BF"/>
              </w:rPr>
              <w:t>194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B3C24">
              <w:rPr>
                <w:rFonts w:ascii="Times New Roman" w:hAnsi="Times New Roman"/>
                <w:color w:val="2F5496" w:themeColor="accent1" w:themeShade="BF"/>
              </w:rPr>
              <w:t>ООО «Самара-</w:t>
            </w:r>
            <w:proofErr w:type="spellStart"/>
            <w:r w:rsidRPr="005B3C24">
              <w:rPr>
                <w:rFonts w:ascii="Times New Roman" w:hAnsi="Times New Roman"/>
                <w:color w:val="2F5496" w:themeColor="accent1" w:themeShade="BF"/>
              </w:rPr>
              <w:t>Авиагаз</w:t>
            </w:r>
            <w:proofErr w:type="spellEnd"/>
            <w:r w:rsidRPr="005B3C24">
              <w:rPr>
                <w:rFonts w:ascii="Times New Roman" w:hAnsi="Times New Roman"/>
                <w:color w:val="2F5496" w:themeColor="accent1" w:themeShade="BF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5B3C24">
              <w:rPr>
                <w:rFonts w:ascii="Times New Roman" w:hAnsi="Times New Roman"/>
                <w:color w:val="2F5496" w:themeColor="accent1" w:themeShade="BF"/>
              </w:rPr>
              <w:t>6314018948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</w:pPr>
            <w:r w:rsidRPr="005B3C24"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  <w:t>плановая невыездная</w:t>
            </w:r>
          </w:p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</w:pPr>
            <w:r w:rsidRPr="005B3C24">
              <w:rPr>
                <w:rFonts w:ascii="Times New Roman" w:hAnsi="Times New Roman"/>
                <w:color w:val="2F5496" w:themeColor="accent1" w:themeShade="BF"/>
                <w:sz w:val="20"/>
                <w:szCs w:val="20"/>
              </w:rPr>
              <w:t>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5B3C24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№136 от 29.10.2018г</w:t>
            </w:r>
          </w:p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B3C24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26.11.</w:t>
            </w:r>
            <w:r w:rsidRPr="005B3C24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</w:t>
            </w:r>
            <w:r w:rsidRPr="005B3C24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30.</w:t>
            </w:r>
            <w:r w:rsidRPr="005B3C24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11</w:t>
            </w:r>
            <w:r w:rsidRPr="005B3C24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B3C2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№136/1 от 03.12.2018г.</w:t>
            </w:r>
          </w:p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B3C2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:rsidR="005B3C24" w:rsidRPr="005B3C24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3C24" w:rsidRPr="005B3C24" w:rsidRDefault="005B3C24" w:rsidP="005B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3C24" w:rsidRPr="005B3C24" w:rsidRDefault="005B3C24" w:rsidP="005B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B3C2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№47/К от 03.12.2018г</w:t>
            </w:r>
          </w:p>
          <w:p w:rsidR="005B3C24" w:rsidRPr="005B3C24" w:rsidRDefault="005B3C24" w:rsidP="005B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B3C2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734B71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4B71" w:rsidRPr="00524025" w:rsidRDefault="00734B71" w:rsidP="00734B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</w:rPr>
            </w:pPr>
            <w:r w:rsidRPr="007E381D">
              <w:rPr>
                <w:rFonts w:ascii="Times New Roman" w:hAnsi="Times New Roman"/>
              </w:rPr>
              <w:t>91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</w:rPr>
            </w:pPr>
            <w:r w:rsidRPr="007E381D">
              <w:rPr>
                <w:rFonts w:ascii="Times New Roman" w:hAnsi="Times New Roman"/>
              </w:rPr>
              <w:t>ООО НПП «Связь Автоматика Монтаж»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</w:rPr>
            </w:pPr>
            <w:r w:rsidRPr="007E381D">
              <w:rPr>
                <w:rFonts w:ascii="Times New Roman" w:hAnsi="Times New Roman"/>
              </w:rPr>
              <w:t>6316013825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81D">
              <w:rPr>
                <w:rFonts w:ascii="Times New Roman" w:hAnsi="Times New Roman"/>
                <w:sz w:val="20"/>
                <w:szCs w:val="20"/>
              </w:rPr>
              <w:t>плановая невыездная</w:t>
            </w:r>
          </w:p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81D">
              <w:rPr>
                <w:rFonts w:ascii="Times New Roman" w:hAnsi="Times New Roman"/>
                <w:sz w:val="20"/>
                <w:szCs w:val="20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№137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7E381D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E381D">
              <w:rPr>
                <w:rFonts w:ascii="Times New Roman" w:hAnsi="Times New Roman"/>
                <w:sz w:val="24"/>
                <w:szCs w:val="24"/>
                <w:lang w:eastAsia="ru-RU"/>
              </w:rPr>
              <w:t>.2018г</w:t>
            </w:r>
          </w:p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10.12.</w:t>
            </w:r>
            <w:r w:rsidRPr="007E38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7E3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  <w:r w:rsidRPr="007E38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7E3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71" w:rsidRPr="00524025" w:rsidRDefault="00734B71" w:rsidP="00734B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4B71" w:rsidRPr="00524025" w:rsidRDefault="00734B71" w:rsidP="0073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4B71" w:rsidRPr="00524025" w:rsidRDefault="00734B71" w:rsidP="0073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734B71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4B71" w:rsidRPr="00524025" w:rsidRDefault="00734B71" w:rsidP="00734B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</w:rPr>
            </w:pPr>
            <w:r w:rsidRPr="007E381D">
              <w:rPr>
                <w:rFonts w:ascii="Times New Roman" w:hAnsi="Times New Roman"/>
              </w:rPr>
              <w:t>105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</w:rPr>
            </w:pPr>
            <w:r w:rsidRPr="007E381D">
              <w:rPr>
                <w:rFonts w:ascii="Times New Roman" w:hAnsi="Times New Roman"/>
              </w:rPr>
              <w:t>ООО «Предприятие сервисного обслуживания и защит</w:t>
            </w:r>
            <w:r w:rsidRPr="007E381D">
              <w:rPr>
                <w:rFonts w:ascii="Times New Roman" w:hAnsi="Times New Roman"/>
              </w:rPr>
              <w:lastRenderedPageBreak/>
              <w:t>ы газопроводов»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</w:rPr>
            </w:pPr>
            <w:r w:rsidRPr="007E381D">
              <w:rPr>
                <w:rFonts w:ascii="Times New Roman" w:hAnsi="Times New Roman"/>
              </w:rPr>
              <w:lastRenderedPageBreak/>
              <w:t>6316121186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81D">
              <w:rPr>
                <w:rFonts w:ascii="Times New Roman" w:hAnsi="Times New Roman"/>
                <w:sz w:val="20"/>
                <w:szCs w:val="20"/>
              </w:rPr>
              <w:t>плановая невыездная</w:t>
            </w:r>
          </w:p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81D">
              <w:rPr>
                <w:rFonts w:ascii="Times New Roman" w:hAnsi="Times New Roman"/>
                <w:sz w:val="20"/>
                <w:szCs w:val="20"/>
              </w:rPr>
              <w:t xml:space="preserve">Обязательств по договорам подряда на </w:t>
            </w:r>
            <w:r w:rsidRPr="007E381D">
              <w:rPr>
                <w:rFonts w:ascii="Times New Roman" w:hAnsi="Times New Roman"/>
                <w:sz w:val="20"/>
                <w:szCs w:val="20"/>
              </w:rPr>
              <w:lastRenderedPageBreak/>
              <w:t>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8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Решение №138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7E381D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E381D">
              <w:rPr>
                <w:rFonts w:ascii="Times New Roman" w:hAnsi="Times New Roman"/>
                <w:sz w:val="24"/>
                <w:szCs w:val="24"/>
                <w:lang w:eastAsia="ru-RU"/>
              </w:rPr>
              <w:t>.2018г</w:t>
            </w:r>
          </w:p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10.12.</w:t>
            </w:r>
            <w:r w:rsidRPr="007E38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7E3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  <w:r w:rsidRPr="007E38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7E3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71" w:rsidRPr="00524025" w:rsidRDefault="00734B71" w:rsidP="00734B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4B71" w:rsidRPr="00524025" w:rsidRDefault="00734B71" w:rsidP="0073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4B71" w:rsidRPr="00524025" w:rsidRDefault="00734B71" w:rsidP="0073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734B71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4B71" w:rsidRPr="00524025" w:rsidRDefault="00734B71" w:rsidP="00734B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</w:rPr>
            </w:pPr>
            <w:r w:rsidRPr="007E381D">
              <w:rPr>
                <w:rFonts w:ascii="Times New Roman" w:hAnsi="Times New Roman"/>
              </w:rPr>
              <w:t>109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</w:rPr>
            </w:pPr>
            <w:r w:rsidRPr="007E381D">
              <w:rPr>
                <w:rFonts w:ascii="Times New Roman" w:hAnsi="Times New Roman"/>
              </w:rPr>
              <w:t>ООО «Ветеран-М»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</w:rPr>
            </w:pPr>
            <w:r w:rsidRPr="007E381D">
              <w:rPr>
                <w:rFonts w:ascii="Times New Roman" w:hAnsi="Times New Roman"/>
              </w:rPr>
              <w:t>6319084567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81D">
              <w:rPr>
                <w:rFonts w:ascii="Times New Roman" w:hAnsi="Times New Roman"/>
                <w:sz w:val="20"/>
                <w:szCs w:val="20"/>
              </w:rPr>
              <w:t>плановая невыездная</w:t>
            </w:r>
          </w:p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81D">
              <w:rPr>
                <w:rFonts w:ascii="Times New Roman" w:hAnsi="Times New Roman"/>
                <w:sz w:val="20"/>
                <w:szCs w:val="20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№139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7E381D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E381D">
              <w:rPr>
                <w:rFonts w:ascii="Times New Roman" w:hAnsi="Times New Roman"/>
                <w:sz w:val="24"/>
                <w:szCs w:val="24"/>
                <w:lang w:eastAsia="ru-RU"/>
              </w:rPr>
              <w:t>.2018г</w:t>
            </w:r>
          </w:p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10.12.</w:t>
            </w:r>
            <w:r w:rsidRPr="007E38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7E3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  <w:r w:rsidRPr="007E38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7E3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71" w:rsidRPr="00524025" w:rsidRDefault="00734B71" w:rsidP="00734B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4B71" w:rsidRPr="00524025" w:rsidRDefault="00734B71" w:rsidP="0073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4B71" w:rsidRPr="00524025" w:rsidRDefault="00734B71" w:rsidP="0073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734B71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4B71" w:rsidRPr="00524025" w:rsidRDefault="00734B71" w:rsidP="00734B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</w:rPr>
            </w:pPr>
            <w:r w:rsidRPr="007E381D">
              <w:rPr>
                <w:rFonts w:ascii="Times New Roman" w:hAnsi="Times New Roman"/>
              </w:rPr>
              <w:t>135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</w:rPr>
            </w:pPr>
            <w:r w:rsidRPr="007E381D">
              <w:rPr>
                <w:rFonts w:ascii="Times New Roman" w:hAnsi="Times New Roman"/>
              </w:rPr>
              <w:t>ООО «</w:t>
            </w:r>
            <w:proofErr w:type="spellStart"/>
            <w:r w:rsidRPr="007E381D">
              <w:rPr>
                <w:rFonts w:ascii="Times New Roman" w:hAnsi="Times New Roman"/>
              </w:rPr>
              <w:t>ПроектСтрой</w:t>
            </w:r>
            <w:proofErr w:type="spellEnd"/>
            <w:r w:rsidRPr="007E381D">
              <w:rPr>
                <w:rFonts w:ascii="Times New Roman" w:hAnsi="Times New Roman"/>
              </w:rPr>
              <w:t> </w:t>
            </w:r>
            <w:proofErr w:type="spellStart"/>
            <w:r w:rsidRPr="007E381D">
              <w:rPr>
                <w:rFonts w:ascii="Times New Roman" w:hAnsi="Times New Roman"/>
              </w:rPr>
              <w:t>Груп</w:t>
            </w:r>
            <w:proofErr w:type="spellEnd"/>
            <w:r w:rsidRPr="007E381D">
              <w:rPr>
                <w:rFonts w:ascii="Times New Roman" w:hAnsi="Times New Roman"/>
              </w:rPr>
              <w:t>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</w:rPr>
            </w:pPr>
            <w:r w:rsidRPr="007E381D">
              <w:rPr>
                <w:rFonts w:ascii="Times New Roman" w:hAnsi="Times New Roman"/>
              </w:rPr>
              <w:t>6317045467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81D">
              <w:rPr>
                <w:rFonts w:ascii="Times New Roman" w:hAnsi="Times New Roman"/>
                <w:sz w:val="20"/>
                <w:szCs w:val="20"/>
              </w:rPr>
              <w:t>плановая невыездная</w:t>
            </w:r>
          </w:p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81D">
              <w:rPr>
                <w:rFonts w:ascii="Times New Roman" w:hAnsi="Times New Roman"/>
                <w:sz w:val="20"/>
                <w:szCs w:val="20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№140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7E381D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E381D">
              <w:rPr>
                <w:rFonts w:ascii="Times New Roman" w:hAnsi="Times New Roman"/>
                <w:sz w:val="24"/>
                <w:szCs w:val="24"/>
                <w:lang w:eastAsia="ru-RU"/>
              </w:rPr>
              <w:t>.2018г</w:t>
            </w:r>
          </w:p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10.12.</w:t>
            </w:r>
            <w:r w:rsidRPr="007E38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7E3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  <w:r w:rsidRPr="007E38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7E3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71" w:rsidRPr="00524025" w:rsidRDefault="00734B71" w:rsidP="00734B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4B71" w:rsidRPr="00524025" w:rsidRDefault="00734B71" w:rsidP="0073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4B71" w:rsidRPr="00524025" w:rsidRDefault="00734B71" w:rsidP="0073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734B71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4B71" w:rsidRPr="00524025" w:rsidRDefault="00734B71" w:rsidP="00734B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</w:rPr>
            </w:pPr>
            <w:r w:rsidRPr="007E381D">
              <w:rPr>
                <w:rFonts w:ascii="Times New Roman" w:hAnsi="Times New Roman"/>
              </w:rPr>
              <w:t>137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</w:rPr>
            </w:pPr>
            <w:r w:rsidRPr="007E381D">
              <w:rPr>
                <w:rFonts w:ascii="Times New Roman" w:hAnsi="Times New Roman"/>
              </w:rPr>
              <w:t>ООО «Оскар СБ»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</w:rPr>
            </w:pPr>
            <w:r w:rsidRPr="007E381D">
              <w:rPr>
                <w:rFonts w:ascii="Times New Roman" w:hAnsi="Times New Roman"/>
              </w:rPr>
              <w:t>6367002405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81D">
              <w:rPr>
                <w:rFonts w:ascii="Times New Roman" w:hAnsi="Times New Roman"/>
                <w:sz w:val="20"/>
                <w:szCs w:val="20"/>
              </w:rPr>
              <w:t>плановая невыездная</w:t>
            </w:r>
          </w:p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81D">
              <w:rPr>
                <w:rFonts w:ascii="Times New Roman" w:hAnsi="Times New Roman"/>
                <w:sz w:val="20"/>
                <w:szCs w:val="20"/>
              </w:rPr>
              <w:t xml:space="preserve">Обязательств по договорам подряда на подготовку проектной документации, заключенным с использованием конкурентных способов заключения </w:t>
            </w:r>
            <w:r w:rsidRPr="007E381D">
              <w:rPr>
                <w:rFonts w:ascii="Times New Roman" w:hAnsi="Times New Roman"/>
                <w:sz w:val="20"/>
                <w:szCs w:val="20"/>
              </w:rPr>
              <w:lastRenderedPageBreak/>
              <w:t>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8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Решение №141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7E381D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E381D">
              <w:rPr>
                <w:rFonts w:ascii="Times New Roman" w:hAnsi="Times New Roman"/>
                <w:sz w:val="24"/>
                <w:szCs w:val="24"/>
                <w:lang w:eastAsia="ru-RU"/>
              </w:rPr>
              <w:t>.2018г</w:t>
            </w:r>
          </w:p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4B71" w:rsidRPr="007E381D" w:rsidRDefault="00734B71" w:rsidP="0073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10.12.</w:t>
            </w:r>
            <w:r w:rsidRPr="007E38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7E3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  <w:r w:rsidRPr="007E38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7E3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71" w:rsidRPr="00524025" w:rsidRDefault="00734B71" w:rsidP="00734B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4B71" w:rsidRPr="00524025" w:rsidRDefault="00734B71" w:rsidP="0073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4B71" w:rsidRPr="00524025" w:rsidRDefault="00734B71" w:rsidP="0073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FD36E5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36E5" w:rsidRPr="00524025" w:rsidRDefault="00FD36E5" w:rsidP="00FD36E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E5" w:rsidRPr="00E052AF" w:rsidRDefault="00FD36E5" w:rsidP="00FD36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052AF">
              <w:rPr>
                <w:rFonts w:ascii="Times New Roman" w:hAnsi="Times New Roman"/>
                <w:lang w:eastAsia="ru-RU"/>
              </w:rPr>
              <w:t>250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E5" w:rsidRPr="00E052AF" w:rsidRDefault="00FD36E5" w:rsidP="00FD36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052AF">
              <w:rPr>
                <w:rFonts w:ascii="Times New Roman" w:hAnsi="Times New Roman"/>
                <w:lang w:eastAsia="ru-RU"/>
              </w:rPr>
              <w:t>ООО «Высокая энергия»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6E5" w:rsidRPr="00E052AF" w:rsidRDefault="00FD36E5" w:rsidP="00FD36E5">
            <w:pPr>
              <w:pStyle w:val="a3"/>
              <w:jc w:val="center"/>
              <w:rPr>
                <w:rFonts w:ascii="Times New Roman" w:hAnsi="Times New Roman"/>
              </w:rPr>
            </w:pPr>
            <w:r w:rsidRPr="00E052AF">
              <w:rPr>
                <w:rFonts w:ascii="Times New Roman" w:hAnsi="Times New Roman"/>
              </w:rPr>
              <w:t>6371003546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E5" w:rsidRPr="00E052AF" w:rsidRDefault="00FD36E5" w:rsidP="00FD36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AF">
              <w:rPr>
                <w:rFonts w:ascii="Times New Roman" w:hAnsi="Times New Roman"/>
                <w:sz w:val="20"/>
                <w:szCs w:val="20"/>
              </w:rPr>
              <w:t>плановая невыездная</w:t>
            </w:r>
          </w:p>
          <w:p w:rsidR="00FD36E5" w:rsidRPr="00E052AF" w:rsidRDefault="00FD36E5" w:rsidP="00FD36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AF">
              <w:rPr>
                <w:rFonts w:ascii="Times New Roman" w:hAnsi="Times New Roman"/>
                <w:sz w:val="20"/>
                <w:szCs w:val="20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E5" w:rsidRPr="00E052AF" w:rsidRDefault="00FD36E5" w:rsidP="00FD36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2A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№142 от 19.11.2018г</w:t>
            </w:r>
          </w:p>
          <w:p w:rsidR="00FD36E5" w:rsidRPr="00E052AF" w:rsidRDefault="00FD36E5" w:rsidP="00FD36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36E5" w:rsidRPr="00E052AF" w:rsidRDefault="00FD36E5" w:rsidP="00FD36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17.12.</w:t>
            </w:r>
            <w:r w:rsidRPr="00E052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E05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  <w:r w:rsidRPr="00E052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E05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E5" w:rsidRPr="00E052AF" w:rsidRDefault="00FD36E5" w:rsidP="00FD36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36E5" w:rsidRPr="00524025" w:rsidRDefault="00FD36E5" w:rsidP="00FD3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36E5" w:rsidRPr="00524025" w:rsidRDefault="00FD36E5" w:rsidP="00FD3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FD36E5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36E5" w:rsidRPr="00524025" w:rsidRDefault="00FD36E5" w:rsidP="00FD36E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E5" w:rsidRPr="00E052AF" w:rsidRDefault="00FD36E5" w:rsidP="00FD36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052AF">
              <w:rPr>
                <w:rFonts w:ascii="Times New Roman" w:hAnsi="Times New Roman"/>
                <w:lang w:eastAsia="ru-RU"/>
              </w:rPr>
              <w:t>285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E5" w:rsidRPr="00E052AF" w:rsidRDefault="00FD36E5" w:rsidP="00FD36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052AF">
              <w:rPr>
                <w:rFonts w:ascii="Times New Roman" w:hAnsi="Times New Roman"/>
                <w:lang w:eastAsia="ru-RU"/>
              </w:rPr>
              <w:t>ООО "СМП-М"</w:t>
            </w:r>
          </w:p>
          <w:p w:rsidR="00FD36E5" w:rsidRPr="00E052AF" w:rsidRDefault="00FD36E5" w:rsidP="00FD36E5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6E5" w:rsidRPr="00E052AF" w:rsidRDefault="00FD36E5" w:rsidP="00FD36E5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052AF">
              <w:rPr>
                <w:rFonts w:ascii="Times New Roman" w:hAnsi="Times New Roman"/>
                <w:lang w:eastAsia="ru-RU"/>
              </w:rPr>
              <w:t>6319711458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E5" w:rsidRPr="00E052AF" w:rsidRDefault="00FD36E5" w:rsidP="00FD36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AF">
              <w:rPr>
                <w:rFonts w:ascii="Times New Roman" w:hAnsi="Times New Roman"/>
                <w:sz w:val="20"/>
                <w:szCs w:val="20"/>
              </w:rPr>
              <w:t>плановая невыездная</w:t>
            </w:r>
          </w:p>
          <w:p w:rsidR="00FD36E5" w:rsidRPr="00E052AF" w:rsidRDefault="00FD36E5" w:rsidP="00FD36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AF">
              <w:rPr>
                <w:rFonts w:ascii="Times New Roman" w:hAnsi="Times New Roman"/>
                <w:sz w:val="20"/>
                <w:szCs w:val="20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E5" w:rsidRPr="00E052AF" w:rsidRDefault="00FD36E5" w:rsidP="00FD36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2A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№143 от 19.11.2018г</w:t>
            </w:r>
          </w:p>
          <w:p w:rsidR="00FD36E5" w:rsidRPr="00E052AF" w:rsidRDefault="00FD36E5" w:rsidP="00FD36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36E5" w:rsidRPr="00E052AF" w:rsidRDefault="00FD36E5" w:rsidP="00FD36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17.12.</w:t>
            </w:r>
            <w:r w:rsidRPr="00E052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E05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  <w:r w:rsidRPr="00E052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E05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E5" w:rsidRPr="00E052AF" w:rsidRDefault="00FD36E5" w:rsidP="00FD36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36E5" w:rsidRPr="00524025" w:rsidRDefault="00FD36E5" w:rsidP="00FD3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36E5" w:rsidRPr="00524025" w:rsidRDefault="00FD36E5" w:rsidP="00FD3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FD36E5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36E5" w:rsidRPr="00524025" w:rsidRDefault="00FD36E5" w:rsidP="00FD36E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5" w:rsidRPr="005A722E" w:rsidRDefault="00FD36E5" w:rsidP="00FD36E5">
            <w:pPr>
              <w:spacing w:after="0" w:line="240" w:lineRule="atLeast"/>
              <w:ind w:right="-46"/>
              <w:contextualSpacing/>
              <w:jc w:val="center"/>
              <w:rPr>
                <w:rFonts w:ascii="Times New Roman" w:hAnsi="Times New Roman"/>
                <w:color w:val="323E4F" w:themeColor="text2" w:themeShade="BF"/>
              </w:rPr>
            </w:pPr>
            <w:r w:rsidRPr="005A722E">
              <w:rPr>
                <w:rFonts w:ascii="Times New Roman" w:hAnsi="Times New Roman"/>
                <w:color w:val="323E4F" w:themeColor="text2" w:themeShade="BF"/>
              </w:rPr>
              <w:t>255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E5" w:rsidRPr="005A722E" w:rsidRDefault="00FD36E5" w:rsidP="00FD36E5">
            <w:pPr>
              <w:pStyle w:val="a3"/>
              <w:jc w:val="center"/>
              <w:rPr>
                <w:rFonts w:ascii="Times New Roman" w:hAnsi="Times New Roman"/>
                <w:color w:val="323E4F" w:themeColor="text2" w:themeShade="BF"/>
              </w:rPr>
            </w:pPr>
            <w:r w:rsidRPr="005A722E">
              <w:rPr>
                <w:rFonts w:ascii="Times New Roman" w:eastAsia="Times New Roman" w:hAnsi="Times New Roman"/>
                <w:color w:val="323E4F" w:themeColor="text2" w:themeShade="BF"/>
                <w:lang w:eastAsia="ru-RU"/>
              </w:rPr>
              <w:t>ООО «Новый Город»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FD36E5" w:rsidRPr="005A722E" w:rsidRDefault="00FD36E5" w:rsidP="00FD36E5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color w:val="323E4F" w:themeColor="text2" w:themeShade="BF"/>
              </w:rPr>
            </w:pPr>
            <w:r w:rsidRPr="005A722E">
              <w:rPr>
                <w:rFonts w:ascii="Times New Roman" w:eastAsia="Calibri" w:hAnsi="Times New Roman"/>
                <w:color w:val="323E4F" w:themeColor="text2" w:themeShade="BF"/>
              </w:rPr>
              <w:t>6312039100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E5" w:rsidRPr="005A722E" w:rsidRDefault="00FD36E5" w:rsidP="00FD36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2E">
              <w:rPr>
                <w:rFonts w:ascii="Times New Roman" w:hAnsi="Times New Roman"/>
                <w:sz w:val="20"/>
                <w:szCs w:val="20"/>
              </w:rPr>
              <w:t>плановая невыездная</w:t>
            </w:r>
          </w:p>
          <w:p w:rsidR="00FD36E5" w:rsidRPr="005A722E" w:rsidRDefault="00FD36E5" w:rsidP="00FD36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2E">
              <w:rPr>
                <w:rFonts w:ascii="Times New Roman" w:hAnsi="Times New Roman"/>
                <w:sz w:val="20"/>
                <w:szCs w:val="20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  <w:r w:rsidRPr="00364989">
              <w:rPr>
                <w:rFonts w:ascii="Times New Roman" w:hAnsi="Times New Roman"/>
                <w:sz w:val="20"/>
                <w:szCs w:val="20"/>
              </w:rPr>
              <w:t xml:space="preserve"> Требований стандартов и внутренних документов СРО, условий членства в </w:t>
            </w:r>
            <w:r w:rsidRPr="00364989">
              <w:rPr>
                <w:rFonts w:ascii="Times New Roman" w:hAnsi="Times New Roman"/>
                <w:sz w:val="20"/>
                <w:szCs w:val="20"/>
              </w:rPr>
              <w:lastRenderedPageBreak/>
              <w:t>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E5" w:rsidRPr="005A722E" w:rsidRDefault="00FD36E5" w:rsidP="00FD36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2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Решение №144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5A722E">
              <w:rPr>
                <w:rFonts w:ascii="Times New Roman" w:hAnsi="Times New Roman"/>
                <w:sz w:val="24"/>
                <w:szCs w:val="24"/>
                <w:lang w:eastAsia="ru-RU"/>
              </w:rPr>
              <w:t>.11.2018г</w:t>
            </w:r>
          </w:p>
          <w:p w:rsidR="00FD36E5" w:rsidRPr="005A722E" w:rsidRDefault="00FD36E5" w:rsidP="00FD36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36E5" w:rsidRPr="005A722E" w:rsidRDefault="00FD36E5" w:rsidP="00FD36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17.12.</w:t>
            </w:r>
            <w:r w:rsidRPr="005A72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5A7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  <w:r w:rsidRPr="005A72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5A7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E5" w:rsidRPr="005A722E" w:rsidRDefault="00FD36E5" w:rsidP="00FD36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36E5" w:rsidRPr="00524025" w:rsidRDefault="00FD36E5" w:rsidP="00FD3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36E5" w:rsidRPr="00524025" w:rsidRDefault="00FD36E5" w:rsidP="00FD3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FD36E5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36E5" w:rsidRPr="00524025" w:rsidRDefault="00FD36E5" w:rsidP="00FD36E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5" w:rsidRPr="005A722E" w:rsidRDefault="00FD36E5" w:rsidP="00FD36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323E4F" w:themeColor="text2" w:themeShade="BF"/>
              </w:rPr>
            </w:pPr>
            <w:r w:rsidRPr="005A722E">
              <w:rPr>
                <w:rFonts w:ascii="Times New Roman" w:hAnsi="Times New Roman"/>
                <w:color w:val="323E4F" w:themeColor="text2" w:themeShade="BF"/>
              </w:rPr>
              <w:t>12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E5" w:rsidRPr="005A722E" w:rsidRDefault="00FD36E5" w:rsidP="00FD36E5">
            <w:pPr>
              <w:pStyle w:val="a3"/>
              <w:jc w:val="center"/>
              <w:rPr>
                <w:rFonts w:ascii="Times New Roman" w:hAnsi="Times New Roman"/>
                <w:color w:val="323E4F" w:themeColor="text2" w:themeShade="BF"/>
              </w:rPr>
            </w:pPr>
            <w:r w:rsidRPr="005A722E">
              <w:rPr>
                <w:rFonts w:ascii="Times New Roman" w:eastAsia="Times New Roman" w:hAnsi="Times New Roman"/>
                <w:color w:val="323E4F" w:themeColor="text2" w:themeShade="BF"/>
                <w:lang w:eastAsia="ru-RU"/>
              </w:rPr>
              <w:t>ООО «Поволжское Независимое Экспертное Агентство»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FD36E5" w:rsidRPr="005A722E" w:rsidRDefault="00FD36E5" w:rsidP="00FD36E5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color w:val="323E4F" w:themeColor="text2" w:themeShade="BF"/>
              </w:rPr>
            </w:pPr>
            <w:r w:rsidRPr="005A722E">
              <w:rPr>
                <w:rFonts w:ascii="Times New Roman" w:eastAsia="Calibri" w:hAnsi="Times New Roman"/>
                <w:color w:val="323E4F" w:themeColor="text2" w:themeShade="BF"/>
              </w:rPr>
              <w:t>6317067206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E5" w:rsidRPr="005A722E" w:rsidRDefault="00FD36E5" w:rsidP="00FD36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2E">
              <w:rPr>
                <w:rFonts w:ascii="Times New Roman" w:hAnsi="Times New Roman"/>
                <w:sz w:val="20"/>
                <w:szCs w:val="20"/>
              </w:rPr>
              <w:t>плановая невыездная</w:t>
            </w:r>
          </w:p>
          <w:p w:rsidR="00FD36E5" w:rsidRPr="005A722E" w:rsidRDefault="00FD36E5" w:rsidP="00FD36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2E">
              <w:rPr>
                <w:rFonts w:ascii="Times New Roman" w:hAnsi="Times New Roman"/>
                <w:sz w:val="20"/>
                <w:szCs w:val="20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  <w:r w:rsidRPr="00364989">
              <w:rPr>
                <w:rFonts w:ascii="Times New Roman" w:hAnsi="Times New Roman"/>
                <w:sz w:val="20"/>
                <w:szCs w:val="20"/>
              </w:rPr>
              <w:t xml:space="preserve"> 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E5" w:rsidRPr="005A722E" w:rsidRDefault="00FD36E5" w:rsidP="00FD36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№145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5A722E">
              <w:rPr>
                <w:rFonts w:ascii="Times New Roman" w:hAnsi="Times New Roman"/>
                <w:sz w:val="24"/>
                <w:szCs w:val="24"/>
                <w:lang w:eastAsia="ru-RU"/>
              </w:rPr>
              <w:t>.11.2018г</w:t>
            </w:r>
          </w:p>
          <w:p w:rsidR="00FD36E5" w:rsidRPr="005A722E" w:rsidRDefault="00FD36E5" w:rsidP="00FD36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36E5" w:rsidRPr="005A722E" w:rsidRDefault="00FD36E5" w:rsidP="00FD36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17.12.</w:t>
            </w:r>
            <w:r w:rsidRPr="005A72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5A7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  <w:r w:rsidRPr="005A72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5A7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E5" w:rsidRPr="005A722E" w:rsidRDefault="00FD36E5" w:rsidP="00FD36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36E5" w:rsidRPr="00524025" w:rsidRDefault="00FD36E5" w:rsidP="00FD3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36E5" w:rsidRPr="00524025" w:rsidRDefault="00FD36E5" w:rsidP="00FD3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FD36E5" w:rsidRPr="00BB7AF3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36E5" w:rsidRPr="00524025" w:rsidRDefault="00FD36E5" w:rsidP="00FD36E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5" w:rsidRPr="005A722E" w:rsidRDefault="00FD36E5" w:rsidP="00FD36E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323E4F" w:themeColor="text2" w:themeShade="BF"/>
              </w:rPr>
            </w:pPr>
            <w:r w:rsidRPr="005A722E">
              <w:rPr>
                <w:rFonts w:ascii="Times New Roman" w:hAnsi="Times New Roman"/>
                <w:color w:val="323E4F" w:themeColor="text2" w:themeShade="BF"/>
              </w:rPr>
              <w:t>223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E5" w:rsidRPr="005A722E" w:rsidRDefault="00FD36E5" w:rsidP="00FD36E5">
            <w:pPr>
              <w:pStyle w:val="a3"/>
              <w:jc w:val="center"/>
              <w:rPr>
                <w:rFonts w:ascii="Times New Roman" w:hAnsi="Times New Roman"/>
                <w:color w:val="323E4F" w:themeColor="text2" w:themeShade="BF"/>
              </w:rPr>
            </w:pPr>
            <w:r w:rsidRPr="005A722E">
              <w:rPr>
                <w:rFonts w:ascii="Times New Roman" w:eastAsia="Times New Roman" w:hAnsi="Times New Roman"/>
                <w:color w:val="323E4F" w:themeColor="text2" w:themeShade="BF"/>
                <w:lang w:eastAsia="ru-RU"/>
              </w:rPr>
              <w:t>ООО «ИЗБА»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FD36E5" w:rsidRPr="005A722E" w:rsidRDefault="00FD36E5" w:rsidP="00FD36E5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color w:val="323E4F" w:themeColor="text2" w:themeShade="BF"/>
              </w:rPr>
            </w:pPr>
            <w:r w:rsidRPr="005A722E">
              <w:rPr>
                <w:rFonts w:ascii="Times New Roman" w:eastAsia="Calibri" w:hAnsi="Times New Roman"/>
                <w:color w:val="323E4F" w:themeColor="text2" w:themeShade="BF"/>
              </w:rPr>
              <w:t>6318128821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E5" w:rsidRPr="005A722E" w:rsidRDefault="00FD36E5" w:rsidP="00FD36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2E">
              <w:rPr>
                <w:rFonts w:ascii="Times New Roman" w:hAnsi="Times New Roman"/>
                <w:sz w:val="20"/>
                <w:szCs w:val="20"/>
              </w:rPr>
              <w:t>плановая невыездная</w:t>
            </w:r>
          </w:p>
          <w:p w:rsidR="00FD36E5" w:rsidRPr="005A722E" w:rsidRDefault="00FD36E5" w:rsidP="00FD36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2E">
              <w:rPr>
                <w:rFonts w:ascii="Times New Roman" w:hAnsi="Times New Roman"/>
                <w:sz w:val="20"/>
                <w:szCs w:val="20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  <w:r w:rsidRPr="00364989">
              <w:rPr>
                <w:rFonts w:ascii="Times New Roman" w:hAnsi="Times New Roman"/>
                <w:sz w:val="20"/>
                <w:szCs w:val="20"/>
              </w:rPr>
              <w:t xml:space="preserve"> 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E5" w:rsidRPr="005A722E" w:rsidRDefault="00FD36E5" w:rsidP="00FD36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№146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5A722E">
              <w:rPr>
                <w:rFonts w:ascii="Times New Roman" w:hAnsi="Times New Roman"/>
                <w:sz w:val="24"/>
                <w:szCs w:val="24"/>
                <w:lang w:eastAsia="ru-RU"/>
              </w:rPr>
              <w:t>.11.2018г</w:t>
            </w:r>
          </w:p>
          <w:p w:rsidR="00FD36E5" w:rsidRPr="005A722E" w:rsidRDefault="00FD36E5" w:rsidP="00FD36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36E5" w:rsidRPr="005A722E" w:rsidRDefault="00FD36E5" w:rsidP="00FD36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17.12.</w:t>
            </w:r>
            <w:r w:rsidRPr="005A72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5A7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  <w:r w:rsidRPr="005A72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5A7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E5" w:rsidRPr="005A722E" w:rsidRDefault="00FD36E5" w:rsidP="00FD36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36E5" w:rsidRPr="00524025" w:rsidRDefault="00FD36E5" w:rsidP="00FD3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36E5" w:rsidRPr="00524025" w:rsidRDefault="00FD36E5" w:rsidP="00FD3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E052AF" w:rsidRPr="00BB7AF3" w:rsidTr="006B06B0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52AF" w:rsidRPr="00524025" w:rsidRDefault="00E052AF" w:rsidP="00E052A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AF" w:rsidRPr="00E052AF" w:rsidRDefault="00E052AF" w:rsidP="00E052AF">
            <w:pPr>
              <w:pStyle w:val="a3"/>
              <w:jc w:val="center"/>
              <w:rPr>
                <w:rFonts w:ascii="Times New Roman" w:hAnsi="Times New Roman"/>
              </w:rPr>
            </w:pPr>
            <w:r w:rsidRPr="00E052AF">
              <w:rPr>
                <w:rFonts w:ascii="Times New Roman" w:hAnsi="Times New Roman"/>
              </w:rPr>
              <w:t>247</w:t>
            </w:r>
          </w:p>
          <w:p w:rsidR="00E052AF" w:rsidRPr="00E052AF" w:rsidRDefault="00E052AF" w:rsidP="00E052A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2AF" w:rsidRPr="00E052AF" w:rsidRDefault="00E052AF" w:rsidP="00E052AF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E052AF">
              <w:rPr>
                <w:rFonts w:ascii="Times New Roman" w:hAnsi="Times New Roman"/>
              </w:rPr>
              <w:t>МКУ  "</w:t>
            </w:r>
            <w:proofErr w:type="gramEnd"/>
            <w:r w:rsidRPr="00E052AF">
              <w:rPr>
                <w:rFonts w:ascii="Times New Roman" w:hAnsi="Times New Roman"/>
              </w:rPr>
              <w:t>Центр архитектуры и градостроительства"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AF" w:rsidRPr="00E052AF" w:rsidRDefault="00E052AF" w:rsidP="00E052AF">
            <w:pPr>
              <w:pStyle w:val="a3"/>
              <w:jc w:val="center"/>
              <w:rPr>
                <w:rFonts w:ascii="Times New Roman" w:hAnsi="Times New Roman"/>
              </w:rPr>
            </w:pPr>
            <w:r w:rsidRPr="00E052AF">
              <w:rPr>
                <w:rFonts w:ascii="Times New Roman" w:hAnsi="Times New Roman"/>
              </w:rPr>
              <w:t>6372023915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AF" w:rsidRPr="00E052AF" w:rsidRDefault="00E052AF" w:rsidP="00E052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AF">
              <w:rPr>
                <w:rFonts w:ascii="Times New Roman" w:hAnsi="Times New Roman"/>
                <w:sz w:val="20"/>
                <w:szCs w:val="20"/>
              </w:rPr>
              <w:t>плановая невыездная</w:t>
            </w:r>
          </w:p>
          <w:p w:rsidR="00E052AF" w:rsidRPr="00E052AF" w:rsidRDefault="00E052AF" w:rsidP="00E052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AF">
              <w:rPr>
                <w:rFonts w:ascii="Times New Roman" w:hAnsi="Times New Roman"/>
                <w:sz w:val="20"/>
                <w:szCs w:val="20"/>
              </w:rPr>
              <w:t xml:space="preserve">Обязательств по договорам подряда на подготовку </w:t>
            </w:r>
            <w:r w:rsidRPr="00E052AF">
              <w:rPr>
                <w:rFonts w:ascii="Times New Roman" w:hAnsi="Times New Roman"/>
                <w:sz w:val="20"/>
                <w:szCs w:val="20"/>
              </w:rPr>
              <w:lastRenderedPageBreak/>
              <w:t>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AF" w:rsidRPr="00E052AF" w:rsidRDefault="00E052AF" w:rsidP="00E05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2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Решение №147 от 29.11.2018г</w:t>
            </w:r>
          </w:p>
          <w:p w:rsidR="00E052AF" w:rsidRPr="00E052AF" w:rsidRDefault="00E052AF" w:rsidP="00E05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52AF" w:rsidRPr="00E052AF" w:rsidRDefault="00E052AF" w:rsidP="00E05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AF">
              <w:rPr>
                <w:rFonts w:ascii="Times New Roman" w:eastAsia="Times New Roman" w:hAnsi="Times New Roman"/>
                <w:lang w:eastAsia="ru-RU"/>
              </w:rPr>
              <w:lastRenderedPageBreak/>
              <w:t>24.12.-28.12.2018г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AF" w:rsidRPr="005A722E" w:rsidRDefault="00E052AF" w:rsidP="00E05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52AF" w:rsidRPr="00524025" w:rsidRDefault="00E052AF" w:rsidP="00E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52AF" w:rsidRPr="00524025" w:rsidRDefault="00E052AF" w:rsidP="00E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E052AF" w:rsidRPr="00BB7AF3" w:rsidTr="006B06B0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52AF" w:rsidRPr="00524025" w:rsidRDefault="00E052AF" w:rsidP="00E052A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AF" w:rsidRPr="00E052AF" w:rsidRDefault="00E052AF" w:rsidP="00E052AF">
            <w:pPr>
              <w:pStyle w:val="a3"/>
              <w:jc w:val="center"/>
              <w:rPr>
                <w:rFonts w:ascii="Times New Roman" w:hAnsi="Times New Roman"/>
              </w:rPr>
            </w:pPr>
            <w:r w:rsidRPr="00E052AF">
              <w:rPr>
                <w:rFonts w:ascii="Times New Roman" w:hAnsi="Times New Roman"/>
              </w:rPr>
              <w:t>248</w:t>
            </w:r>
          </w:p>
          <w:p w:rsidR="00E052AF" w:rsidRPr="00E052AF" w:rsidRDefault="00E052AF" w:rsidP="00E052A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2AF" w:rsidRPr="00E052AF" w:rsidRDefault="00E052AF" w:rsidP="00E052AF">
            <w:pPr>
              <w:pStyle w:val="a3"/>
              <w:jc w:val="center"/>
              <w:rPr>
                <w:rFonts w:ascii="Times New Roman" w:hAnsi="Times New Roman"/>
              </w:rPr>
            </w:pPr>
            <w:r w:rsidRPr="00E052AF">
              <w:rPr>
                <w:rFonts w:ascii="Times New Roman" w:hAnsi="Times New Roman"/>
              </w:rPr>
              <w:t>ООО «Самара </w:t>
            </w:r>
            <w:proofErr w:type="spellStart"/>
            <w:r w:rsidRPr="00E052AF">
              <w:rPr>
                <w:rFonts w:ascii="Times New Roman" w:hAnsi="Times New Roman"/>
              </w:rPr>
              <w:t>Энерго</w:t>
            </w:r>
            <w:proofErr w:type="spellEnd"/>
            <w:r w:rsidRPr="00E052AF">
              <w:rPr>
                <w:rFonts w:ascii="Times New Roman" w:hAnsi="Times New Roman"/>
              </w:rPr>
              <w:t> Монтаж»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AF" w:rsidRPr="00E052AF" w:rsidRDefault="00E052AF" w:rsidP="00E052AF">
            <w:pPr>
              <w:pStyle w:val="a3"/>
              <w:jc w:val="center"/>
              <w:rPr>
                <w:rFonts w:ascii="Times New Roman" w:hAnsi="Times New Roman"/>
              </w:rPr>
            </w:pPr>
            <w:r w:rsidRPr="00E052AF">
              <w:rPr>
                <w:rFonts w:ascii="Times New Roman" w:hAnsi="Times New Roman"/>
              </w:rPr>
              <w:t>6318187545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AF" w:rsidRPr="00E052AF" w:rsidRDefault="00E052AF" w:rsidP="00E052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AF">
              <w:rPr>
                <w:rFonts w:ascii="Times New Roman" w:hAnsi="Times New Roman"/>
                <w:sz w:val="20"/>
                <w:szCs w:val="20"/>
              </w:rPr>
              <w:t>плановая невыездная</w:t>
            </w:r>
          </w:p>
          <w:p w:rsidR="00E052AF" w:rsidRPr="00E052AF" w:rsidRDefault="00E052AF" w:rsidP="00E052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AF">
              <w:rPr>
                <w:rFonts w:ascii="Times New Roman" w:hAnsi="Times New Roman"/>
                <w:sz w:val="20"/>
                <w:szCs w:val="20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AF" w:rsidRPr="00E052AF" w:rsidRDefault="00E052AF" w:rsidP="00E05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2A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№148 от 29.11.2018г</w:t>
            </w:r>
          </w:p>
          <w:p w:rsidR="00E052AF" w:rsidRPr="00E052AF" w:rsidRDefault="00E052AF" w:rsidP="00E05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52AF" w:rsidRPr="00E052AF" w:rsidRDefault="00E052AF" w:rsidP="00E05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AF">
              <w:rPr>
                <w:rFonts w:ascii="Times New Roman" w:eastAsia="Times New Roman" w:hAnsi="Times New Roman"/>
                <w:lang w:eastAsia="ru-RU"/>
              </w:rPr>
              <w:t>24.12.-28.12.2018г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AF" w:rsidRPr="005A722E" w:rsidRDefault="00E052AF" w:rsidP="00E05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52AF" w:rsidRPr="00524025" w:rsidRDefault="00E052AF" w:rsidP="00E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52AF" w:rsidRPr="00524025" w:rsidRDefault="00E052AF" w:rsidP="00E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E052AF" w:rsidRPr="00BB7AF3" w:rsidTr="006B06B0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52AF" w:rsidRPr="00524025" w:rsidRDefault="00E052AF" w:rsidP="00E052A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AF" w:rsidRPr="00E052AF" w:rsidRDefault="00E052AF" w:rsidP="00E052AF">
            <w:pPr>
              <w:pStyle w:val="a3"/>
              <w:jc w:val="center"/>
              <w:rPr>
                <w:rFonts w:ascii="Times New Roman" w:hAnsi="Times New Roman"/>
              </w:rPr>
            </w:pPr>
            <w:r w:rsidRPr="00E052AF">
              <w:rPr>
                <w:rFonts w:ascii="Times New Roman" w:hAnsi="Times New Roman"/>
              </w:rPr>
              <w:t>292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E052AF" w:rsidRPr="00E052AF" w:rsidRDefault="00E052AF" w:rsidP="00E052AF">
            <w:pPr>
              <w:pStyle w:val="a3"/>
              <w:jc w:val="center"/>
              <w:rPr>
                <w:rFonts w:ascii="Times New Roman" w:hAnsi="Times New Roman"/>
              </w:rPr>
            </w:pPr>
            <w:r w:rsidRPr="00E052AF">
              <w:rPr>
                <w:rFonts w:ascii="Times New Roman" w:hAnsi="Times New Roman"/>
              </w:rPr>
              <w:t>ООО "ПРОЛАЙН"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AF" w:rsidRPr="00E052AF" w:rsidRDefault="00E052AF" w:rsidP="00E052A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E052AF">
              <w:rPr>
                <w:rFonts w:ascii="Times New Roman" w:hAnsi="Times New Roman"/>
              </w:rPr>
              <w:t>6317112674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AF" w:rsidRPr="00E052AF" w:rsidRDefault="00E052AF" w:rsidP="00E052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AF">
              <w:rPr>
                <w:rFonts w:ascii="Times New Roman" w:hAnsi="Times New Roman"/>
                <w:sz w:val="20"/>
                <w:szCs w:val="20"/>
              </w:rPr>
              <w:t>плановая невыездная</w:t>
            </w:r>
          </w:p>
          <w:p w:rsidR="00E052AF" w:rsidRPr="00E052AF" w:rsidRDefault="00E052AF" w:rsidP="00E052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AF">
              <w:rPr>
                <w:rFonts w:ascii="Times New Roman" w:hAnsi="Times New Roman"/>
                <w:sz w:val="20"/>
                <w:szCs w:val="20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 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AF" w:rsidRPr="00E052AF" w:rsidRDefault="00E052AF" w:rsidP="00E05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2A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№149 от 29.11.2018г</w:t>
            </w:r>
          </w:p>
          <w:p w:rsidR="00E052AF" w:rsidRPr="00E052AF" w:rsidRDefault="00E052AF" w:rsidP="00E05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52AF" w:rsidRPr="00E052AF" w:rsidRDefault="00E052AF" w:rsidP="00E05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AF">
              <w:rPr>
                <w:rFonts w:ascii="Times New Roman" w:eastAsia="Times New Roman" w:hAnsi="Times New Roman"/>
                <w:lang w:eastAsia="ru-RU"/>
              </w:rPr>
              <w:t>24.12.-28.12.2018г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AF" w:rsidRPr="005A722E" w:rsidRDefault="00E052AF" w:rsidP="00E052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52AF" w:rsidRPr="00524025" w:rsidRDefault="00E052AF" w:rsidP="00E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52AF" w:rsidRPr="00524025" w:rsidRDefault="00E052AF" w:rsidP="00E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</w:tbl>
    <w:p w:rsidR="000F195A" w:rsidRPr="00BB7AF3" w:rsidRDefault="000F195A" w:rsidP="00F763D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38A8" w:rsidRPr="00547CAE" w:rsidRDefault="00DC38A8" w:rsidP="00F763D7">
      <w:pPr>
        <w:jc w:val="center"/>
        <w:rPr>
          <w:rFonts w:ascii="Times New Roman" w:hAnsi="Times New Roman" w:cs="Times New Roman"/>
        </w:rPr>
      </w:pPr>
    </w:p>
    <w:sectPr w:rsidR="00DC38A8" w:rsidRPr="00547CAE" w:rsidSect="000F19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391"/>
    <w:multiLevelType w:val="hybridMultilevel"/>
    <w:tmpl w:val="12EEB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2A4D"/>
    <w:multiLevelType w:val="hybridMultilevel"/>
    <w:tmpl w:val="FECC95E0"/>
    <w:lvl w:ilvl="0" w:tplc="0419000F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05D81"/>
    <w:multiLevelType w:val="hybridMultilevel"/>
    <w:tmpl w:val="8C1A21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520"/>
    <w:rsid w:val="000314BB"/>
    <w:rsid w:val="000358CC"/>
    <w:rsid w:val="00063CD1"/>
    <w:rsid w:val="00065D6B"/>
    <w:rsid w:val="000740F0"/>
    <w:rsid w:val="000A16CD"/>
    <w:rsid w:val="000D0CC1"/>
    <w:rsid w:val="000E2B21"/>
    <w:rsid w:val="000F195A"/>
    <w:rsid w:val="00123963"/>
    <w:rsid w:val="00134392"/>
    <w:rsid w:val="00135463"/>
    <w:rsid w:val="001537DA"/>
    <w:rsid w:val="00154C30"/>
    <w:rsid w:val="00163CC8"/>
    <w:rsid w:val="00164BE1"/>
    <w:rsid w:val="00176D8A"/>
    <w:rsid w:val="00176D8C"/>
    <w:rsid w:val="001D31FB"/>
    <w:rsid w:val="0021144A"/>
    <w:rsid w:val="0022181C"/>
    <w:rsid w:val="0024553B"/>
    <w:rsid w:val="0024788F"/>
    <w:rsid w:val="0027069D"/>
    <w:rsid w:val="00292409"/>
    <w:rsid w:val="00296D4A"/>
    <w:rsid w:val="002A0444"/>
    <w:rsid w:val="002A6306"/>
    <w:rsid w:val="002C45F6"/>
    <w:rsid w:val="0030036D"/>
    <w:rsid w:val="00300EBD"/>
    <w:rsid w:val="00303A8F"/>
    <w:rsid w:val="00313D36"/>
    <w:rsid w:val="00317C1C"/>
    <w:rsid w:val="00321073"/>
    <w:rsid w:val="003416DE"/>
    <w:rsid w:val="003469EA"/>
    <w:rsid w:val="003543D9"/>
    <w:rsid w:val="00357063"/>
    <w:rsid w:val="00364158"/>
    <w:rsid w:val="003648C1"/>
    <w:rsid w:val="003768DF"/>
    <w:rsid w:val="00381B2D"/>
    <w:rsid w:val="003B787E"/>
    <w:rsid w:val="003D0304"/>
    <w:rsid w:val="003D4AF7"/>
    <w:rsid w:val="003F1348"/>
    <w:rsid w:val="00412E30"/>
    <w:rsid w:val="0043439D"/>
    <w:rsid w:val="0045620A"/>
    <w:rsid w:val="00476362"/>
    <w:rsid w:val="0049101F"/>
    <w:rsid w:val="004A0B1C"/>
    <w:rsid w:val="004A670E"/>
    <w:rsid w:val="004B0D33"/>
    <w:rsid w:val="004E4732"/>
    <w:rsid w:val="004F7ADE"/>
    <w:rsid w:val="005220C7"/>
    <w:rsid w:val="0052260D"/>
    <w:rsid w:val="00524025"/>
    <w:rsid w:val="0053151C"/>
    <w:rsid w:val="005355AC"/>
    <w:rsid w:val="00543912"/>
    <w:rsid w:val="00547CAE"/>
    <w:rsid w:val="00565047"/>
    <w:rsid w:val="00565F07"/>
    <w:rsid w:val="00573EB6"/>
    <w:rsid w:val="005B3C24"/>
    <w:rsid w:val="005B500D"/>
    <w:rsid w:val="005C3F2C"/>
    <w:rsid w:val="005C6EAE"/>
    <w:rsid w:val="005D3474"/>
    <w:rsid w:val="005D78B4"/>
    <w:rsid w:val="005E7A6E"/>
    <w:rsid w:val="005F6725"/>
    <w:rsid w:val="00607BE0"/>
    <w:rsid w:val="006166F8"/>
    <w:rsid w:val="0065508D"/>
    <w:rsid w:val="006637C3"/>
    <w:rsid w:val="0067717D"/>
    <w:rsid w:val="00683ECA"/>
    <w:rsid w:val="006C1D45"/>
    <w:rsid w:val="006D06E9"/>
    <w:rsid w:val="006F0F19"/>
    <w:rsid w:val="00712E0F"/>
    <w:rsid w:val="00727130"/>
    <w:rsid w:val="00734B71"/>
    <w:rsid w:val="007370BF"/>
    <w:rsid w:val="007618A9"/>
    <w:rsid w:val="00773B16"/>
    <w:rsid w:val="00797F9C"/>
    <w:rsid w:val="007A38AD"/>
    <w:rsid w:val="007B43DF"/>
    <w:rsid w:val="007B5FD7"/>
    <w:rsid w:val="007E1630"/>
    <w:rsid w:val="007F4177"/>
    <w:rsid w:val="00805C26"/>
    <w:rsid w:val="008413CF"/>
    <w:rsid w:val="00843633"/>
    <w:rsid w:val="00857B2B"/>
    <w:rsid w:val="00861D3D"/>
    <w:rsid w:val="00894876"/>
    <w:rsid w:val="008C4F41"/>
    <w:rsid w:val="008C61B6"/>
    <w:rsid w:val="008D4807"/>
    <w:rsid w:val="008E6A6E"/>
    <w:rsid w:val="008F52B0"/>
    <w:rsid w:val="00931546"/>
    <w:rsid w:val="00952515"/>
    <w:rsid w:val="00964768"/>
    <w:rsid w:val="00977930"/>
    <w:rsid w:val="00987520"/>
    <w:rsid w:val="00995EFE"/>
    <w:rsid w:val="009964BB"/>
    <w:rsid w:val="009D4155"/>
    <w:rsid w:val="00A1029B"/>
    <w:rsid w:val="00A11563"/>
    <w:rsid w:val="00A250EA"/>
    <w:rsid w:val="00A51801"/>
    <w:rsid w:val="00A5754B"/>
    <w:rsid w:val="00A70FB1"/>
    <w:rsid w:val="00A73366"/>
    <w:rsid w:val="00A8493F"/>
    <w:rsid w:val="00A851E8"/>
    <w:rsid w:val="00A910F6"/>
    <w:rsid w:val="00A9159A"/>
    <w:rsid w:val="00A91C57"/>
    <w:rsid w:val="00A92945"/>
    <w:rsid w:val="00A937E3"/>
    <w:rsid w:val="00AA24EB"/>
    <w:rsid w:val="00AB197A"/>
    <w:rsid w:val="00AD1766"/>
    <w:rsid w:val="00AD679B"/>
    <w:rsid w:val="00AF0AE0"/>
    <w:rsid w:val="00B16E1B"/>
    <w:rsid w:val="00B364FC"/>
    <w:rsid w:val="00B55DF4"/>
    <w:rsid w:val="00B7169A"/>
    <w:rsid w:val="00B95E07"/>
    <w:rsid w:val="00BA662F"/>
    <w:rsid w:val="00BB15C5"/>
    <w:rsid w:val="00BB6FF1"/>
    <w:rsid w:val="00BB7AF3"/>
    <w:rsid w:val="00BC4AA8"/>
    <w:rsid w:val="00BC4EE7"/>
    <w:rsid w:val="00BD6663"/>
    <w:rsid w:val="00BE2FC8"/>
    <w:rsid w:val="00BF140F"/>
    <w:rsid w:val="00BF35C5"/>
    <w:rsid w:val="00C26C56"/>
    <w:rsid w:val="00C33229"/>
    <w:rsid w:val="00C76AAA"/>
    <w:rsid w:val="00C84C7E"/>
    <w:rsid w:val="00C85E5B"/>
    <w:rsid w:val="00C86CD5"/>
    <w:rsid w:val="00C92492"/>
    <w:rsid w:val="00CA6895"/>
    <w:rsid w:val="00CB1742"/>
    <w:rsid w:val="00CC4615"/>
    <w:rsid w:val="00CD4FBB"/>
    <w:rsid w:val="00CE7355"/>
    <w:rsid w:val="00CF397F"/>
    <w:rsid w:val="00CF6CD9"/>
    <w:rsid w:val="00D05F2E"/>
    <w:rsid w:val="00D103CB"/>
    <w:rsid w:val="00D13D6E"/>
    <w:rsid w:val="00D16316"/>
    <w:rsid w:val="00D20E2D"/>
    <w:rsid w:val="00D23C86"/>
    <w:rsid w:val="00D261C8"/>
    <w:rsid w:val="00D36FA6"/>
    <w:rsid w:val="00D515B0"/>
    <w:rsid w:val="00D51AB8"/>
    <w:rsid w:val="00D563CB"/>
    <w:rsid w:val="00D6037D"/>
    <w:rsid w:val="00DB12D5"/>
    <w:rsid w:val="00DB7E3B"/>
    <w:rsid w:val="00DC065C"/>
    <w:rsid w:val="00DC38A8"/>
    <w:rsid w:val="00DC7A0F"/>
    <w:rsid w:val="00DD37C9"/>
    <w:rsid w:val="00DD6271"/>
    <w:rsid w:val="00DE107A"/>
    <w:rsid w:val="00DF07CB"/>
    <w:rsid w:val="00DF088D"/>
    <w:rsid w:val="00DF1865"/>
    <w:rsid w:val="00DF2F15"/>
    <w:rsid w:val="00DF6A8C"/>
    <w:rsid w:val="00E052AF"/>
    <w:rsid w:val="00E16C8F"/>
    <w:rsid w:val="00E25A71"/>
    <w:rsid w:val="00E32415"/>
    <w:rsid w:val="00E3743C"/>
    <w:rsid w:val="00E40AFE"/>
    <w:rsid w:val="00E4631D"/>
    <w:rsid w:val="00E46A22"/>
    <w:rsid w:val="00E824F3"/>
    <w:rsid w:val="00E85421"/>
    <w:rsid w:val="00EB1111"/>
    <w:rsid w:val="00EB3EBA"/>
    <w:rsid w:val="00ED7B2F"/>
    <w:rsid w:val="00EF32A8"/>
    <w:rsid w:val="00EF5F7C"/>
    <w:rsid w:val="00F02707"/>
    <w:rsid w:val="00F10F4B"/>
    <w:rsid w:val="00F2065C"/>
    <w:rsid w:val="00F418F5"/>
    <w:rsid w:val="00F43CBF"/>
    <w:rsid w:val="00F50C0E"/>
    <w:rsid w:val="00F5112C"/>
    <w:rsid w:val="00F66F48"/>
    <w:rsid w:val="00F75F00"/>
    <w:rsid w:val="00F763D7"/>
    <w:rsid w:val="00FB0E09"/>
    <w:rsid w:val="00FC1B97"/>
    <w:rsid w:val="00FC48C5"/>
    <w:rsid w:val="00FD3299"/>
    <w:rsid w:val="00FD36E5"/>
    <w:rsid w:val="00FE1C5B"/>
    <w:rsid w:val="00FF4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2B49"/>
  <w15:docId w15:val="{027496C9-0D9B-4DC9-899B-A3B9051C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19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76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E5F10-9D7E-48C9-83C9-3B58D1E8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68</Pages>
  <Words>8590</Words>
  <Characters>48969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Соловьева</dc:creator>
  <cp:keywords/>
  <dc:description/>
  <cp:lastModifiedBy>Юлия А. Соловьева</cp:lastModifiedBy>
  <cp:revision>101</cp:revision>
  <dcterms:created xsi:type="dcterms:W3CDTF">2018-06-26T09:36:00Z</dcterms:created>
  <dcterms:modified xsi:type="dcterms:W3CDTF">2018-12-10T08:20:00Z</dcterms:modified>
</cp:coreProperties>
</file>